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31CBAD" w14:textId="115A91EF" w:rsidR="00B87DB5" w:rsidRDefault="00B87DB5" w:rsidP="00B87DB5">
      <w:pPr>
        <w:tabs>
          <w:tab w:val="left" w:pos="540"/>
        </w:tabs>
        <w:rPr>
          <w:sz w:val="24"/>
        </w:rPr>
      </w:pPr>
    </w:p>
    <w:p w14:paraId="5D5F92DF" w14:textId="77777777" w:rsidR="00B87DB5" w:rsidRPr="00093509" w:rsidRDefault="00444620" w:rsidP="00B87DB5">
      <w:pPr>
        <w:jc w:val="center"/>
        <w:rPr>
          <w:color w:val="000000"/>
          <w:sz w:val="28"/>
          <w:szCs w:val="28"/>
        </w:rPr>
      </w:pPr>
      <w:r w:rsidRPr="00093509">
        <w:rPr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03D61A" wp14:editId="4E396934">
                <wp:simplePos x="0" y="0"/>
                <wp:positionH relativeFrom="column">
                  <wp:posOffset>-253365</wp:posOffset>
                </wp:positionH>
                <wp:positionV relativeFrom="paragraph">
                  <wp:posOffset>-328295</wp:posOffset>
                </wp:positionV>
                <wp:extent cx="971550" cy="428625"/>
                <wp:effectExtent l="0" t="635" r="0" b="0"/>
                <wp:wrapNone/>
                <wp:docPr id="1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7B508DE" w14:textId="77777777" w:rsidR="008B1291" w:rsidRPr="00756AD0" w:rsidRDefault="008B1291" w:rsidP="00B87DB5">
                            <w:pPr>
                              <w:rPr>
                                <w:sz w:val="24"/>
                              </w:rPr>
                            </w:pPr>
                            <w:r w:rsidRPr="00756AD0">
                              <w:rPr>
                                <w:rFonts w:hAnsi="ＭＳ ゴシック" w:hint="eastAsia"/>
                                <w:sz w:val="24"/>
                              </w:rPr>
                              <w:t>第９号様式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34" style="position:absolute;left:0;text-align:left;margin-left:-19.95pt;margin-top:-25.85pt;width:76.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" stroked="f">
                <v:textbox>
                  <w:txbxContent>
                    <w:p w:rsidR="008B1291" w:rsidRPr="00756AD0" w:rsidRDefault="008B1291" w:rsidP="00B87DB5">
                      <w:pPr>
                        <w:rPr>
                          <w:sz w:val="24"/>
                        </w:rPr>
                      </w:pPr>
                      <w:r w:rsidRPr="00756AD0">
                        <w:rPr>
                          <w:rFonts w:hAnsi="ＭＳ ゴシック" w:hint="eastAsia"/>
                          <w:sz w:val="24"/>
                        </w:rPr>
                        <w:t>第９号様式</w:t>
                      </w:r>
                    </w:p>
                  </w:txbxContent>
                </v:textbox>
              </v:rect>
            </w:pict>
          </mc:Fallback>
        </mc:AlternateContent>
      </w:r>
      <w:r w:rsidR="00B87DB5" w:rsidRPr="00093509">
        <w:rPr>
          <w:rFonts w:hint="eastAsia"/>
          <w:color w:val="000000"/>
          <w:sz w:val="28"/>
          <w:szCs w:val="28"/>
        </w:rPr>
        <w:t>開発事業地球温暖化対策等計画書変更届出書</w:t>
      </w:r>
    </w:p>
    <w:p w14:paraId="36926BD9" w14:textId="77777777" w:rsidR="00B87DB5" w:rsidRDefault="00B87DB5" w:rsidP="00B87DB5">
      <w:pPr>
        <w:jc w:val="right"/>
        <w:rPr>
          <w:szCs w:val="21"/>
        </w:rPr>
      </w:pPr>
    </w:p>
    <w:p w14:paraId="2A4040D2" w14:textId="77777777" w:rsidR="00B87DB5" w:rsidRDefault="00B87DB5" w:rsidP="00B87DB5">
      <w:pPr>
        <w:jc w:val="center"/>
        <w:rPr>
          <w:szCs w:val="21"/>
        </w:rPr>
      </w:pPr>
      <w:r>
        <w:rPr>
          <w:rFonts w:hint="eastAsia"/>
          <w:szCs w:val="21"/>
        </w:rPr>
        <w:t xml:space="preserve">　　　　　　　　　　　　　　　　　　　　　　　　　　　　　　　　　　　　年　　月　　日</w:t>
      </w:r>
    </w:p>
    <w:p w14:paraId="7E037BB9" w14:textId="77777777" w:rsidR="00B87DB5" w:rsidRDefault="00B87DB5" w:rsidP="00B87DB5">
      <w:pPr>
        <w:jc w:val="right"/>
        <w:rPr>
          <w:szCs w:val="21"/>
        </w:rPr>
      </w:pPr>
    </w:p>
    <w:p w14:paraId="66AE5454" w14:textId="77777777" w:rsidR="00B87DB5" w:rsidRDefault="00B87DB5" w:rsidP="00B87DB5">
      <w:pPr>
        <w:rPr>
          <w:szCs w:val="21"/>
        </w:rPr>
      </w:pPr>
      <w:r>
        <w:rPr>
          <w:rFonts w:hint="eastAsia"/>
          <w:szCs w:val="21"/>
        </w:rPr>
        <w:t>（</w:t>
      </w:r>
      <w:r w:rsidRPr="00093509">
        <w:rPr>
          <w:rFonts w:hint="eastAsia"/>
          <w:color w:val="000000"/>
          <w:szCs w:val="21"/>
        </w:rPr>
        <w:t>宛先</w:t>
      </w:r>
      <w:r>
        <w:rPr>
          <w:rFonts w:hint="eastAsia"/>
          <w:szCs w:val="21"/>
        </w:rPr>
        <w:t>）川崎市長</w:t>
      </w:r>
    </w:p>
    <w:p w14:paraId="48E5F88D" w14:textId="77777777" w:rsidR="00B87DB5" w:rsidRDefault="00B87DB5" w:rsidP="00B87DB5">
      <w:pPr>
        <w:ind w:leftChars="2299" w:left="4345"/>
      </w:pPr>
      <w:r>
        <w:rPr>
          <w:rFonts w:hint="eastAsia"/>
        </w:rPr>
        <w:t>郵便番号</w:t>
      </w:r>
    </w:p>
    <w:p w14:paraId="397D117D" w14:textId="77777777" w:rsidR="00B87DB5" w:rsidRDefault="00B87DB5" w:rsidP="00B87DB5">
      <w:pPr>
        <w:ind w:firstLineChars="2300" w:firstLine="4347"/>
      </w:pPr>
      <w:r>
        <w:rPr>
          <w:rFonts w:hint="eastAsia"/>
        </w:rPr>
        <w:t xml:space="preserve">住　　所　</w:t>
      </w:r>
    </w:p>
    <w:p w14:paraId="0E14C134" w14:textId="77777777" w:rsidR="00B87DB5" w:rsidRDefault="00B87DB5" w:rsidP="00B87DB5">
      <w:pPr>
        <w:ind w:firstLineChars="2300" w:firstLine="4347"/>
      </w:pPr>
      <w:r>
        <w:rPr>
          <w:rFonts w:hint="eastAsia"/>
        </w:rPr>
        <w:t xml:space="preserve">氏　　名　　　　　　　　　　　　　　　　</w:t>
      </w:r>
    </w:p>
    <w:p w14:paraId="4D44A4BB" w14:textId="77777777" w:rsidR="00B87DB5" w:rsidRDefault="00B87DB5" w:rsidP="00B87DB5">
      <w:pPr>
        <w:ind w:firstLineChars="2300" w:firstLine="4347"/>
      </w:pPr>
      <w:r>
        <w:rPr>
          <w:rFonts w:hint="eastAsia"/>
        </w:rPr>
        <w:t>（法人にあっては、名称及び代表者の氏名）</w:t>
      </w:r>
    </w:p>
    <w:p w14:paraId="5D7086A7" w14:textId="77777777" w:rsidR="00B87DB5" w:rsidRDefault="00B87DB5" w:rsidP="00B87DB5">
      <w:pPr>
        <w:snapToGrid w:val="0"/>
        <w:rPr>
          <w:szCs w:val="21"/>
        </w:rPr>
      </w:pPr>
    </w:p>
    <w:p w14:paraId="40EAA403" w14:textId="77777777" w:rsidR="00B87DB5" w:rsidRDefault="00B87DB5" w:rsidP="00B87DB5">
      <w:pPr>
        <w:rPr>
          <w:szCs w:val="21"/>
        </w:rPr>
      </w:pPr>
      <w:r>
        <w:rPr>
          <w:rFonts w:hint="eastAsia"/>
          <w:szCs w:val="21"/>
        </w:rPr>
        <w:t xml:space="preserve">　川崎市地球温暖化対策等の推進に関する条例第</w:t>
      </w:r>
      <w:r w:rsidRPr="00756AD0">
        <w:rPr>
          <w:rFonts w:hint="eastAsia"/>
          <w:szCs w:val="21"/>
        </w:rPr>
        <w:t>１９条</w:t>
      </w:r>
      <w:r>
        <w:rPr>
          <w:rFonts w:hint="eastAsia"/>
          <w:szCs w:val="21"/>
        </w:rPr>
        <w:t>第４項の規定により、次のとおり届け出ます。</w:t>
      </w:r>
    </w:p>
    <w:tbl>
      <w:tblPr>
        <w:tblW w:w="9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0"/>
        <w:gridCol w:w="766"/>
        <w:gridCol w:w="1262"/>
        <w:gridCol w:w="1482"/>
        <w:gridCol w:w="615"/>
        <w:gridCol w:w="2758"/>
      </w:tblGrid>
      <w:tr w:rsidR="00B87DB5" w14:paraId="2EBA67CF" w14:textId="77777777" w:rsidTr="00177913">
        <w:trPr>
          <w:trHeight w:val="573"/>
          <w:jc w:val="center"/>
        </w:trPr>
        <w:tc>
          <w:tcPr>
            <w:tcW w:w="2310" w:type="dxa"/>
            <w:vAlign w:val="center"/>
          </w:tcPr>
          <w:p w14:paraId="04A2DDC9" w14:textId="77777777" w:rsidR="00B87DB5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事業者の氏名</w:t>
            </w:r>
          </w:p>
          <w:p w14:paraId="77232190" w14:textId="77777777" w:rsidR="00B87DB5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又は名称</w:t>
            </w:r>
          </w:p>
        </w:tc>
        <w:tc>
          <w:tcPr>
            <w:tcW w:w="6883" w:type="dxa"/>
            <w:gridSpan w:val="5"/>
            <w:vAlign w:val="center"/>
          </w:tcPr>
          <w:p w14:paraId="19CB7E56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14:paraId="49C48B87" w14:textId="77777777" w:rsidTr="00177913">
        <w:trPr>
          <w:trHeight w:val="573"/>
          <w:jc w:val="center"/>
        </w:trPr>
        <w:tc>
          <w:tcPr>
            <w:tcW w:w="2310" w:type="dxa"/>
            <w:vAlign w:val="center"/>
          </w:tcPr>
          <w:p w14:paraId="402D3D60" w14:textId="77777777" w:rsidR="00B87DB5" w:rsidRDefault="00B87DB5" w:rsidP="00177913">
            <w:pPr>
              <w:tabs>
                <w:tab w:val="left" w:pos="540"/>
              </w:tabs>
              <w:snapToGrid w:val="0"/>
              <w:ind w:left="202" w:hanging="202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主たる事務所</w:t>
            </w:r>
          </w:p>
          <w:p w14:paraId="2298692A" w14:textId="77777777" w:rsidR="00B87DB5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又は事業所の所在地</w:t>
            </w:r>
          </w:p>
        </w:tc>
        <w:tc>
          <w:tcPr>
            <w:tcW w:w="6883" w:type="dxa"/>
            <w:gridSpan w:val="5"/>
            <w:vAlign w:val="center"/>
          </w:tcPr>
          <w:p w14:paraId="4C072934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14:paraId="6AE6891E" w14:textId="77777777" w:rsidTr="00177913">
        <w:trPr>
          <w:trHeight w:val="565"/>
          <w:jc w:val="center"/>
        </w:trPr>
        <w:tc>
          <w:tcPr>
            <w:tcW w:w="2310" w:type="dxa"/>
            <w:vAlign w:val="center"/>
          </w:tcPr>
          <w:p w14:paraId="14299981" w14:textId="77777777" w:rsidR="00B87DB5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開発事業の名称</w:t>
            </w:r>
          </w:p>
        </w:tc>
        <w:tc>
          <w:tcPr>
            <w:tcW w:w="6883" w:type="dxa"/>
            <w:gridSpan w:val="5"/>
            <w:vAlign w:val="center"/>
          </w:tcPr>
          <w:p w14:paraId="1AF2AD14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14:paraId="2C084F16" w14:textId="77777777" w:rsidTr="00177913">
        <w:trPr>
          <w:trHeight w:val="577"/>
          <w:jc w:val="center"/>
        </w:trPr>
        <w:tc>
          <w:tcPr>
            <w:tcW w:w="2310" w:type="dxa"/>
            <w:vAlign w:val="center"/>
          </w:tcPr>
          <w:p w14:paraId="29272E39" w14:textId="77777777" w:rsidR="00B87DB5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開発事業を行う土地の位置及び区域</w:t>
            </w:r>
          </w:p>
        </w:tc>
        <w:tc>
          <w:tcPr>
            <w:tcW w:w="6883" w:type="dxa"/>
            <w:gridSpan w:val="5"/>
            <w:vAlign w:val="center"/>
          </w:tcPr>
          <w:p w14:paraId="5F2510F4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14:paraId="339C82A0" w14:textId="77777777" w:rsidTr="00177913">
        <w:trPr>
          <w:trHeight w:val="576"/>
          <w:jc w:val="center"/>
        </w:trPr>
        <w:tc>
          <w:tcPr>
            <w:tcW w:w="2310" w:type="dxa"/>
            <w:vAlign w:val="center"/>
          </w:tcPr>
          <w:p w14:paraId="55CECECA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 w:rsidRPr="00756AD0">
              <w:rPr>
                <w:rFonts w:hint="eastAsia"/>
                <w:sz w:val="20"/>
              </w:rPr>
              <w:t>計画書提出年月日</w:t>
            </w:r>
          </w:p>
        </w:tc>
        <w:tc>
          <w:tcPr>
            <w:tcW w:w="3510" w:type="dxa"/>
            <w:gridSpan w:val="3"/>
            <w:vAlign w:val="center"/>
          </w:tcPr>
          <w:p w14:paraId="79E00661" w14:textId="77777777" w:rsidR="00B87DB5" w:rsidRPr="00756AD0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  <w:r w:rsidRPr="00756AD0">
              <w:rPr>
                <w:rFonts w:hint="eastAsia"/>
                <w:sz w:val="20"/>
              </w:rPr>
              <w:t>年　　　月　　　日</w:t>
            </w:r>
          </w:p>
        </w:tc>
        <w:tc>
          <w:tcPr>
            <w:tcW w:w="615" w:type="dxa"/>
            <w:vAlign w:val="center"/>
          </w:tcPr>
          <w:p w14:paraId="22619FC4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受付</w:t>
            </w:r>
          </w:p>
          <w:p w14:paraId="163AE4AB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番号</w:t>
            </w:r>
          </w:p>
        </w:tc>
        <w:tc>
          <w:tcPr>
            <w:tcW w:w="2758" w:type="dxa"/>
            <w:vAlign w:val="center"/>
          </w:tcPr>
          <w:p w14:paraId="6C632C04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14:paraId="0F2E3E46" w14:textId="77777777" w:rsidTr="00177913">
        <w:trPr>
          <w:trHeight w:val="422"/>
          <w:jc w:val="center"/>
        </w:trPr>
        <w:tc>
          <w:tcPr>
            <w:tcW w:w="2310" w:type="dxa"/>
            <w:vAlign w:val="center"/>
          </w:tcPr>
          <w:p w14:paraId="164C00A1" w14:textId="77777777" w:rsidR="00B87DB5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変更年月日</w:t>
            </w:r>
          </w:p>
        </w:tc>
        <w:tc>
          <w:tcPr>
            <w:tcW w:w="6883" w:type="dxa"/>
            <w:gridSpan w:val="5"/>
            <w:vAlign w:val="center"/>
          </w:tcPr>
          <w:p w14:paraId="7CC0E56B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年　　月　　日</w:t>
            </w:r>
          </w:p>
        </w:tc>
      </w:tr>
      <w:tr w:rsidR="00B87DB5" w14:paraId="28D089D2" w14:textId="77777777" w:rsidTr="00177913">
        <w:trPr>
          <w:cantSplit/>
          <w:trHeight w:val="84"/>
          <w:jc w:val="center"/>
        </w:trPr>
        <w:tc>
          <w:tcPr>
            <w:tcW w:w="2310" w:type="dxa"/>
            <w:vMerge w:val="restart"/>
            <w:vAlign w:val="center"/>
          </w:tcPr>
          <w:p w14:paraId="7C17B567" w14:textId="77777777" w:rsidR="00B87DB5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変更内容</w:t>
            </w:r>
          </w:p>
        </w:tc>
        <w:tc>
          <w:tcPr>
            <w:tcW w:w="3510" w:type="dxa"/>
            <w:gridSpan w:val="3"/>
            <w:vAlign w:val="center"/>
          </w:tcPr>
          <w:p w14:paraId="3497368A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変更前</w:t>
            </w:r>
          </w:p>
        </w:tc>
        <w:tc>
          <w:tcPr>
            <w:tcW w:w="3373" w:type="dxa"/>
            <w:gridSpan w:val="2"/>
            <w:vAlign w:val="center"/>
          </w:tcPr>
          <w:p w14:paraId="28142B5E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変更後</w:t>
            </w:r>
          </w:p>
        </w:tc>
      </w:tr>
      <w:tr w:rsidR="00B87DB5" w14:paraId="28E6C9CA" w14:textId="77777777" w:rsidTr="00177913">
        <w:trPr>
          <w:cantSplit/>
          <w:trHeight w:val="601"/>
          <w:jc w:val="center"/>
        </w:trPr>
        <w:tc>
          <w:tcPr>
            <w:tcW w:w="2310" w:type="dxa"/>
            <w:vMerge/>
            <w:vAlign w:val="center"/>
          </w:tcPr>
          <w:p w14:paraId="6343FA81" w14:textId="77777777" w:rsidR="00B87DB5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</w:p>
        </w:tc>
        <w:tc>
          <w:tcPr>
            <w:tcW w:w="3510" w:type="dxa"/>
            <w:gridSpan w:val="3"/>
            <w:vAlign w:val="center"/>
          </w:tcPr>
          <w:p w14:paraId="41EE1010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  <w:tc>
          <w:tcPr>
            <w:tcW w:w="3373" w:type="dxa"/>
            <w:gridSpan w:val="2"/>
            <w:vAlign w:val="center"/>
          </w:tcPr>
          <w:p w14:paraId="64EB108C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14:paraId="57725F77" w14:textId="77777777" w:rsidTr="00177913">
        <w:trPr>
          <w:trHeight w:val="766"/>
          <w:jc w:val="center"/>
        </w:trPr>
        <w:tc>
          <w:tcPr>
            <w:tcW w:w="2310" w:type="dxa"/>
            <w:vAlign w:val="center"/>
          </w:tcPr>
          <w:p w14:paraId="38D818AF" w14:textId="77777777" w:rsidR="00B87DB5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変更理由</w:t>
            </w:r>
          </w:p>
        </w:tc>
        <w:tc>
          <w:tcPr>
            <w:tcW w:w="6883" w:type="dxa"/>
            <w:gridSpan w:val="5"/>
            <w:vAlign w:val="center"/>
          </w:tcPr>
          <w:p w14:paraId="5537C44B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14:paraId="63786768" w14:textId="77777777" w:rsidTr="00177913">
        <w:trPr>
          <w:cantSplit/>
          <w:trHeight w:val="454"/>
          <w:jc w:val="center"/>
        </w:trPr>
        <w:tc>
          <w:tcPr>
            <w:tcW w:w="2310" w:type="dxa"/>
            <w:vMerge w:val="restart"/>
            <w:vAlign w:val="center"/>
          </w:tcPr>
          <w:p w14:paraId="59C5397C" w14:textId="77777777" w:rsidR="00B87DB5" w:rsidRDefault="00B87DB5" w:rsidP="00177913">
            <w:pPr>
              <w:tabs>
                <w:tab w:val="left" w:pos="540"/>
              </w:tabs>
              <w:snapToGrid w:val="0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連絡先</w:t>
            </w:r>
          </w:p>
        </w:tc>
        <w:tc>
          <w:tcPr>
            <w:tcW w:w="766" w:type="dxa"/>
            <w:vMerge w:val="restart"/>
            <w:vAlign w:val="center"/>
          </w:tcPr>
          <w:p w14:paraId="7E3B4167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担当</w:t>
            </w:r>
          </w:p>
          <w:p w14:paraId="42491A2F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部署</w:t>
            </w:r>
          </w:p>
        </w:tc>
        <w:tc>
          <w:tcPr>
            <w:tcW w:w="1262" w:type="dxa"/>
            <w:vAlign w:val="center"/>
          </w:tcPr>
          <w:p w14:paraId="097E4A07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担当部署名</w:t>
            </w:r>
          </w:p>
        </w:tc>
        <w:tc>
          <w:tcPr>
            <w:tcW w:w="4855" w:type="dxa"/>
            <w:gridSpan w:val="3"/>
            <w:vAlign w:val="center"/>
          </w:tcPr>
          <w:p w14:paraId="4CEAB6EC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14:paraId="1E9755D4" w14:textId="77777777" w:rsidTr="00177913">
        <w:trPr>
          <w:cantSplit/>
          <w:trHeight w:val="454"/>
          <w:jc w:val="center"/>
        </w:trPr>
        <w:tc>
          <w:tcPr>
            <w:tcW w:w="2310" w:type="dxa"/>
            <w:vMerge/>
          </w:tcPr>
          <w:p w14:paraId="1D23DB4C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distribute"/>
              <w:rPr>
                <w:sz w:val="20"/>
              </w:rPr>
            </w:pPr>
          </w:p>
        </w:tc>
        <w:tc>
          <w:tcPr>
            <w:tcW w:w="766" w:type="dxa"/>
            <w:vMerge/>
            <w:vAlign w:val="center"/>
          </w:tcPr>
          <w:p w14:paraId="03A0B646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  <w:tc>
          <w:tcPr>
            <w:tcW w:w="1262" w:type="dxa"/>
            <w:vAlign w:val="center"/>
          </w:tcPr>
          <w:p w14:paraId="477D4FBB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distribute"/>
              <w:rPr>
                <w:sz w:val="20"/>
              </w:rPr>
            </w:pPr>
            <w:r>
              <w:rPr>
                <w:rFonts w:hint="eastAsia"/>
                <w:sz w:val="20"/>
              </w:rPr>
              <w:t>所在地</w:t>
            </w:r>
          </w:p>
        </w:tc>
        <w:tc>
          <w:tcPr>
            <w:tcW w:w="4855" w:type="dxa"/>
            <w:gridSpan w:val="3"/>
            <w:vAlign w:val="center"/>
          </w:tcPr>
          <w:p w14:paraId="2D688A88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14:paraId="1F987E9A" w14:textId="77777777" w:rsidTr="00177913">
        <w:trPr>
          <w:cantSplit/>
          <w:trHeight w:val="454"/>
          <w:jc w:val="center"/>
        </w:trPr>
        <w:tc>
          <w:tcPr>
            <w:tcW w:w="2310" w:type="dxa"/>
            <w:vMerge/>
          </w:tcPr>
          <w:p w14:paraId="2EC4785D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distribute"/>
              <w:rPr>
                <w:sz w:val="20"/>
              </w:rPr>
            </w:pPr>
          </w:p>
        </w:tc>
        <w:tc>
          <w:tcPr>
            <w:tcW w:w="2028" w:type="dxa"/>
            <w:gridSpan w:val="2"/>
            <w:vAlign w:val="center"/>
          </w:tcPr>
          <w:p w14:paraId="424A532A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電話番号</w:t>
            </w:r>
          </w:p>
        </w:tc>
        <w:tc>
          <w:tcPr>
            <w:tcW w:w="4855" w:type="dxa"/>
            <w:gridSpan w:val="3"/>
            <w:vAlign w:val="center"/>
          </w:tcPr>
          <w:p w14:paraId="386541C2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14:paraId="01E3B311" w14:textId="77777777" w:rsidTr="00177913">
        <w:trPr>
          <w:cantSplit/>
          <w:trHeight w:val="454"/>
          <w:jc w:val="center"/>
        </w:trPr>
        <w:tc>
          <w:tcPr>
            <w:tcW w:w="2310" w:type="dxa"/>
            <w:vMerge/>
          </w:tcPr>
          <w:p w14:paraId="383DAC98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distribute"/>
              <w:rPr>
                <w:sz w:val="20"/>
              </w:rPr>
            </w:pPr>
          </w:p>
        </w:tc>
        <w:tc>
          <w:tcPr>
            <w:tcW w:w="2028" w:type="dxa"/>
            <w:gridSpan w:val="2"/>
            <w:vAlign w:val="center"/>
          </w:tcPr>
          <w:p w14:paraId="3113041C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ＦＡＸ番号</w:t>
            </w:r>
          </w:p>
        </w:tc>
        <w:tc>
          <w:tcPr>
            <w:tcW w:w="4855" w:type="dxa"/>
            <w:gridSpan w:val="3"/>
            <w:vAlign w:val="center"/>
          </w:tcPr>
          <w:p w14:paraId="41916530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  <w:tr w:rsidR="00B87DB5" w14:paraId="748C9392" w14:textId="77777777" w:rsidTr="00177913">
        <w:trPr>
          <w:cantSplit/>
          <w:trHeight w:val="454"/>
          <w:jc w:val="center"/>
        </w:trPr>
        <w:tc>
          <w:tcPr>
            <w:tcW w:w="2310" w:type="dxa"/>
            <w:vMerge/>
          </w:tcPr>
          <w:p w14:paraId="17593160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distribute"/>
              <w:rPr>
                <w:sz w:val="20"/>
              </w:rPr>
            </w:pPr>
          </w:p>
        </w:tc>
        <w:tc>
          <w:tcPr>
            <w:tcW w:w="2028" w:type="dxa"/>
            <w:gridSpan w:val="2"/>
            <w:vAlign w:val="center"/>
          </w:tcPr>
          <w:p w14:paraId="53C7EB12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メールアドレス</w:t>
            </w:r>
          </w:p>
        </w:tc>
        <w:tc>
          <w:tcPr>
            <w:tcW w:w="4855" w:type="dxa"/>
            <w:gridSpan w:val="3"/>
            <w:vAlign w:val="center"/>
          </w:tcPr>
          <w:p w14:paraId="3791EF0D" w14:textId="77777777" w:rsidR="00B87DB5" w:rsidRDefault="00B87DB5" w:rsidP="00177913">
            <w:pPr>
              <w:tabs>
                <w:tab w:val="left" w:pos="540"/>
              </w:tabs>
              <w:snapToGrid w:val="0"/>
              <w:ind w:left="231" w:hanging="231"/>
              <w:jc w:val="center"/>
              <w:rPr>
                <w:sz w:val="20"/>
              </w:rPr>
            </w:pPr>
          </w:p>
        </w:tc>
      </w:tr>
    </w:tbl>
    <w:p w14:paraId="50063DAD" w14:textId="77777777" w:rsidR="00B87DB5" w:rsidRPr="003F3892" w:rsidRDefault="00B87DB5" w:rsidP="00B87DB5">
      <w:pPr>
        <w:rPr>
          <w:vanish/>
        </w:rPr>
      </w:pPr>
    </w:p>
    <w:tbl>
      <w:tblPr>
        <w:tblpPr w:leftFromText="142" w:rightFromText="142" w:vertAnchor="text" w:horzAnchor="margin" w:tblpXSpec="center" w:tblpY="143"/>
        <w:tblW w:w="9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5"/>
        <w:gridCol w:w="2835"/>
        <w:gridCol w:w="489"/>
        <w:gridCol w:w="5344"/>
      </w:tblGrid>
      <w:tr w:rsidR="00B87DB5" w14:paraId="154D3356" w14:textId="77777777" w:rsidTr="00177913">
        <w:trPr>
          <w:trHeight w:val="1420"/>
        </w:trPr>
        <w:tc>
          <w:tcPr>
            <w:tcW w:w="525" w:type="dxa"/>
            <w:textDirection w:val="tbRlV"/>
          </w:tcPr>
          <w:p w14:paraId="1A78F695" w14:textId="77777777" w:rsidR="00B87DB5" w:rsidRDefault="00B87DB5" w:rsidP="00177913">
            <w:pPr>
              <w:tabs>
                <w:tab w:val="left" w:pos="540"/>
              </w:tabs>
              <w:ind w:left="231" w:right="113" w:hanging="231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※受付欄</w:t>
            </w:r>
          </w:p>
        </w:tc>
        <w:tc>
          <w:tcPr>
            <w:tcW w:w="2835" w:type="dxa"/>
          </w:tcPr>
          <w:p w14:paraId="2D9878B6" w14:textId="77777777" w:rsidR="00B87DB5" w:rsidRDefault="00B87DB5" w:rsidP="00177913">
            <w:pPr>
              <w:tabs>
                <w:tab w:val="left" w:pos="540"/>
              </w:tabs>
              <w:ind w:left="231" w:hanging="231"/>
              <w:jc w:val="center"/>
              <w:rPr>
                <w:sz w:val="20"/>
              </w:rPr>
            </w:pPr>
          </w:p>
        </w:tc>
        <w:tc>
          <w:tcPr>
            <w:tcW w:w="489" w:type="dxa"/>
            <w:textDirection w:val="tbRlV"/>
          </w:tcPr>
          <w:p w14:paraId="4D5BBC00" w14:textId="77777777" w:rsidR="00B87DB5" w:rsidRDefault="00B87DB5" w:rsidP="00177913">
            <w:pPr>
              <w:tabs>
                <w:tab w:val="left" w:pos="540"/>
              </w:tabs>
              <w:ind w:left="231" w:right="113" w:hanging="231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※特記事項</w:t>
            </w:r>
          </w:p>
        </w:tc>
        <w:tc>
          <w:tcPr>
            <w:tcW w:w="5344" w:type="dxa"/>
          </w:tcPr>
          <w:p w14:paraId="53483CB1" w14:textId="77777777" w:rsidR="00B87DB5" w:rsidRDefault="00B87DB5" w:rsidP="00177913">
            <w:pPr>
              <w:tabs>
                <w:tab w:val="left" w:pos="540"/>
              </w:tabs>
              <w:ind w:left="231" w:hanging="231"/>
              <w:rPr>
                <w:sz w:val="20"/>
              </w:rPr>
            </w:pPr>
          </w:p>
        </w:tc>
      </w:tr>
    </w:tbl>
    <w:p w14:paraId="4DB72656" w14:textId="77777777" w:rsidR="00B87DB5" w:rsidRDefault="00B87DB5" w:rsidP="00B87DB5">
      <w:pPr>
        <w:tabs>
          <w:tab w:val="left" w:pos="540"/>
        </w:tabs>
        <w:spacing w:line="240" w:lineRule="exact"/>
        <w:rPr>
          <w:sz w:val="20"/>
        </w:rPr>
      </w:pPr>
      <w:r>
        <w:rPr>
          <w:rFonts w:hint="eastAsia"/>
          <w:sz w:val="20"/>
        </w:rPr>
        <w:t>備考</w:t>
      </w:r>
      <w:r>
        <w:rPr>
          <w:rFonts w:hint="eastAsia"/>
          <w:sz w:val="20"/>
        </w:rPr>
        <w:tab/>
      </w:r>
      <w:r>
        <w:rPr>
          <w:rFonts w:hint="eastAsia"/>
          <w:sz w:val="20"/>
        </w:rPr>
        <w:t>１　変更のある部分については、変更前及び変更後の内容を対照させるものとしてください。</w:t>
      </w:r>
    </w:p>
    <w:p w14:paraId="06467EA6" w14:textId="77777777" w:rsidR="00B87DB5" w:rsidRDefault="00B87DB5" w:rsidP="00B87DB5">
      <w:pPr>
        <w:tabs>
          <w:tab w:val="left" w:pos="540"/>
        </w:tabs>
        <w:spacing w:line="240" w:lineRule="exact"/>
        <w:ind w:leftChars="190" w:left="538" w:hangingChars="100" w:hanging="179"/>
        <w:rPr>
          <w:sz w:val="20"/>
        </w:rPr>
      </w:pPr>
      <w:r>
        <w:rPr>
          <w:rFonts w:hint="eastAsia"/>
          <w:sz w:val="20"/>
        </w:rPr>
        <w:tab/>
      </w:r>
      <w:r>
        <w:rPr>
          <w:rFonts w:hint="eastAsia"/>
          <w:sz w:val="20"/>
        </w:rPr>
        <w:t>２　欄内にすべてを記載できない場合は、別紙により提出してください。</w:t>
      </w:r>
    </w:p>
    <w:p w14:paraId="59754BC5" w14:textId="77777777" w:rsidR="00B87DB5" w:rsidRPr="008B13B0" w:rsidRDefault="00B87DB5" w:rsidP="00B87DB5">
      <w:pPr>
        <w:tabs>
          <w:tab w:val="left" w:pos="540"/>
        </w:tabs>
        <w:spacing w:line="240" w:lineRule="exact"/>
        <w:ind w:leftChars="190" w:left="538" w:hangingChars="100" w:hanging="179"/>
        <w:rPr>
          <w:sz w:val="20"/>
        </w:rPr>
      </w:pPr>
      <w:r>
        <w:rPr>
          <w:rFonts w:hint="eastAsia"/>
          <w:sz w:val="20"/>
        </w:rPr>
        <w:tab/>
      </w:r>
      <w:r>
        <w:rPr>
          <w:rFonts w:hint="eastAsia"/>
          <w:sz w:val="20"/>
        </w:rPr>
        <w:t>３　届出書には、開発事業地球温暖化対策等指針に定める資料を添付してください。</w:t>
      </w:r>
    </w:p>
    <w:p w14:paraId="03E89784" w14:textId="77777777" w:rsidR="00B87DB5" w:rsidRDefault="00B87DB5" w:rsidP="00B87DB5">
      <w:pPr>
        <w:tabs>
          <w:tab w:val="left" w:pos="540"/>
        </w:tabs>
        <w:snapToGrid w:val="0"/>
        <w:ind w:left="752" w:hangingChars="420" w:hanging="752"/>
        <w:rPr>
          <w:sz w:val="20"/>
        </w:rPr>
      </w:pPr>
      <w:r>
        <w:rPr>
          <w:rFonts w:hint="eastAsia"/>
          <w:sz w:val="20"/>
        </w:rPr>
        <w:tab/>
      </w:r>
      <w:r w:rsidRPr="00093509">
        <w:rPr>
          <w:rFonts w:hint="eastAsia"/>
          <w:color w:val="000000"/>
          <w:sz w:val="20"/>
        </w:rPr>
        <w:t>４</w:t>
      </w:r>
      <w:r>
        <w:rPr>
          <w:rFonts w:hint="eastAsia"/>
          <w:sz w:val="20"/>
        </w:rPr>
        <w:t xml:space="preserve">　※印の欄は、記入しないでください。</w:t>
      </w:r>
    </w:p>
    <w:p w14:paraId="09EDBE41" w14:textId="625D8461" w:rsidR="002B0A5E" w:rsidRPr="00B87DB5" w:rsidRDefault="002B0A5E" w:rsidP="00350CF7">
      <w:pPr>
        <w:tabs>
          <w:tab w:val="left" w:pos="540"/>
        </w:tabs>
        <w:snapToGrid w:val="0"/>
        <w:rPr>
          <w:rFonts w:hint="eastAsia"/>
        </w:rPr>
      </w:pPr>
    </w:p>
    <w:sectPr w:rsidR="002B0A5E" w:rsidRPr="00B87DB5" w:rsidSect="00D52AF8">
      <w:headerReference w:type="default" r:id="rId8"/>
      <w:footerReference w:type="even" r:id="rId9"/>
      <w:footerReference w:type="default" r:id="rId10"/>
      <w:pgSz w:w="11906" w:h="16838" w:code="9"/>
      <w:pgMar w:top="1134" w:right="1418" w:bottom="1134" w:left="1418" w:header="851" w:footer="567" w:gutter="0"/>
      <w:cols w:space="425"/>
      <w:docGrid w:type="linesAndChars" w:linePitch="286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9231D" w14:textId="77777777" w:rsidR="003B289D" w:rsidRDefault="003B289D">
      <w:r>
        <w:separator/>
      </w:r>
    </w:p>
  </w:endnote>
  <w:endnote w:type="continuationSeparator" w:id="0">
    <w:p w14:paraId="55C14456" w14:textId="77777777" w:rsidR="003B289D" w:rsidRDefault="003B2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D6665" w14:textId="77777777" w:rsidR="008B1291" w:rsidRDefault="008B1291" w:rsidP="007512C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39E2368" w14:textId="77777777" w:rsidR="008B1291" w:rsidRDefault="008B129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D6D3A" w14:textId="77777777" w:rsidR="008B1291" w:rsidRDefault="008B129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0F522" w14:textId="77777777" w:rsidR="003B289D" w:rsidRDefault="003B289D">
      <w:r>
        <w:separator/>
      </w:r>
    </w:p>
  </w:footnote>
  <w:footnote w:type="continuationSeparator" w:id="0">
    <w:p w14:paraId="27BA852B" w14:textId="77777777" w:rsidR="003B289D" w:rsidRDefault="003B2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5FA54" w14:textId="77777777" w:rsidR="008B1291" w:rsidRDefault="008B129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2CC5"/>
    <w:multiLevelType w:val="singleLevel"/>
    <w:tmpl w:val="579419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" w15:restartNumberingAfterBreak="0">
    <w:nsid w:val="11036688"/>
    <w:multiLevelType w:val="singleLevel"/>
    <w:tmpl w:val="59B2649C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" w15:restartNumberingAfterBreak="0">
    <w:nsid w:val="197E212E"/>
    <w:multiLevelType w:val="singleLevel"/>
    <w:tmpl w:val="1054C9AA"/>
    <w:lvl w:ilvl="0">
      <w:start w:val="1"/>
      <w:numFmt w:val="decimalEnclosedCircle"/>
      <w:lvlText w:val="%1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3" w15:restartNumberingAfterBreak="0">
    <w:nsid w:val="2F480E7B"/>
    <w:multiLevelType w:val="singleLevel"/>
    <w:tmpl w:val="6C62896E"/>
    <w:lvl w:ilvl="0">
      <w:start w:val="1"/>
      <w:numFmt w:val="decimalEnclosedCircle"/>
      <w:lvlText w:val="%1"/>
      <w:lvlJc w:val="left"/>
      <w:pPr>
        <w:tabs>
          <w:tab w:val="num" w:pos="322"/>
        </w:tabs>
        <w:ind w:left="322" w:hanging="180"/>
      </w:pPr>
      <w:rPr>
        <w:rFonts w:hint="eastAsia"/>
      </w:rPr>
    </w:lvl>
  </w:abstractNum>
  <w:abstractNum w:abstractNumId="4" w15:restartNumberingAfterBreak="0">
    <w:nsid w:val="319A2848"/>
    <w:multiLevelType w:val="singleLevel"/>
    <w:tmpl w:val="15548BCE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5" w15:restartNumberingAfterBreak="0">
    <w:nsid w:val="3E835807"/>
    <w:multiLevelType w:val="hybridMultilevel"/>
    <w:tmpl w:val="3DD446F2"/>
    <w:lvl w:ilvl="0" w:tplc="54C22C42">
      <w:start w:val="1"/>
      <w:numFmt w:val="decimalEnclosedCircle"/>
      <w:lvlText w:val="%1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6" w15:restartNumberingAfterBreak="0">
    <w:nsid w:val="4CE05F99"/>
    <w:multiLevelType w:val="singleLevel"/>
    <w:tmpl w:val="5F7EC1E8"/>
    <w:lvl w:ilvl="0">
      <w:start w:val="43"/>
      <w:numFmt w:val="bullet"/>
      <w:lvlText w:val="□"/>
      <w:lvlJc w:val="left"/>
      <w:pPr>
        <w:tabs>
          <w:tab w:val="num" w:pos="720"/>
        </w:tabs>
        <w:ind w:left="720" w:hanging="180"/>
      </w:pPr>
      <w:rPr>
        <w:rFonts w:ascii="ＭＳ 明朝" w:eastAsia="ＭＳ 明朝" w:hAnsi="Century" w:hint="eastAsia"/>
      </w:rPr>
    </w:lvl>
  </w:abstractNum>
  <w:abstractNum w:abstractNumId="7" w15:restartNumberingAfterBreak="0">
    <w:nsid w:val="56ED7954"/>
    <w:multiLevelType w:val="singleLevel"/>
    <w:tmpl w:val="BE148774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8" w15:restartNumberingAfterBreak="0">
    <w:nsid w:val="5CC40510"/>
    <w:multiLevelType w:val="hybridMultilevel"/>
    <w:tmpl w:val="ABFC88B2"/>
    <w:lvl w:ilvl="0" w:tplc="EEF0F3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024017A"/>
    <w:multiLevelType w:val="singleLevel"/>
    <w:tmpl w:val="A62EC4C2"/>
    <w:lvl w:ilvl="0">
      <w:start w:val="1"/>
      <w:numFmt w:val="decimalEnclosedCircle"/>
      <w:lvlText w:val="%1"/>
      <w:lvlJc w:val="left"/>
      <w:pPr>
        <w:tabs>
          <w:tab w:val="num" w:pos="540"/>
        </w:tabs>
        <w:ind w:left="540" w:hanging="360"/>
      </w:pPr>
      <w:rPr>
        <w:rFonts w:hint="eastAsia"/>
      </w:rPr>
    </w:lvl>
  </w:abstractNum>
  <w:abstractNum w:abstractNumId="10" w15:restartNumberingAfterBreak="0">
    <w:nsid w:val="67DC2F6D"/>
    <w:multiLevelType w:val="singleLevel"/>
    <w:tmpl w:val="2E421D9C"/>
    <w:lvl w:ilvl="0">
      <w:start w:val="2"/>
      <w:numFmt w:val="decimalEnclosedCircle"/>
      <w:lvlText w:val="%1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11" w15:restartNumberingAfterBreak="0">
    <w:nsid w:val="6E64387B"/>
    <w:multiLevelType w:val="singleLevel"/>
    <w:tmpl w:val="2F7E5520"/>
    <w:lvl w:ilvl="0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2" w15:restartNumberingAfterBreak="0">
    <w:nsid w:val="70C759D2"/>
    <w:multiLevelType w:val="hybridMultilevel"/>
    <w:tmpl w:val="0360ECD8"/>
    <w:lvl w:ilvl="0" w:tplc="BFF0E134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5E65D20"/>
    <w:multiLevelType w:val="singleLevel"/>
    <w:tmpl w:val="D52A3912"/>
    <w:lvl w:ilvl="0">
      <w:start w:val="2"/>
      <w:numFmt w:val="decimalEnclosedCircle"/>
      <w:lvlText w:val="%1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14" w15:restartNumberingAfterBreak="0">
    <w:nsid w:val="7A5A1C11"/>
    <w:multiLevelType w:val="singleLevel"/>
    <w:tmpl w:val="F4C005E4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5" w15:restartNumberingAfterBreak="0">
    <w:nsid w:val="7AF60871"/>
    <w:multiLevelType w:val="hybridMultilevel"/>
    <w:tmpl w:val="14F09998"/>
    <w:lvl w:ilvl="0" w:tplc="FD461724">
      <w:start w:val="5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B5D7E8D"/>
    <w:multiLevelType w:val="hybridMultilevel"/>
    <w:tmpl w:val="DA160F92"/>
    <w:lvl w:ilvl="0" w:tplc="06AEA39A">
      <w:start w:val="7"/>
      <w:numFmt w:val="bullet"/>
      <w:lvlText w:val="※"/>
      <w:lvlJc w:val="left"/>
      <w:pPr>
        <w:ind w:left="54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9" w:hanging="420"/>
      </w:pPr>
      <w:rPr>
        <w:rFonts w:ascii="Wingdings" w:hAnsi="Wingdings" w:hint="default"/>
      </w:rPr>
    </w:lvl>
  </w:abstractNum>
  <w:abstractNum w:abstractNumId="17" w15:restartNumberingAfterBreak="0">
    <w:nsid w:val="7DAF6663"/>
    <w:multiLevelType w:val="singleLevel"/>
    <w:tmpl w:val="44B2EDFE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num w:numId="1" w16cid:durableId="1730693108">
    <w:abstractNumId w:val="0"/>
  </w:num>
  <w:num w:numId="2" w16cid:durableId="1541698374">
    <w:abstractNumId w:val="6"/>
  </w:num>
  <w:num w:numId="3" w16cid:durableId="862792919">
    <w:abstractNumId w:val="11"/>
  </w:num>
  <w:num w:numId="4" w16cid:durableId="1782842712">
    <w:abstractNumId w:val="1"/>
  </w:num>
  <w:num w:numId="5" w16cid:durableId="1890802627">
    <w:abstractNumId w:val="2"/>
  </w:num>
  <w:num w:numId="6" w16cid:durableId="912469362">
    <w:abstractNumId w:val="17"/>
  </w:num>
  <w:num w:numId="7" w16cid:durableId="1399985461">
    <w:abstractNumId w:val="7"/>
  </w:num>
  <w:num w:numId="8" w16cid:durableId="1513295558">
    <w:abstractNumId w:val="14"/>
  </w:num>
  <w:num w:numId="9" w16cid:durableId="421292624">
    <w:abstractNumId w:val="4"/>
  </w:num>
  <w:num w:numId="10" w16cid:durableId="629896265">
    <w:abstractNumId w:val="9"/>
  </w:num>
  <w:num w:numId="11" w16cid:durableId="35857082">
    <w:abstractNumId w:val="13"/>
  </w:num>
  <w:num w:numId="12" w16cid:durableId="2032948980">
    <w:abstractNumId w:val="10"/>
  </w:num>
  <w:num w:numId="13" w16cid:durableId="1088844911">
    <w:abstractNumId w:val="3"/>
  </w:num>
  <w:num w:numId="14" w16cid:durableId="1666397513">
    <w:abstractNumId w:val="11"/>
    <w:lvlOverride w:ilvl="0">
      <w:startOverride w:val="1"/>
    </w:lvlOverride>
  </w:num>
  <w:num w:numId="15" w16cid:durableId="840127305">
    <w:abstractNumId w:val="3"/>
    <w:lvlOverride w:ilvl="0">
      <w:startOverride w:val="1"/>
    </w:lvlOverride>
  </w:num>
  <w:num w:numId="16" w16cid:durableId="201526293">
    <w:abstractNumId w:val="5"/>
  </w:num>
  <w:num w:numId="17" w16cid:durableId="16115442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31560155">
    <w:abstractNumId w:val="8"/>
  </w:num>
  <w:num w:numId="19" w16cid:durableId="2095121885">
    <w:abstractNumId w:val="15"/>
  </w:num>
  <w:num w:numId="20" w16cid:durableId="201676031">
    <w:abstractNumId w:val="16"/>
  </w:num>
  <w:num w:numId="21" w16cid:durableId="8321875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89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420"/>
    <w:rsid w:val="00000F84"/>
    <w:rsid w:val="0000224B"/>
    <w:rsid w:val="0000581E"/>
    <w:rsid w:val="00010987"/>
    <w:rsid w:val="00015FA1"/>
    <w:rsid w:val="00023B13"/>
    <w:rsid w:val="00027B78"/>
    <w:rsid w:val="00037A38"/>
    <w:rsid w:val="00045672"/>
    <w:rsid w:val="00045A97"/>
    <w:rsid w:val="0005231D"/>
    <w:rsid w:val="00055F5E"/>
    <w:rsid w:val="00061F44"/>
    <w:rsid w:val="00062217"/>
    <w:rsid w:val="0006441E"/>
    <w:rsid w:val="000658E4"/>
    <w:rsid w:val="00071D3B"/>
    <w:rsid w:val="000762EA"/>
    <w:rsid w:val="0008053E"/>
    <w:rsid w:val="00081A11"/>
    <w:rsid w:val="000978A4"/>
    <w:rsid w:val="000A2EA7"/>
    <w:rsid w:val="000A5242"/>
    <w:rsid w:val="000A57C1"/>
    <w:rsid w:val="000A6907"/>
    <w:rsid w:val="000B1BCE"/>
    <w:rsid w:val="000B3BD1"/>
    <w:rsid w:val="000B539D"/>
    <w:rsid w:val="000B78F4"/>
    <w:rsid w:val="000C4BE8"/>
    <w:rsid w:val="000C647F"/>
    <w:rsid w:val="000C6FCC"/>
    <w:rsid w:val="000D17DF"/>
    <w:rsid w:val="000D3F88"/>
    <w:rsid w:val="000E199C"/>
    <w:rsid w:val="000E3E3E"/>
    <w:rsid w:val="000E4B96"/>
    <w:rsid w:val="000E4C6D"/>
    <w:rsid w:val="000F37FA"/>
    <w:rsid w:val="000F53D0"/>
    <w:rsid w:val="00101EAD"/>
    <w:rsid w:val="00102D49"/>
    <w:rsid w:val="001048A3"/>
    <w:rsid w:val="00106246"/>
    <w:rsid w:val="001072AE"/>
    <w:rsid w:val="00107443"/>
    <w:rsid w:val="00117CF1"/>
    <w:rsid w:val="00125320"/>
    <w:rsid w:val="0013422C"/>
    <w:rsid w:val="00134952"/>
    <w:rsid w:val="00135C37"/>
    <w:rsid w:val="0014077D"/>
    <w:rsid w:val="0014186A"/>
    <w:rsid w:val="00146AB1"/>
    <w:rsid w:val="001544D4"/>
    <w:rsid w:val="00155BCE"/>
    <w:rsid w:val="00160C92"/>
    <w:rsid w:val="001620FB"/>
    <w:rsid w:val="001707C2"/>
    <w:rsid w:val="001707F0"/>
    <w:rsid w:val="00171FD3"/>
    <w:rsid w:val="0017376E"/>
    <w:rsid w:val="0017535B"/>
    <w:rsid w:val="00177913"/>
    <w:rsid w:val="00181C87"/>
    <w:rsid w:val="00182CF3"/>
    <w:rsid w:val="001944B0"/>
    <w:rsid w:val="00194503"/>
    <w:rsid w:val="001969C1"/>
    <w:rsid w:val="001A24D4"/>
    <w:rsid w:val="001A2C30"/>
    <w:rsid w:val="001C0DDB"/>
    <w:rsid w:val="001C2A75"/>
    <w:rsid w:val="001D6DE6"/>
    <w:rsid w:val="001E334F"/>
    <w:rsid w:val="001E3405"/>
    <w:rsid w:val="001F0D6D"/>
    <w:rsid w:val="001F34BB"/>
    <w:rsid w:val="001F653C"/>
    <w:rsid w:val="0020023E"/>
    <w:rsid w:val="0020210C"/>
    <w:rsid w:val="0020370F"/>
    <w:rsid w:val="00203791"/>
    <w:rsid w:val="00212DA7"/>
    <w:rsid w:val="00213BE4"/>
    <w:rsid w:val="00223551"/>
    <w:rsid w:val="00223795"/>
    <w:rsid w:val="0022691C"/>
    <w:rsid w:val="00230047"/>
    <w:rsid w:val="00234B5B"/>
    <w:rsid w:val="0024408E"/>
    <w:rsid w:val="0024486A"/>
    <w:rsid w:val="00251113"/>
    <w:rsid w:val="002559DF"/>
    <w:rsid w:val="00261658"/>
    <w:rsid w:val="00264A82"/>
    <w:rsid w:val="00266A41"/>
    <w:rsid w:val="00270DB9"/>
    <w:rsid w:val="00272B48"/>
    <w:rsid w:val="00273743"/>
    <w:rsid w:val="00275AEC"/>
    <w:rsid w:val="002806C4"/>
    <w:rsid w:val="00293431"/>
    <w:rsid w:val="00293446"/>
    <w:rsid w:val="00294210"/>
    <w:rsid w:val="002B0A5E"/>
    <w:rsid w:val="002B6A55"/>
    <w:rsid w:val="002C12CA"/>
    <w:rsid w:val="002C740E"/>
    <w:rsid w:val="002D2BF1"/>
    <w:rsid w:val="002D2D0B"/>
    <w:rsid w:val="002D4180"/>
    <w:rsid w:val="002D4189"/>
    <w:rsid w:val="002D6832"/>
    <w:rsid w:val="002E05FC"/>
    <w:rsid w:val="002E1363"/>
    <w:rsid w:val="002E179E"/>
    <w:rsid w:val="002E3F10"/>
    <w:rsid w:val="002F26C1"/>
    <w:rsid w:val="002F3484"/>
    <w:rsid w:val="003006AC"/>
    <w:rsid w:val="003028F3"/>
    <w:rsid w:val="00303C6A"/>
    <w:rsid w:val="003069F7"/>
    <w:rsid w:val="00310B49"/>
    <w:rsid w:val="003117C4"/>
    <w:rsid w:val="003124CB"/>
    <w:rsid w:val="00315C53"/>
    <w:rsid w:val="00331C4D"/>
    <w:rsid w:val="003328E8"/>
    <w:rsid w:val="00332942"/>
    <w:rsid w:val="00332D00"/>
    <w:rsid w:val="003369DB"/>
    <w:rsid w:val="00336A7F"/>
    <w:rsid w:val="00336AB6"/>
    <w:rsid w:val="00342021"/>
    <w:rsid w:val="00343208"/>
    <w:rsid w:val="00344A2C"/>
    <w:rsid w:val="00345C89"/>
    <w:rsid w:val="003467FE"/>
    <w:rsid w:val="00346AAC"/>
    <w:rsid w:val="00350C86"/>
    <w:rsid w:val="00350CF7"/>
    <w:rsid w:val="003536FB"/>
    <w:rsid w:val="0035464C"/>
    <w:rsid w:val="003606BD"/>
    <w:rsid w:val="00362E87"/>
    <w:rsid w:val="0036641E"/>
    <w:rsid w:val="003668E3"/>
    <w:rsid w:val="00371E15"/>
    <w:rsid w:val="00376EC1"/>
    <w:rsid w:val="00386519"/>
    <w:rsid w:val="00390131"/>
    <w:rsid w:val="00392218"/>
    <w:rsid w:val="003967A7"/>
    <w:rsid w:val="003A603E"/>
    <w:rsid w:val="003B0163"/>
    <w:rsid w:val="003B289D"/>
    <w:rsid w:val="003D1C4E"/>
    <w:rsid w:val="003D674F"/>
    <w:rsid w:val="003E233D"/>
    <w:rsid w:val="003E650F"/>
    <w:rsid w:val="003E7B12"/>
    <w:rsid w:val="003F048C"/>
    <w:rsid w:val="003F0F95"/>
    <w:rsid w:val="003F2E99"/>
    <w:rsid w:val="003F3892"/>
    <w:rsid w:val="003F438F"/>
    <w:rsid w:val="0040042D"/>
    <w:rsid w:val="004233AA"/>
    <w:rsid w:val="004245DF"/>
    <w:rsid w:val="00426DA1"/>
    <w:rsid w:val="00427836"/>
    <w:rsid w:val="00430AF2"/>
    <w:rsid w:val="004324AC"/>
    <w:rsid w:val="00433BBA"/>
    <w:rsid w:val="0043425D"/>
    <w:rsid w:val="00444620"/>
    <w:rsid w:val="00452C4F"/>
    <w:rsid w:val="00453F13"/>
    <w:rsid w:val="004600C5"/>
    <w:rsid w:val="00471AB1"/>
    <w:rsid w:val="00477B85"/>
    <w:rsid w:val="0049166D"/>
    <w:rsid w:val="00491820"/>
    <w:rsid w:val="004942FA"/>
    <w:rsid w:val="00496A9B"/>
    <w:rsid w:val="004A18DA"/>
    <w:rsid w:val="004A67E4"/>
    <w:rsid w:val="004B1907"/>
    <w:rsid w:val="004B4032"/>
    <w:rsid w:val="004B5CA6"/>
    <w:rsid w:val="004B7837"/>
    <w:rsid w:val="004C0D4B"/>
    <w:rsid w:val="004C24C2"/>
    <w:rsid w:val="004C58B3"/>
    <w:rsid w:val="004C6C26"/>
    <w:rsid w:val="004D5C54"/>
    <w:rsid w:val="004E5E95"/>
    <w:rsid w:val="004F180A"/>
    <w:rsid w:val="00501090"/>
    <w:rsid w:val="00504D32"/>
    <w:rsid w:val="005125B6"/>
    <w:rsid w:val="00515706"/>
    <w:rsid w:val="005164C8"/>
    <w:rsid w:val="005221EB"/>
    <w:rsid w:val="005308AD"/>
    <w:rsid w:val="005356A5"/>
    <w:rsid w:val="005367DF"/>
    <w:rsid w:val="00537E26"/>
    <w:rsid w:val="00547B4D"/>
    <w:rsid w:val="0055262A"/>
    <w:rsid w:val="005531DA"/>
    <w:rsid w:val="005540C4"/>
    <w:rsid w:val="00554703"/>
    <w:rsid w:val="00555391"/>
    <w:rsid w:val="00562914"/>
    <w:rsid w:val="00567D85"/>
    <w:rsid w:val="00570AAE"/>
    <w:rsid w:val="00573881"/>
    <w:rsid w:val="0057492D"/>
    <w:rsid w:val="005760FA"/>
    <w:rsid w:val="00590F96"/>
    <w:rsid w:val="00595D31"/>
    <w:rsid w:val="0059790D"/>
    <w:rsid w:val="00597B83"/>
    <w:rsid w:val="005A1AB8"/>
    <w:rsid w:val="005A4741"/>
    <w:rsid w:val="005B14CB"/>
    <w:rsid w:val="005B382D"/>
    <w:rsid w:val="005B4156"/>
    <w:rsid w:val="005C2BD2"/>
    <w:rsid w:val="005C44E9"/>
    <w:rsid w:val="005C6E81"/>
    <w:rsid w:val="005D63DC"/>
    <w:rsid w:val="005F03A0"/>
    <w:rsid w:val="005F0EDF"/>
    <w:rsid w:val="005F0F3F"/>
    <w:rsid w:val="00601BBF"/>
    <w:rsid w:val="0061285D"/>
    <w:rsid w:val="006133D5"/>
    <w:rsid w:val="00624626"/>
    <w:rsid w:val="0062592B"/>
    <w:rsid w:val="00625AE4"/>
    <w:rsid w:val="00625DBF"/>
    <w:rsid w:val="00626711"/>
    <w:rsid w:val="00632767"/>
    <w:rsid w:val="00636BBB"/>
    <w:rsid w:val="00643C91"/>
    <w:rsid w:val="006479AC"/>
    <w:rsid w:val="00655FE4"/>
    <w:rsid w:val="00660085"/>
    <w:rsid w:val="0066578E"/>
    <w:rsid w:val="00676B8D"/>
    <w:rsid w:val="0068210A"/>
    <w:rsid w:val="00686160"/>
    <w:rsid w:val="006957BE"/>
    <w:rsid w:val="006A6E28"/>
    <w:rsid w:val="006B7122"/>
    <w:rsid w:val="006C43F2"/>
    <w:rsid w:val="006D13BA"/>
    <w:rsid w:val="006D2420"/>
    <w:rsid w:val="006D2EDF"/>
    <w:rsid w:val="006D52B8"/>
    <w:rsid w:val="006D6EEC"/>
    <w:rsid w:val="006E195D"/>
    <w:rsid w:val="006E203F"/>
    <w:rsid w:val="006E6AB4"/>
    <w:rsid w:val="006F064E"/>
    <w:rsid w:val="006F2DAF"/>
    <w:rsid w:val="006F78ED"/>
    <w:rsid w:val="007009A3"/>
    <w:rsid w:val="00703C52"/>
    <w:rsid w:val="00704E87"/>
    <w:rsid w:val="007100A0"/>
    <w:rsid w:val="007122CF"/>
    <w:rsid w:val="0071347C"/>
    <w:rsid w:val="007171BB"/>
    <w:rsid w:val="00722516"/>
    <w:rsid w:val="00724674"/>
    <w:rsid w:val="007257F1"/>
    <w:rsid w:val="00730004"/>
    <w:rsid w:val="00733090"/>
    <w:rsid w:val="00733A03"/>
    <w:rsid w:val="007341C2"/>
    <w:rsid w:val="0073460B"/>
    <w:rsid w:val="00737BE9"/>
    <w:rsid w:val="007419BC"/>
    <w:rsid w:val="00743C74"/>
    <w:rsid w:val="00745E4E"/>
    <w:rsid w:val="007512C5"/>
    <w:rsid w:val="00756AD0"/>
    <w:rsid w:val="007665B7"/>
    <w:rsid w:val="00770CC1"/>
    <w:rsid w:val="00773C4C"/>
    <w:rsid w:val="00775F17"/>
    <w:rsid w:val="00795029"/>
    <w:rsid w:val="007A27EA"/>
    <w:rsid w:val="007A6D73"/>
    <w:rsid w:val="007B0688"/>
    <w:rsid w:val="007B2DCB"/>
    <w:rsid w:val="007B6BE9"/>
    <w:rsid w:val="007C7D5A"/>
    <w:rsid w:val="007D18DC"/>
    <w:rsid w:val="007D24FA"/>
    <w:rsid w:val="007D6E24"/>
    <w:rsid w:val="007E585E"/>
    <w:rsid w:val="007E5CC5"/>
    <w:rsid w:val="007F3040"/>
    <w:rsid w:val="007F502F"/>
    <w:rsid w:val="0080019E"/>
    <w:rsid w:val="00801288"/>
    <w:rsid w:val="00803B49"/>
    <w:rsid w:val="0080501F"/>
    <w:rsid w:val="0080626F"/>
    <w:rsid w:val="00812A53"/>
    <w:rsid w:val="00821C9E"/>
    <w:rsid w:val="008241C9"/>
    <w:rsid w:val="00827F5E"/>
    <w:rsid w:val="008427B8"/>
    <w:rsid w:val="008429EE"/>
    <w:rsid w:val="00842F08"/>
    <w:rsid w:val="008437CA"/>
    <w:rsid w:val="00856E2C"/>
    <w:rsid w:val="00857B21"/>
    <w:rsid w:val="00861160"/>
    <w:rsid w:val="008722B4"/>
    <w:rsid w:val="00872914"/>
    <w:rsid w:val="00880B77"/>
    <w:rsid w:val="008841F1"/>
    <w:rsid w:val="008A5C4B"/>
    <w:rsid w:val="008A71E9"/>
    <w:rsid w:val="008B1291"/>
    <w:rsid w:val="008B1802"/>
    <w:rsid w:val="008B1B69"/>
    <w:rsid w:val="008B6E7E"/>
    <w:rsid w:val="008C6A87"/>
    <w:rsid w:val="008D0C66"/>
    <w:rsid w:val="008D2B94"/>
    <w:rsid w:val="008D4EA3"/>
    <w:rsid w:val="008E0F76"/>
    <w:rsid w:val="008E656B"/>
    <w:rsid w:val="008F236C"/>
    <w:rsid w:val="008F4604"/>
    <w:rsid w:val="008F46B3"/>
    <w:rsid w:val="008F5493"/>
    <w:rsid w:val="008F59AC"/>
    <w:rsid w:val="00904387"/>
    <w:rsid w:val="00917517"/>
    <w:rsid w:val="00925949"/>
    <w:rsid w:val="00935CF7"/>
    <w:rsid w:val="00945B4E"/>
    <w:rsid w:val="00946ABC"/>
    <w:rsid w:val="00950EC8"/>
    <w:rsid w:val="00956C69"/>
    <w:rsid w:val="00957058"/>
    <w:rsid w:val="00965BCA"/>
    <w:rsid w:val="00965D6E"/>
    <w:rsid w:val="00973308"/>
    <w:rsid w:val="009741D1"/>
    <w:rsid w:val="00976886"/>
    <w:rsid w:val="00976E59"/>
    <w:rsid w:val="00982AEA"/>
    <w:rsid w:val="00985BF6"/>
    <w:rsid w:val="00987856"/>
    <w:rsid w:val="009A5E9B"/>
    <w:rsid w:val="009C17CA"/>
    <w:rsid w:val="009C1C53"/>
    <w:rsid w:val="009C7902"/>
    <w:rsid w:val="009D0DB7"/>
    <w:rsid w:val="009D26E4"/>
    <w:rsid w:val="009D2F0D"/>
    <w:rsid w:val="009D7B72"/>
    <w:rsid w:val="009E513F"/>
    <w:rsid w:val="009E66E0"/>
    <w:rsid w:val="009F0D37"/>
    <w:rsid w:val="009F398C"/>
    <w:rsid w:val="009F3B7E"/>
    <w:rsid w:val="009F6513"/>
    <w:rsid w:val="00A00AB2"/>
    <w:rsid w:val="00A01047"/>
    <w:rsid w:val="00A104BE"/>
    <w:rsid w:val="00A12A5E"/>
    <w:rsid w:val="00A2266E"/>
    <w:rsid w:val="00A22B76"/>
    <w:rsid w:val="00A35072"/>
    <w:rsid w:val="00A35824"/>
    <w:rsid w:val="00A4238C"/>
    <w:rsid w:val="00A42DF5"/>
    <w:rsid w:val="00A441C8"/>
    <w:rsid w:val="00A50F02"/>
    <w:rsid w:val="00A52A6D"/>
    <w:rsid w:val="00A54E5A"/>
    <w:rsid w:val="00A555BC"/>
    <w:rsid w:val="00A61A99"/>
    <w:rsid w:val="00A63FAC"/>
    <w:rsid w:val="00A70058"/>
    <w:rsid w:val="00A711BA"/>
    <w:rsid w:val="00A72A5B"/>
    <w:rsid w:val="00A744A8"/>
    <w:rsid w:val="00A74DB3"/>
    <w:rsid w:val="00A82BFF"/>
    <w:rsid w:val="00A90F85"/>
    <w:rsid w:val="00A9416A"/>
    <w:rsid w:val="00A94F0E"/>
    <w:rsid w:val="00A96611"/>
    <w:rsid w:val="00A97838"/>
    <w:rsid w:val="00AA0F28"/>
    <w:rsid w:val="00AA1DAA"/>
    <w:rsid w:val="00AB0B80"/>
    <w:rsid w:val="00AB232C"/>
    <w:rsid w:val="00AC0637"/>
    <w:rsid w:val="00AC1385"/>
    <w:rsid w:val="00AC2930"/>
    <w:rsid w:val="00AD684B"/>
    <w:rsid w:val="00AE0B6B"/>
    <w:rsid w:val="00AE179E"/>
    <w:rsid w:val="00AF1258"/>
    <w:rsid w:val="00AF67C6"/>
    <w:rsid w:val="00AF77E8"/>
    <w:rsid w:val="00B17C9C"/>
    <w:rsid w:val="00B31077"/>
    <w:rsid w:val="00B31551"/>
    <w:rsid w:val="00B31BBD"/>
    <w:rsid w:val="00B3212B"/>
    <w:rsid w:val="00B34C58"/>
    <w:rsid w:val="00B37608"/>
    <w:rsid w:val="00B44145"/>
    <w:rsid w:val="00B45730"/>
    <w:rsid w:val="00B461F3"/>
    <w:rsid w:val="00B46856"/>
    <w:rsid w:val="00B478AE"/>
    <w:rsid w:val="00B7061D"/>
    <w:rsid w:val="00B766B3"/>
    <w:rsid w:val="00B77529"/>
    <w:rsid w:val="00B83647"/>
    <w:rsid w:val="00B83A99"/>
    <w:rsid w:val="00B87537"/>
    <w:rsid w:val="00B87DB5"/>
    <w:rsid w:val="00B94842"/>
    <w:rsid w:val="00BB4A09"/>
    <w:rsid w:val="00BC109E"/>
    <w:rsid w:val="00BC4EEF"/>
    <w:rsid w:val="00BC61C5"/>
    <w:rsid w:val="00BD23F0"/>
    <w:rsid w:val="00BD70C6"/>
    <w:rsid w:val="00BE0E9A"/>
    <w:rsid w:val="00BE6108"/>
    <w:rsid w:val="00BE69CF"/>
    <w:rsid w:val="00BE7BCC"/>
    <w:rsid w:val="00BF5115"/>
    <w:rsid w:val="00BF5FC7"/>
    <w:rsid w:val="00C013D6"/>
    <w:rsid w:val="00C0171E"/>
    <w:rsid w:val="00C025C1"/>
    <w:rsid w:val="00C06110"/>
    <w:rsid w:val="00C07DB3"/>
    <w:rsid w:val="00C10EFE"/>
    <w:rsid w:val="00C25E2B"/>
    <w:rsid w:val="00C30E55"/>
    <w:rsid w:val="00C326B6"/>
    <w:rsid w:val="00C32E64"/>
    <w:rsid w:val="00C35624"/>
    <w:rsid w:val="00C3772B"/>
    <w:rsid w:val="00C4403C"/>
    <w:rsid w:val="00C44832"/>
    <w:rsid w:val="00C46651"/>
    <w:rsid w:val="00C524E6"/>
    <w:rsid w:val="00C52D82"/>
    <w:rsid w:val="00C534E8"/>
    <w:rsid w:val="00C5428A"/>
    <w:rsid w:val="00C63071"/>
    <w:rsid w:val="00C65F4E"/>
    <w:rsid w:val="00C71F6C"/>
    <w:rsid w:val="00C7272C"/>
    <w:rsid w:val="00C73E6A"/>
    <w:rsid w:val="00C751BD"/>
    <w:rsid w:val="00C77286"/>
    <w:rsid w:val="00C822C6"/>
    <w:rsid w:val="00C86A5D"/>
    <w:rsid w:val="00C873CF"/>
    <w:rsid w:val="00CA3EAA"/>
    <w:rsid w:val="00CB3E4F"/>
    <w:rsid w:val="00CB4610"/>
    <w:rsid w:val="00CB59E3"/>
    <w:rsid w:val="00CC4403"/>
    <w:rsid w:val="00CC4C14"/>
    <w:rsid w:val="00CD1D58"/>
    <w:rsid w:val="00CD39D6"/>
    <w:rsid w:val="00CD4AA1"/>
    <w:rsid w:val="00CD7D7B"/>
    <w:rsid w:val="00CE663D"/>
    <w:rsid w:val="00CF3412"/>
    <w:rsid w:val="00CF4CFF"/>
    <w:rsid w:val="00CF646F"/>
    <w:rsid w:val="00CF6484"/>
    <w:rsid w:val="00D01362"/>
    <w:rsid w:val="00D01AD2"/>
    <w:rsid w:val="00D04E67"/>
    <w:rsid w:val="00D16AEB"/>
    <w:rsid w:val="00D2167E"/>
    <w:rsid w:val="00D24728"/>
    <w:rsid w:val="00D26AFD"/>
    <w:rsid w:val="00D31B03"/>
    <w:rsid w:val="00D31C68"/>
    <w:rsid w:val="00D35395"/>
    <w:rsid w:val="00D42E36"/>
    <w:rsid w:val="00D52AF8"/>
    <w:rsid w:val="00D53857"/>
    <w:rsid w:val="00D746B0"/>
    <w:rsid w:val="00D762B8"/>
    <w:rsid w:val="00D76CEE"/>
    <w:rsid w:val="00D817CC"/>
    <w:rsid w:val="00D835FD"/>
    <w:rsid w:val="00D8487F"/>
    <w:rsid w:val="00D9023F"/>
    <w:rsid w:val="00D93F62"/>
    <w:rsid w:val="00DA7BEA"/>
    <w:rsid w:val="00DB0630"/>
    <w:rsid w:val="00DB25F7"/>
    <w:rsid w:val="00DB313F"/>
    <w:rsid w:val="00DB43E9"/>
    <w:rsid w:val="00DC4534"/>
    <w:rsid w:val="00DC4E42"/>
    <w:rsid w:val="00DC5283"/>
    <w:rsid w:val="00DC676B"/>
    <w:rsid w:val="00DD414F"/>
    <w:rsid w:val="00DE0825"/>
    <w:rsid w:val="00DE0ADE"/>
    <w:rsid w:val="00DE3AD4"/>
    <w:rsid w:val="00DF07AE"/>
    <w:rsid w:val="00DF37EE"/>
    <w:rsid w:val="00DF3E2D"/>
    <w:rsid w:val="00DF6274"/>
    <w:rsid w:val="00DF6A2B"/>
    <w:rsid w:val="00E0247D"/>
    <w:rsid w:val="00E123C3"/>
    <w:rsid w:val="00E17BD8"/>
    <w:rsid w:val="00E26137"/>
    <w:rsid w:val="00E33DE1"/>
    <w:rsid w:val="00E3455C"/>
    <w:rsid w:val="00E36698"/>
    <w:rsid w:val="00E5365A"/>
    <w:rsid w:val="00E61F99"/>
    <w:rsid w:val="00E855C1"/>
    <w:rsid w:val="00E928B4"/>
    <w:rsid w:val="00E93A86"/>
    <w:rsid w:val="00E94AC3"/>
    <w:rsid w:val="00E968D0"/>
    <w:rsid w:val="00EA09FC"/>
    <w:rsid w:val="00EA3837"/>
    <w:rsid w:val="00EB06BF"/>
    <w:rsid w:val="00EB26E1"/>
    <w:rsid w:val="00EC3A58"/>
    <w:rsid w:val="00EC44F5"/>
    <w:rsid w:val="00EC51CC"/>
    <w:rsid w:val="00ED14A2"/>
    <w:rsid w:val="00ED6EC4"/>
    <w:rsid w:val="00EE0702"/>
    <w:rsid w:val="00EE6C71"/>
    <w:rsid w:val="00EF57C7"/>
    <w:rsid w:val="00EF5A95"/>
    <w:rsid w:val="00EF69B6"/>
    <w:rsid w:val="00EF76A5"/>
    <w:rsid w:val="00F03A7E"/>
    <w:rsid w:val="00F04939"/>
    <w:rsid w:val="00F04FFA"/>
    <w:rsid w:val="00F108FA"/>
    <w:rsid w:val="00F240F6"/>
    <w:rsid w:val="00F3069B"/>
    <w:rsid w:val="00F4122B"/>
    <w:rsid w:val="00F463A2"/>
    <w:rsid w:val="00F5031D"/>
    <w:rsid w:val="00F5190D"/>
    <w:rsid w:val="00F557AF"/>
    <w:rsid w:val="00F55CBE"/>
    <w:rsid w:val="00F64DDE"/>
    <w:rsid w:val="00F71358"/>
    <w:rsid w:val="00F7223C"/>
    <w:rsid w:val="00F76B06"/>
    <w:rsid w:val="00F8147D"/>
    <w:rsid w:val="00F86AE9"/>
    <w:rsid w:val="00F907B2"/>
    <w:rsid w:val="00F90E4E"/>
    <w:rsid w:val="00F9209B"/>
    <w:rsid w:val="00F97034"/>
    <w:rsid w:val="00FA31B3"/>
    <w:rsid w:val="00FC03AE"/>
    <w:rsid w:val="00FC4D9E"/>
    <w:rsid w:val="00FC7C80"/>
    <w:rsid w:val="00FD32B3"/>
    <w:rsid w:val="00FE041D"/>
    <w:rsid w:val="00FE5F10"/>
    <w:rsid w:val="00FE78F3"/>
    <w:rsid w:val="00FF085F"/>
    <w:rsid w:val="00FF1DB3"/>
    <w:rsid w:val="00FF547B"/>
    <w:rsid w:val="00FF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0A8156"/>
  <w15:chartTrackingRefBased/>
  <w15:docId w15:val="{8142BB28-D6B5-4FEA-9FF9-A8CFE4766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tabs>
        <w:tab w:val="left" w:pos="4690"/>
      </w:tabs>
      <w:ind w:rightChars="40" w:right="84" w:firstLineChars="100" w:firstLine="200"/>
    </w:pPr>
    <w:rPr>
      <w:sz w:val="20"/>
    </w:rPr>
  </w:style>
  <w:style w:type="paragraph" w:styleId="2">
    <w:name w:val="Body Text Indent 2"/>
    <w:basedOn w:val="a"/>
    <w:pPr>
      <w:ind w:leftChars="39" w:left="282" w:hangingChars="100" w:hanging="200"/>
      <w:jc w:val="left"/>
    </w:pPr>
    <w:rPr>
      <w:sz w:val="20"/>
    </w:rPr>
  </w:style>
  <w:style w:type="paragraph" w:styleId="3">
    <w:name w:val="Body Text Indent 3"/>
    <w:basedOn w:val="a"/>
    <w:pPr>
      <w:ind w:leftChars="48" w:left="281" w:hangingChars="100" w:hanging="180"/>
      <w:jc w:val="left"/>
    </w:pPr>
    <w:rPr>
      <w:rFonts w:eastAsia="ＭＳ ゴシック"/>
      <w:sz w:val="18"/>
    </w:rPr>
  </w:style>
  <w:style w:type="paragraph" w:styleId="a7">
    <w:name w:val="Balloon Text"/>
    <w:basedOn w:val="a"/>
    <w:link w:val="a8"/>
    <w:uiPriority w:val="99"/>
    <w:rsid w:val="00171FD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rsid w:val="00171FD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0E199C"/>
    <w:rPr>
      <w:rFonts w:asciiTheme="minorHAnsi" w:eastAsiaTheme="minorEastAsia" w:hAnsiTheme="minorHAnsi"/>
      <w:kern w:val="2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losing"/>
    <w:basedOn w:val="a"/>
    <w:next w:val="a"/>
    <w:link w:val="ab"/>
    <w:rsid w:val="006E6AB4"/>
    <w:pPr>
      <w:jc w:val="right"/>
    </w:pPr>
    <w:rPr>
      <w:szCs w:val="20"/>
    </w:rPr>
  </w:style>
  <w:style w:type="character" w:customStyle="1" w:styleId="ab">
    <w:name w:val="結語 (文字)"/>
    <w:basedOn w:val="a0"/>
    <w:link w:val="aa"/>
    <w:rsid w:val="006E6AB4"/>
    <w:rPr>
      <w:kern w:val="2"/>
      <w:sz w:val="21"/>
    </w:rPr>
  </w:style>
  <w:style w:type="paragraph" w:styleId="ac">
    <w:name w:val="Body Text"/>
    <w:basedOn w:val="a"/>
    <w:link w:val="ad"/>
    <w:rsid w:val="006E6AB4"/>
    <w:rPr>
      <w:sz w:val="16"/>
    </w:rPr>
  </w:style>
  <w:style w:type="character" w:customStyle="1" w:styleId="ad">
    <w:name w:val="本文 (文字)"/>
    <w:basedOn w:val="a0"/>
    <w:link w:val="ac"/>
    <w:rsid w:val="006E6AB4"/>
    <w:rPr>
      <w:kern w:val="2"/>
      <w:sz w:val="16"/>
      <w:szCs w:val="24"/>
    </w:rPr>
  </w:style>
  <w:style w:type="paragraph" w:styleId="20">
    <w:name w:val="Body Text 2"/>
    <w:basedOn w:val="a"/>
    <w:link w:val="21"/>
    <w:rsid w:val="006E6AB4"/>
    <w:pPr>
      <w:framePr w:wrap="auto" w:hAnchor="text" w:x="279"/>
    </w:pPr>
    <w:rPr>
      <w:kern w:val="0"/>
      <w:sz w:val="20"/>
    </w:rPr>
  </w:style>
  <w:style w:type="character" w:customStyle="1" w:styleId="21">
    <w:name w:val="本文 2 (文字)"/>
    <w:basedOn w:val="a0"/>
    <w:link w:val="20"/>
    <w:rsid w:val="006E6AB4"/>
    <w:rPr>
      <w:szCs w:val="24"/>
    </w:rPr>
  </w:style>
  <w:style w:type="character" w:styleId="ae">
    <w:name w:val="annotation reference"/>
    <w:uiPriority w:val="99"/>
    <w:unhideWhenUsed/>
    <w:rsid w:val="006E6AB4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6E6AB4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6E6AB4"/>
    <w:rPr>
      <w:kern w:val="2"/>
      <w:sz w:val="21"/>
      <w:szCs w:val="24"/>
    </w:rPr>
  </w:style>
  <w:style w:type="paragraph" w:styleId="af1">
    <w:name w:val="annotation subject"/>
    <w:basedOn w:val="af"/>
    <w:next w:val="af"/>
    <w:link w:val="af2"/>
    <w:uiPriority w:val="99"/>
    <w:unhideWhenUsed/>
    <w:rsid w:val="006E6AB4"/>
    <w:rPr>
      <w:b/>
      <w:bCs/>
    </w:rPr>
  </w:style>
  <w:style w:type="character" w:customStyle="1" w:styleId="af2">
    <w:name w:val="コメント内容 (文字)"/>
    <w:basedOn w:val="af0"/>
    <w:link w:val="af1"/>
    <w:uiPriority w:val="99"/>
    <w:rsid w:val="006E6AB4"/>
    <w:rPr>
      <w:b/>
      <w:bCs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9D7B7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7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3528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12791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474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5512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41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7A877-AE9F-41B1-9B8C-15D4BA44F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川崎市環境基本条例</vt:lpstr>
      <vt:lpstr>川崎市環境基本条例</vt:lpstr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川崎市環境基本条例</dc:title>
  <dc:subject/>
  <dc:creator>川崎市環境局</dc:creator>
  <cp:keywords/>
  <cp:lastModifiedBy>芦原聡志_30（環）脱炭素戦略推進室</cp:lastModifiedBy>
  <cp:revision>2</cp:revision>
  <cp:lastPrinted>2023-04-03T08:55:00Z</cp:lastPrinted>
  <dcterms:created xsi:type="dcterms:W3CDTF">2026-05-22T05:12:00Z</dcterms:created>
  <dcterms:modified xsi:type="dcterms:W3CDTF">2026-05-22T05:12:00Z</dcterms:modified>
</cp:coreProperties>
</file>