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</w:t>
                  </w:r>
                  <w:r w:rsidR="001E2458">
                    <w:t xml:space="preserve">川崎市長　</w:t>
                  </w:r>
                  <w:bookmarkStart w:id="1" w:name="_GoBack"/>
                  <w:bookmarkEnd w:id="1"/>
                  <w:r w:rsidR="000E0E2F">
                    <w:t xml:space="preserve">　殿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  <w:r>
                    <w:t>氏名又は名称及び住所並びに法人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65" w:rsidRDefault="00F9226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92265" w:rsidRDefault="00F9226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65" w:rsidRDefault="00F9226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92265" w:rsidRDefault="00F9226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E0E2F"/>
    <w:rsid w:val="000E3847"/>
    <w:rsid w:val="001E2458"/>
    <w:rsid w:val="00204E30"/>
    <w:rsid w:val="00273A41"/>
    <w:rsid w:val="003351F4"/>
    <w:rsid w:val="003B1CD7"/>
    <w:rsid w:val="00436FFA"/>
    <w:rsid w:val="00566B32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D6600"/>
    <w:rsid w:val="00AE0F2A"/>
    <w:rsid w:val="00B90B28"/>
    <w:rsid w:val="00C2600C"/>
    <w:rsid w:val="00C54E66"/>
    <w:rsid w:val="00C63516"/>
    <w:rsid w:val="00CD59B7"/>
    <w:rsid w:val="00CF76EB"/>
    <w:rsid w:val="00DB5CF6"/>
    <w:rsid w:val="00DC22C1"/>
    <w:rsid w:val="00DF5361"/>
    <w:rsid w:val="00EB1C19"/>
    <w:rsid w:val="00F91A7E"/>
    <w:rsid w:val="00F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643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2022-07-29T05:20:00Z</dcterms:created>
  <dcterms:modified xsi:type="dcterms:W3CDTF">2022-07-29T05:20:00Z</dcterms:modified>
</cp:coreProperties>
</file>