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E9" w:rsidRPr="001067E5" w:rsidRDefault="00626BB7" w:rsidP="0096500A">
      <w:pPr>
        <w:pStyle w:val="a3"/>
        <w:rPr>
          <w:rFonts w:cs="Times New Roman"/>
          <w:spacing w:val="0"/>
        </w:rPr>
      </w:pPr>
      <w:bookmarkStart w:id="0" w:name="_GoBack"/>
      <w:bookmarkEnd w:id="0"/>
      <w:r>
        <w:rPr>
          <w:rFonts w:cs="Times New Roman" w:hint="eastAsia"/>
          <w:spacing w:val="0"/>
        </w:rPr>
        <w:t>別記様式３</w:t>
      </w:r>
    </w:p>
    <w:tbl>
      <w:tblPr>
        <w:tblpPr w:leftFromText="142" w:rightFromText="142" w:vertAnchor="page" w:horzAnchor="margin" w:tblpY="172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0"/>
      </w:tblGrid>
      <w:tr w:rsidR="008010B1" w:rsidRPr="001067E5" w:rsidTr="008010B1">
        <w:trPr>
          <w:trHeight w:val="10768"/>
        </w:trPr>
        <w:tc>
          <w:tcPr>
            <w:tcW w:w="9900" w:type="dxa"/>
          </w:tcPr>
          <w:p w:rsidR="008010B1" w:rsidRPr="001067E5" w:rsidRDefault="00F457B5" w:rsidP="008010B1">
            <w:pPr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公衆送信権に係る</w:t>
            </w:r>
            <w:r w:rsidR="008010B1" w:rsidRPr="001067E5">
              <w:rPr>
                <w:rFonts w:ascii="ＭＳ 明朝" w:hAnsi="ＭＳ 明朝" w:hint="eastAsia"/>
                <w:sz w:val="28"/>
                <w:szCs w:val="28"/>
              </w:rPr>
              <w:t>申出</w:t>
            </w:r>
            <w:r w:rsidR="006710C5">
              <w:rPr>
                <w:rFonts w:ascii="ＭＳ 明朝" w:hAnsi="ＭＳ 明朝" w:hint="eastAsia"/>
                <w:sz w:val="28"/>
                <w:szCs w:val="28"/>
              </w:rPr>
              <w:t>書</w:t>
            </w: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</w:rPr>
              <w:t xml:space="preserve">　　　　　　　　　　　　　　　　　　　　　　　　　　　　　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　　　　　年　　月　　日</w:t>
            </w:r>
          </w:p>
          <w:p w:rsidR="008010B1" w:rsidRPr="001067E5" w:rsidRDefault="008010B1" w:rsidP="008010B1">
            <w:pPr>
              <w:ind w:leftChars="-1" w:left="-2"/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  <w:sz w:val="24"/>
                <w:szCs w:val="24"/>
              </w:rPr>
              <w:t>（宛先）川崎</w:t>
            </w:r>
            <w:r w:rsidRPr="001067E5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市長　　　　　　　　　　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8010B1" w:rsidRPr="001067E5" w:rsidRDefault="00CF56F6" w:rsidP="008010B1">
            <w:pPr>
              <w:ind w:leftChars="-1" w:left="-2"/>
              <w:rPr>
                <w:rFonts w:asci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191135</wp:posOffset>
                      </wp:positionV>
                      <wp:extent cx="1800225" cy="396240"/>
                      <wp:effectExtent l="0" t="0" r="0" b="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16636" id="AutoShape 13" o:spid="_x0000_s1026" type="#_x0000_t185" style="position:absolute;left:0;text-align:left;margin-left:124.85pt;margin-top:15.05pt;width:141.75pt;height:3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</w:p>
          <w:p w:rsidR="00033BAF" w:rsidRDefault="008010B1" w:rsidP="00033BAF">
            <w:pPr>
              <w:ind w:firstLineChars="800" w:firstLine="1920"/>
              <w:jc w:val="left"/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  <w:sz w:val="24"/>
                <w:szCs w:val="24"/>
              </w:rPr>
              <w:t>住所</w:t>
            </w:r>
            <w:r w:rsidRPr="007235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23569">
              <w:rPr>
                <w:rFonts w:ascii="ＭＳ 明朝" w:hAnsi="ＭＳ 明朝" w:hint="eastAsia"/>
                <w:szCs w:val="24"/>
              </w:rPr>
              <w:t>法人にあっては、</w:t>
            </w:r>
          </w:p>
          <w:p w:rsidR="00033BAF" w:rsidRDefault="008010B1" w:rsidP="00723569">
            <w:pPr>
              <w:ind w:firstLineChars="1250" w:firstLine="2625"/>
              <w:jc w:val="left"/>
              <w:rPr>
                <w:rFonts w:ascii="ＭＳ 明朝"/>
                <w:sz w:val="24"/>
                <w:szCs w:val="24"/>
              </w:rPr>
            </w:pPr>
            <w:r w:rsidRPr="00723569">
              <w:rPr>
                <w:rFonts w:ascii="ＭＳ 明朝" w:hAnsi="ＭＳ 明朝" w:hint="eastAsia"/>
                <w:szCs w:val="24"/>
              </w:rPr>
              <w:t>主たる事務所の所在地</w:t>
            </w:r>
          </w:p>
          <w:p w:rsidR="00033BAF" w:rsidRDefault="00033BAF" w:rsidP="00033BAF">
            <w:pPr>
              <w:ind w:left="357" w:firstLineChars="800" w:firstLine="1920"/>
              <w:jc w:val="left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CF56F6" w:rsidP="00723569">
            <w:pPr>
              <w:ind w:firstLineChars="910" w:firstLine="1911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635</wp:posOffset>
                      </wp:positionV>
                      <wp:extent cx="1800225" cy="396240"/>
                      <wp:effectExtent l="0" t="0" r="0" b="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F4B10" id="AutoShape 14" o:spid="_x0000_s1026" type="#_x0000_t185" style="position:absolute;left:0;text-align:left;margin-left:124.85pt;margin-top:.05pt;width:141.75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8010B1" w:rsidRPr="001067E5">
              <w:rPr>
                <w:rFonts w:ascii="ＭＳ 明朝" w:hAnsi="ＭＳ 明朝" w:hint="eastAsia"/>
                <w:sz w:val="24"/>
                <w:szCs w:val="24"/>
              </w:rPr>
              <w:t xml:space="preserve">氏名　</w:t>
            </w:r>
            <w:r w:rsidR="008010B1" w:rsidRPr="00723569">
              <w:rPr>
                <w:rFonts w:ascii="ＭＳ 明朝" w:hAnsi="ＭＳ 明朝" w:hint="eastAsia"/>
                <w:szCs w:val="24"/>
              </w:rPr>
              <w:t>法人にあっては、</w:t>
            </w:r>
          </w:p>
          <w:p w:rsidR="008010B1" w:rsidRPr="001067E5" w:rsidRDefault="008010B1" w:rsidP="00723569">
            <w:pPr>
              <w:ind w:firstLineChars="1250" w:firstLine="2625"/>
              <w:jc w:val="left"/>
              <w:rPr>
                <w:rFonts w:ascii="ＭＳ 明朝"/>
                <w:sz w:val="24"/>
                <w:szCs w:val="24"/>
              </w:rPr>
            </w:pPr>
            <w:r w:rsidRPr="00723569">
              <w:rPr>
                <w:rFonts w:ascii="ＭＳ 明朝" w:hAnsi="ＭＳ 明朝" w:hint="eastAsia"/>
                <w:szCs w:val="24"/>
              </w:rPr>
              <w:t>その名称及び代表者の氏名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23569"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5E25D5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:rsidR="008010B1" w:rsidRPr="001067E5" w:rsidRDefault="008010B1" w:rsidP="008010B1">
            <w:pPr>
              <w:wordWrap w:val="0"/>
              <w:ind w:left="360" w:firstLineChars="2100" w:firstLine="5040"/>
              <w:rPr>
                <w:rFonts w:ascii="ＭＳ 明朝"/>
                <w:sz w:val="24"/>
                <w:szCs w:val="24"/>
              </w:rPr>
            </w:pPr>
          </w:p>
          <w:p w:rsidR="001067E5" w:rsidRPr="001067E5" w:rsidRDefault="001067E5" w:rsidP="008010B1">
            <w:pPr>
              <w:wordWrap w:val="0"/>
              <w:ind w:left="360" w:firstLineChars="2100" w:firstLine="504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DC6189" w:rsidP="008010B1">
            <w:pPr>
              <w:wordWrap w:val="0"/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DC6189">
              <w:rPr>
                <w:rFonts w:ascii="ＭＳ 明朝" w:hAnsi="ＭＳ 明朝" w:hint="eastAsia"/>
                <w:sz w:val="24"/>
                <w:szCs w:val="24"/>
              </w:rPr>
              <w:t>環境影響評価関係図書を継続公表することについて、</w:t>
            </w:r>
            <w:r w:rsidR="008010B1" w:rsidRPr="001067E5">
              <w:rPr>
                <w:rFonts w:ascii="ＭＳ 明朝" w:hAnsi="ＭＳ 明朝" w:hint="eastAsia"/>
                <w:sz w:val="24"/>
                <w:szCs w:val="24"/>
              </w:rPr>
              <w:t>著作権法第２３条第１項に規定する公衆送信権保護の観点から、</w:t>
            </w:r>
            <w:r w:rsidR="000D3AF2">
              <w:rPr>
                <w:rFonts w:ascii="ＭＳ 明朝" w:hAnsi="ＭＳ 明朝" w:hint="eastAsia"/>
                <w:sz w:val="24"/>
                <w:szCs w:val="24"/>
              </w:rPr>
              <w:t>次の箇所</w:t>
            </w:r>
            <w:r w:rsidRPr="00DC6189">
              <w:rPr>
                <w:rFonts w:ascii="ＭＳ 明朝" w:hAnsi="ＭＳ 明朝" w:hint="eastAsia"/>
                <w:sz w:val="24"/>
                <w:szCs w:val="24"/>
              </w:rPr>
              <w:t>については</w:t>
            </w:r>
            <w:r w:rsidR="008010B1" w:rsidRPr="001067E5">
              <w:rPr>
                <w:rFonts w:ascii="ＭＳ 明朝" w:hAnsi="ＭＳ 明朝" w:hint="eastAsia"/>
                <w:sz w:val="24"/>
                <w:szCs w:val="24"/>
              </w:rPr>
              <w:t>市のホームページに</w:t>
            </w:r>
            <w:r w:rsidR="00C528B0">
              <w:rPr>
                <w:rFonts w:ascii="ＭＳ 明朝" w:hAnsi="ＭＳ 明朝" w:hint="eastAsia"/>
                <w:sz w:val="24"/>
                <w:szCs w:val="24"/>
              </w:rPr>
              <w:t>非</w:t>
            </w:r>
            <w:r w:rsidR="00D0674D">
              <w:rPr>
                <w:rFonts w:ascii="ＭＳ 明朝" w:hAnsi="ＭＳ 明朝" w:hint="eastAsia"/>
                <w:sz w:val="24"/>
                <w:szCs w:val="24"/>
              </w:rPr>
              <w:t>掲載</w:t>
            </w:r>
            <w:r w:rsidR="00C528B0">
              <w:rPr>
                <w:rFonts w:ascii="ＭＳ 明朝" w:hAnsi="ＭＳ 明朝" w:hint="eastAsia"/>
                <w:sz w:val="24"/>
                <w:szCs w:val="24"/>
              </w:rPr>
              <w:t>とする</w:t>
            </w:r>
            <w:r w:rsidR="008010B1" w:rsidRPr="001067E5">
              <w:rPr>
                <w:rFonts w:ascii="ＭＳ 明朝" w:hAnsi="ＭＳ 明朝" w:hint="eastAsia"/>
                <w:sz w:val="24"/>
                <w:szCs w:val="24"/>
              </w:rPr>
              <w:t>よう</w:t>
            </w:r>
            <w:r w:rsidR="001067E5" w:rsidRPr="001067E5">
              <w:rPr>
                <w:rFonts w:ascii="ＭＳ 明朝" w:hAnsi="ＭＳ 明朝" w:hint="eastAsia"/>
                <w:sz w:val="24"/>
                <w:szCs w:val="24"/>
              </w:rPr>
              <w:t>申し出ます。</w:t>
            </w: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  <w:sz w:val="24"/>
                <w:szCs w:val="24"/>
              </w:rPr>
              <w:t>１　指定開発行為等の名称</w:t>
            </w:r>
          </w:p>
          <w:p w:rsidR="008010B1" w:rsidRPr="001067E5" w:rsidRDefault="00CF56F6" w:rsidP="008010B1">
            <w:pPr>
              <w:rPr>
                <w:rFonts w:asci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84455</wp:posOffset>
                      </wp:positionV>
                      <wp:extent cx="5400040" cy="712470"/>
                      <wp:effectExtent l="0" t="0" r="0" b="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7124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72EDE" id="AutoShape 15" o:spid="_x0000_s1026" type="#_x0000_t185" style="position:absolute;left:0;text-align:left;margin-left:22.65pt;margin-top:6.65pt;width:425.2pt;height:56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int="eastAsia"/>
                <w:sz w:val="24"/>
                <w:szCs w:val="24"/>
              </w:rPr>
              <w:t>２　環境影響評価関係図書の</w:t>
            </w:r>
            <w:r w:rsidR="000D3AF2">
              <w:rPr>
                <w:rFonts w:ascii="ＭＳ 明朝" w:hint="eastAsia"/>
                <w:sz w:val="24"/>
                <w:szCs w:val="24"/>
              </w:rPr>
              <w:t>名称</w:t>
            </w:r>
          </w:p>
          <w:p w:rsidR="008010B1" w:rsidRPr="001067E5" w:rsidRDefault="00CF56F6" w:rsidP="008010B1">
            <w:pPr>
              <w:ind w:left="360"/>
              <w:rPr>
                <w:rFonts w:asci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83185</wp:posOffset>
                      </wp:positionV>
                      <wp:extent cx="5400040" cy="727075"/>
                      <wp:effectExtent l="0" t="0" r="0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727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5E8EA" id="AutoShape 16" o:spid="_x0000_s1026" type="#_x0000_t185" style="position:absolute;left:0;text-align:left;margin-left:19.45pt;margin-top:6.55pt;width:425.2pt;height:5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8010B1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110"/>
              <w:gridCol w:w="3111"/>
              <w:gridCol w:w="3111"/>
            </w:tblGrid>
            <w:tr w:rsidR="001067E5" w:rsidRPr="001067E5" w:rsidTr="001067E5"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C528B0" w:rsidP="00BA06E8">
                  <w:pPr>
                    <w:framePr w:hSpace="142" w:wrap="around" w:vAnchor="page" w:hAnchor="margin" w:y="1726"/>
                    <w:jc w:val="center"/>
                    <w:rPr>
                      <w:rFonts w:asci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引用著作物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1067E5" w:rsidP="00BA06E8">
                  <w:pPr>
                    <w:framePr w:hSpace="142" w:wrap="around" w:vAnchor="page" w:hAnchor="margin" w:y="1726"/>
                    <w:jc w:val="center"/>
                    <w:rPr>
                      <w:rFonts w:ascii="ＭＳ 明朝"/>
                      <w:sz w:val="24"/>
                      <w:szCs w:val="24"/>
                    </w:rPr>
                  </w:pPr>
                  <w:r w:rsidRPr="001067E5">
                    <w:rPr>
                      <w:rFonts w:ascii="ＭＳ 明朝" w:hAnsi="ＭＳ 明朝" w:hint="eastAsia"/>
                      <w:sz w:val="24"/>
                      <w:szCs w:val="24"/>
                    </w:rPr>
                    <w:t>著作権者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C528B0" w:rsidP="00BA06E8">
                  <w:pPr>
                    <w:framePr w:hSpace="142" w:wrap="around" w:vAnchor="page" w:hAnchor="margin" w:y="1726"/>
                    <w:jc w:val="center"/>
                    <w:rPr>
                      <w:rFonts w:asci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非掲載の</w:t>
                  </w:r>
                  <w:r w:rsidR="001067E5" w:rsidRPr="001067E5">
                    <w:rPr>
                      <w:rFonts w:ascii="ＭＳ 明朝" w:hAnsi="ＭＳ 明朝" w:hint="eastAsia"/>
                      <w:sz w:val="24"/>
                      <w:szCs w:val="24"/>
                    </w:rPr>
                    <w:t>理由</w:t>
                  </w:r>
                </w:p>
              </w:tc>
            </w:tr>
            <w:tr w:rsidR="001067E5" w:rsidRPr="001067E5" w:rsidTr="001067E5">
              <w:trPr>
                <w:trHeight w:val="781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1067E5" w:rsidP="00BA06E8">
                  <w:pPr>
                    <w:framePr w:hSpace="142" w:wrap="around" w:vAnchor="page" w:hAnchor="margin" w:y="1726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1067E5" w:rsidP="00BA06E8">
                  <w:pPr>
                    <w:framePr w:hSpace="142" w:wrap="around" w:vAnchor="page" w:hAnchor="margin" w:y="1726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1067E5" w:rsidP="00BA06E8">
                  <w:pPr>
                    <w:framePr w:hSpace="142" w:wrap="around" w:vAnchor="page" w:hAnchor="margin" w:y="1726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1067E5" w:rsidRPr="001067E5" w:rsidTr="001067E5">
              <w:trPr>
                <w:trHeight w:val="852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1067E5" w:rsidP="00BA06E8">
                  <w:pPr>
                    <w:framePr w:hSpace="142" w:wrap="around" w:vAnchor="page" w:hAnchor="margin" w:y="1726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1067E5" w:rsidP="00BA06E8">
                  <w:pPr>
                    <w:framePr w:hSpace="142" w:wrap="around" w:vAnchor="page" w:hAnchor="margin" w:y="1726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67E5" w:rsidRPr="001067E5" w:rsidRDefault="001067E5" w:rsidP="00BA06E8">
                  <w:pPr>
                    <w:framePr w:hSpace="142" w:wrap="around" w:vAnchor="page" w:hAnchor="margin" w:y="1726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</w:tbl>
          <w:p w:rsidR="001067E5" w:rsidRPr="001067E5" w:rsidRDefault="001067E5" w:rsidP="008010B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1067E5" w:rsidRPr="001067E5" w:rsidRDefault="001067E5" w:rsidP="001067E5">
            <w:pPr>
              <w:rPr>
                <w:rFonts w:ascii="ＭＳ 明朝"/>
              </w:rPr>
            </w:pPr>
          </w:p>
          <w:p w:rsidR="001067E5" w:rsidRPr="001067E5" w:rsidRDefault="001067E5" w:rsidP="001067E5">
            <w:pPr>
              <w:rPr>
                <w:rFonts w:ascii="ＭＳ 明朝"/>
              </w:rPr>
            </w:pPr>
          </w:p>
          <w:p w:rsidR="001067E5" w:rsidRPr="001067E5" w:rsidRDefault="001067E5" w:rsidP="001067E5">
            <w:pPr>
              <w:rPr>
                <w:rFonts w:ascii="ＭＳ 明朝"/>
              </w:rPr>
            </w:pPr>
          </w:p>
          <w:p w:rsidR="001067E5" w:rsidRPr="001067E5" w:rsidRDefault="001067E5" w:rsidP="001067E5">
            <w:pPr>
              <w:rPr>
                <w:rFonts w:ascii="ＭＳ 明朝"/>
              </w:rPr>
            </w:pPr>
          </w:p>
        </w:tc>
      </w:tr>
    </w:tbl>
    <w:p w:rsidR="008010B1" w:rsidRPr="001067E5" w:rsidRDefault="008010B1" w:rsidP="008010B1">
      <w:pPr>
        <w:pStyle w:val="a3"/>
        <w:rPr>
          <w:rFonts w:cs="Times New Roman"/>
          <w:spacing w:val="0"/>
        </w:rPr>
      </w:pPr>
    </w:p>
    <w:sectPr w:rsidR="008010B1" w:rsidRPr="001067E5" w:rsidSect="00626BB7">
      <w:type w:val="continuous"/>
      <w:pgSz w:w="11906" w:h="16838" w:code="9"/>
      <w:pgMar w:top="851" w:right="1418" w:bottom="851" w:left="1418" w:header="851" w:footer="851" w:gutter="0"/>
      <w:cols w:space="720"/>
      <w:noEndnote/>
      <w:docGrid w:type="lines" w:linePitch="315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44" w:rsidRDefault="007E3A44" w:rsidP="00860585">
      <w:r>
        <w:separator/>
      </w:r>
    </w:p>
  </w:endnote>
  <w:endnote w:type="continuationSeparator" w:id="0">
    <w:p w:rsidR="007E3A44" w:rsidRDefault="007E3A44" w:rsidP="0086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44" w:rsidRDefault="007E3A44" w:rsidP="00860585">
      <w:r>
        <w:separator/>
      </w:r>
    </w:p>
  </w:footnote>
  <w:footnote w:type="continuationSeparator" w:id="0">
    <w:p w:rsidR="007E3A44" w:rsidRDefault="007E3A44" w:rsidP="0086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7F17"/>
    <w:multiLevelType w:val="hybridMultilevel"/>
    <w:tmpl w:val="2684020C"/>
    <w:lvl w:ilvl="0" w:tplc="AAB44A76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07331C0"/>
    <w:multiLevelType w:val="hybridMultilevel"/>
    <w:tmpl w:val="95F8CFE2"/>
    <w:lvl w:ilvl="0" w:tplc="001EB628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2" w15:restartNumberingAfterBreak="0">
    <w:nsid w:val="1271257E"/>
    <w:multiLevelType w:val="hybridMultilevel"/>
    <w:tmpl w:val="1ED88BB8"/>
    <w:lvl w:ilvl="0" w:tplc="D222FD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23906"/>
    <w:multiLevelType w:val="hybridMultilevel"/>
    <w:tmpl w:val="21E4A256"/>
    <w:lvl w:ilvl="0" w:tplc="CC3A643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56B540E"/>
    <w:multiLevelType w:val="hybridMultilevel"/>
    <w:tmpl w:val="6B8679B6"/>
    <w:lvl w:ilvl="0" w:tplc="D09A2C4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333FC2"/>
    <w:multiLevelType w:val="hybridMultilevel"/>
    <w:tmpl w:val="C7C6ACB0"/>
    <w:lvl w:ilvl="0" w:tplc="401E512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1FA3C89"/>
    <w:multiLevelType w:val="hybridMultilevel"/>
    <w:tmpl w:val="9EDA86A4"/>
    <w:lvl w:ilvl="0" w:tplc="D9A07BB0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7" w15:restartNumberingAfterBreak="0">
    <w:nsid w:val="23F17F3F"/>
    <w:multiLevelType w:val="hybridMultilevel"/>
    <w:tmpl w:val="2A8ED8D8"/>
    <w:lvl w:ilvl="0" w:tplc="90E2B506">
      <w:start w:val="1"/>
      <w:numFmt w:val="decimalFullWidth"/>
      <w:lvlText w:val="（%1）"/>
      <w:lvlJc w:val="left"/>
      <w:pPr>
        <w:ind w:left="10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8" w15:restartNumberingAfterBreak="0">
    <w:nsid w:val="2B64694B"/>
    <w:multiLevelType w:val="hybridMultilevel"/>
    <w:tmpl w:val="B80E8DD6"/>
    <w:lvl w:ilvl="0" w:tplc="FDA89F4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9" w15:restartNumberingAfterBreak="0">
    <w:nsid w:val="2D596983"/>
    <w:multiLevelType w:val="hybridMultilevel"/>
    <w:tmpl w:val="F38E3770"/>
    <w:lvl w:ilvl="0" w:tplc="ADA2D2DC">
      <w:start w:val="1"/>
      <w:numFmt w:val="decimalFullWidth"/>
      <w:suff w:val="nothing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36E3ABE"/>
    <w:multiLevelType w:val="hybridMultilevel"/>
    <w:tmpl w:val="14906086"/>
    <w:lvl w:ilvl="0" w:tplc="5D44930E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55B3564"/>
    <w:multiLevelType w:val="hybridMultilevel"/>
    <w:tmpl w:val="D382AEA8"/>
    <w:lvl w:ilvl="0" w:tplc="6792AF40">
      <w:start w:val="2"/>
      <w:numFmt w:val="bullet"/>
      <w:lvlText w:val="□"/>
      <w:lvlJc w:val="left"/>
      <w:pPr>
        <w:ind w:left="89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12" w15:restartNumberingAfterBreak="0">
    <w:nsid w:val="42A332C9"/>
    <w:multiLevelType w:val="hybridMultilevel"/>
    <w:tmpl w:val="D99CE350"/>
    <w:lvl w:ilvl="0" w:tplc="C6928C9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753792B"/>
    <w:multiLevelType w:val="hybridMultilevel"/>
    <w:tmpl w:val="9F7CEE30"/>
    <w:lvl w:ilvl="0" w:tplc="495CDCE4">
      <w:start w:val="1"/>
      <w:numFmt w:val="decimalFullWidth"/>
      <w:suff w:val="nothing"/>
      <w:lvlText w:val="第%1条"/>
      <w:lvlJc w:val="left"/>
      <w:pPr>
        <w:ind w:left="284" w:hanging="284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38D04AC"/>
    <w:multiLevelType w:val="hybridMultilevel"/>
    <w:tmpl w:val="C53E90D4"/>
    <w:lvl w:ilvl="0" w:tplc="6884EDFE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67C9473B"/>
    <w:multiLevelType w:val="hybridMultilevel"/>
    <w:tmpl w:val="1346AA14"/>
    <w:lvl w:ilvl="0" w:tplc="8676D3E8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16" w15:restartNumberingAfterBreak="0">
    <w:nsid w:val="689B5836"/>
    <w:multiLevelType w:val="hybridMultilevel"/>
    <w:tmpl w:val="B6BE2B98"/>
    <w:lvl w:ilvl="0" w:tplc="44E8CD7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B0A1E3E"/>
    <w:multiLevelType w:val="hybridMultilevel"/>
    <w:tmpl w:val="B8E854AA"/>
    <w:lvl w:ilvl="0" w:tplc="598E136E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CA96B1B"/>
    <w:multiLevelType w:val="hybridMultilevel"/>
    <w:tmpl w:val="733AEB66"/>
    <w:lvl w:ilvl="0" w:tplc="2528C392">
      <w:start w:val="1"/>
      <w:numFmt w:val="decimal"/>
      <w:lvlText w:val="（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12"/>
  </w:num>
  <w:num w:numId="5">
    <w:abstractNumId w:val="3"/>
  </w:num>
  <w:num w:numId="6">
    <w:abstractNumId w:val="5"/>
  </w:num>
  <w:num w:numId="7">
    <w:abstractNumId w:val="18"/>
  </w:num>
  <w:num w:numId="8">
    <w:abstractNumId w:val="6"/>
  </w:num>
  <w:num w:numId="9">
    <w:abstractNumId w:val="15"/>
  </w:num>
  <w:num w:numId="10">
    <w:abstractNumId w:val="10"/>
  </w:num>
  <w:num w:numId="11">
    <w:abstractNumId w:val="1"/>
  </w:num>
  <w:num w:numId="12">
    <w:abstractNumId w:val="13"/>
  </w:num>
  <w:num w:numId="13">
    <w:abstractNumId w:val="9"/>
  </w:num>
  <w:num w:numId="14">
    <w:abstractNumId w:val="14"/>
  </w:num>
  <w:num w:numId="15">
    <w:abstractNumId w:val="7"/>
  </w:num>
  <w:num w:numId="16">
    <w:abstractNumId w:val="11"/>
  </w:num>
  <w:num w:numId="17">
    <w:abstractNumId w:val="0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31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88"/>
    <w:rsid w:val="00003E3F"/>
    <w:rsid w:val="000300F1"/>
    <w:rsid w:val="00033AA4"/>
    <w:rsid w:val="00033BAF"/>
    <w:rsid w:val="000346DA"/>
    <w:rsid w:val="000645E2"/>
    <w:rsid w:val="00074DB6"/>
    <w:rsid w:val="00080B9D"/>
    <w:rsid w:val="00082049"/>
    <w:rsid w:val="00084257"/>
    <w:rsid w:val="00084B7B"/>
    <w:rsid w:val="0008756A"/>
    <w:rsid w:val="00095A31"/>
    <w:rsid w:val="000D0A11"/>
    <w:rsid w:val="000D3AF2"/>
    <w:rsid w:val="000D4E5F"/>
    <w:rsid w:val="000E2A47"/>
    <w:rsid w:val="001016F0"/>
    <w:rsid w:val="001067E5"/>
    <w:rsid w:val="00112E10"/>
    <w:rsid w:val="00116CE1"/>
    <w:rsid w:val="0012187F"/>
    <w:rsid w:val="00124D1A"/>
    <w:rsid w:val="00127BC6"/>
    <w:rsid w:val="00133A80"/>
    <w:rsid w:val="001352CB"/>
    <w:rsid w:val="00142730"/>
    <w:rsid w:val="00146132"/>
    <w:rsid w:val="0015474C"/>
    <w:rsid w:val="00157AE8"/>
    <w:rsid w:val="00162F62"/>
    <w:rsid w:val="001641A8"/>
    <w:rsid w:val="00175845"/>
    <w:rsid w:val="00196AFD"/>
    <w:rsid w:val="00197BA0"/>
    <w:rsid w:val="001A3A2B"/>
    <w:rsid w:val="001B04DA"/>
    <w:rsid w:val="001B1454"/>
    <w:rsid w:val="001B2537"/>
    <w:rsid w:val="001C5E96"/>
    <w:rsid w:val="001E2F97"/>
    <w:rsid w:val="001F387E"/>
    <w:rsid w:val="001F56AB"/>
    <w:rsid w:val="001F7B9B"/>
    <w:rsid w:val="001F7C50"/>
    <w:rsid w:val="002048BB"/>
    <w:rsid w:val="0020660E"/>
    <w:rsid w:val="00211D50"/>
    <w:rsid w:val="002175CD"/>
    <w:rsid w:val="00231370"/>
    <w:rsid w:val="00233008"/>
    <w:rsid w:val="0025000A"/>
    <w:rsid w:val="002511C6"/>
    <w:rsid w:val="00265387"/>
    <w:rsid w:val="0026560F"/>
    <w:rsid w:val="0028220A"/>
    <w:rsid w:val="00286A97"/>
    <w:rsid w:val="0029047B"/>
    <w:rsid w:val="0029352A"/>
    <w:rsid w:val="00293BB9"/>
    <w:rsid w:val="002A1A98"/>
    <w:rsid w:val="002A58CD"/>
    <w:rsid w:val="002C00E2"/>
    <w:rsid w:val="002D0AD3"/>
    <w:rsid w:val="002E0D26"/>
    <w:rsid w:val="002E3C2B"/>
    <w:rsid w:val="00300B2B"/>
    <w:rsid w:val="00320EC7"/>
    <w:rsid w:val="00330701"/>
    <w:rsid w:val="00331724"/>
    <w:rsid w:val="00331F03"/>
    <w:rsid w:val="00345E89"/>
    <w:rsid w:val="0034653E"/>
    <w:rsid w:val="0038264F"/>
    <w:rsid w:val="003834A5"/>
    <w:rsid w:val="003952C3"/>
    <w:rsid w:val="00396840"/>
    <w:rsid w:val="00397A9C"/>
    <w:rsid w:val="003A3B74"/>
    <w:rsid w:val="003B4094"/>
    <w:rsid w:val="003B4404"/>
    <w:rsid w:val="003B50D1"/>
    <w:rsid w:val="003C1EA1"/>
    <w:rsid w:val="003C66FE"/>
    <w:rsid w:val="003F1367"/>
    <w:rsid w:val="00400A82"/>
    <w:rsid w:val="00417C5E"/>
    <w:rsid w:val="004205EC"/>
    <w:rsid w:val="00422CFF"/>
    <w:rsid w:val="004234F1"/>
    <w:rsid w:val="0042421F"/>
    <w:rsid w:val="004257E1"/>
    <w:rsid w:val="00430C60"/>
    <w:rsid w:val="00430CF7"/>
    <w:rsid w:val="0043669E"/>
    <w:rsid w:val="00441F60"/>
    <w:rsid w:val="00452B79"/>
    <w:rsid w:val="00456EFF"/>
    <w:rsid w:val="00457E01"/>
    <w:rsid w:val="0046440E"/>
    <w:rsid w:val="00486596"/>
    <w:rsid w:val="00490764"/>
    <w:rsid w:val="00495804"/>
    <w:rsid w:val="004A10E1"/>
    <w:rsid w:val="004B286C"/>
    <w:rsid w:val="004B3162"/>
    <w:rsid w:val="004C7088"/>
    <w:rsid w:val="004E2528"/>
    <w:rsid w:val="00506EBF"/>
    <w:rsid w:val="00514225"/>
    <w:rsid w:val="005403BE"/>
    <w:rsid w:val="00550A13"/>
    <w:rsid w:val="00553A05"/>
    <w:rsid w:val="0055474F"/>
    <w:rsid w:val="00554964"/>
    <w:rsid w:val="005621F5"/>
    <w:rsid w:val="00570B0E"/>
    <w:rsid w:val="0058618D"/>
    <w:rsid w:val="00586B55"/>
    <w:rsid w:val="00590979"/>
    <w:rsid w:val="00593B86"/>
    <w:rsid w:val="005962D4"/>
    <w:rsid w:val="005B21AB"/>
    <w:rsid w:val="005B51A2"/>
    <w:rsid w:val="005C32B3"/>
    <w:rsid w:val="005C4BB0"/>
    <w:rsid w:val="005D21A1"/>
    <w:rsid w:val="005D356F"/>
    <w:rsid w:val="005E08B9"/>
    <w:rsid w:val="005E25D5"/>
    <w:rsid w:val="005E2D72"/>
    <w:rsid w:val="005E3428"/>
    <w:rsid w:val="005F52A5"/>
    <w:rsid w:val="00600190"/>
    <w:rsid w:val="00603737"/>
    <w:rsid w:val="00612BB6"/>
    <w:rsid w:val="00622694"/>
    <w:rsid w:val="00623BD1"/>
    <w:rsid w:val="00626BB7"/>
    <w:rsid w:val="006279B0"/>
    <w:rsid w:val="00643F70"/>
    <w:rsid w:val="0064558B"/>
    <w:rsid w:val="00647DAA"/>
    <w:rsid w:val="0065459F"/>
    <w:rsid w:val="006569A7"/>
    <w:rsid w:val="00657A61"/>
    <w:rsid w:val="006710C5"/>
    <w:rsid w:val="0068162B"/>
    <w:rsid w:val="00686AF0"/>
    <w:rsid w:val="006935C7"/>
    <w:rsid w:val="006A2516"/>
    <w:rsid w:val="006A3F7D"/>
    <w:rsid w:val="006A41BE"/>
    <w:rsid w:val="006B2F54"/>
    <w:rsid w:val="006B3CD7"/>
    <w:rsid w:val="006B6E22"/>
    <w:rsid w:val="006E5D57"/>
    <w:rsid w:val="006E66C9"/>
    <w:rsid w:val="006F2E48"/>
    <w:rsid w:val="00705EDE"/>
    <w:rsid w:val="007133C7"/>
    <w:rsid w:val="00713761"/>
    <w:rsid w:val="00714025"/>
    <w:rsid w:val="00721B0F"/>
    <w:rsid w:val="00723569"/>
    <w:rsid w:val="007442D7"/>
    <w:rsid w:val="00753855"/>
    <w:rsid w:val="00756D93"/>
    <w:rsid w:val="00760078"/>
    <w:rsid w:val="00763F24"/>
    <w:rsid w:val="00777B58"/>
    <w:rsid w:val="007A0BA3"/>
    <w:rsid w:val="007A6337"/>
    <w:rsid w:val="007A790B"/>
    <w:rsid w:val="007B0630"/>
    <w:rsid w:val="007C6402"/>
    <w:rsid w:val="007C7845"/>
    <w:rsid w:val="007E33E6"/>
    <w:rsid w:val="007E3A44"/>
    <w:rsid w:val="007F1F0E"/>
    <w:rsid w:val="007F6E2F"/>
    <w:rsid w:val="008010B1"/>
    <w:rsid w:val="00806EC4"/>
    <w:rsid w:val="008106CE"/>
    <w:rsid w:val="00810B05"/>
    <w:rsid w:val="00814808"/>
    <w:rsid w:val="00815F38"/>
    <w:rsid w:val="008270FE"/>
    <w:rsid w:val="0084220B"/>
    <w:rsid w:val="00844FB5"/>
    <w:rsid w:val="0085366F"/>
    <w:rsid w:val="00860585"/>
    <w:rsid w:val="008615B6"/>
    <w:rsid w:val="00874D31"/>
    <w:rsid w:val="008850C5"/>
    <w:rsid w:val="008904B5"/>
    <w:rsid w:val="008937A5"/>
    <w:rsid w:val="008A04B7"/>
    <w:rsid w:val="008B1CCE"/>
    <w:rsid w:val="008B42E9"/>
    <w:rsid w:val="008C18DF"/>
    <w:rsid w:val="008C59D1"/>
    <w:rsid w:val="008D2281"/>
    <w:rsid w:val="008D2F2F"/>
    <w:rsid w:val="008D3227"/>
    <w:rsid w:val="008D6D4A"/>
    <w:rsid w:val="008D7FF6"/>
    <w:rsid w:val="008E13E6"/>
    <w:rsid w:val="008E57BF"/>
    <w:rsid w:val="008E79E7"/>
    <w:rsid w:val="008F0E4A"/>
    <w:rsid w:val="008F735D"/>
    <w:rsid w:val="009003B9"/>
    <w:rsid w:val="0091604E"/>
    <w:rsid w:val="009172A6"/>
    <w:rsid w:val="00933A65"/>
    <w:rsid w:val="00943606"/>
    <w:rsid w:val="00946B62"/>
    <w:rsid w:val="00952146"/>
    <w:rsid w:val="00954E12"/>
    <w:rsid w:val="00956B16"/>
    <w:rsid w:val="0096500A"/>
    <w:rsid w:val="00983C7C"/>
    <w:rsid w:val="00984237"/>
    <w:rsid w:val="00984B3A"/>
    <w:rsid w:val="00987B10"/>
    <w:rsid w:val="00990DFE"/>
    <w:rsid w:val="009A0263"/>
    <w:rsid w:val="009A3387"/>
    <w:rsid w:val="009A4F31"/>
    <w:rsid w:val="009B11EE"/>
    <w:rsid w:val="009B3E14"/>
    <w:rsid w:val="009C330D"/>
    <w:rsid w:val="009C5028"/>
    <w:rsid w:val="009D2F1B"/>
    <w:rsid w:val="009D6241"/>
    <w:rsid w:val="00A00840"/>
    <w:rsid w:val="00A01BEE"/>
    <w:rsid w:val="00A05ED5"/>
    <w:rsid w:val="00A1665E"/>
    <w:rsid w:val="00A21FCE"/>
    <w:rsid w:val="00A22ACC"/>
    <w:rsid w:val="00A26437"/>
    <w:rsid w:val="00A270C6"/>
    <w:rsid w:val="00A30D5B"/>
    <w:rsid w:val="00A342C6"/>
    <w:rsid w:val="00A36EC2"/>
    <w:rsid w:val="00A44436"/>
    <w:rsid w:val="00A4620C"/>
    <w:rsid w:val="00A53398"/>
    <w:rsid w:val="00A55A18"/>
    <w:rsid w:val="00A7269C"/>
    <w:rsid w:val="00A900A6"/>
    <w:rsid w:val="00A908C6"/>
    <w:rsid w:val="00A951CE"/>
    <w:rsid w:val="00AA1B2B"/>
    <w:rsid w:val="00AB70CC"/>
    <w:rsid w:val="00AC7320"/>
    <w:rsid w:val="00AD3512"/>
    <w:rsid w:val="00AD51BB"/>
    <w:rsid w:val="00AD5DEB"/>
    <w:rsid w:val="00AF384A"/>
    <w:rsid w:val="00AF3F6E"/>
    <w:rsid w:val="00AF467C"/>
    <w:rsid w:val="00B12443"/>
    <w:rsid w:val="00B13408"/>
    <w:rsid w:val="00B218B3"/>
    <w:rsid w:val="00B22C42"/>
    <w:rsid w:val="00B25C7F"/>
    <w:rsid w:val="00B311AE"/>
    <w:rsid w:val="00B33C08"/>
    <w:rsid w:val="00B357C4"/>
    <w:rsid w:val="00B63750"/>
    <w:rsid w:val="00B702A0"/>
    <w:rsid w:val="00B724C2"/>
    <w:rsid w:val="00B76F26"/>
    <w:rsid w:val="00B807DC"/>
    <w:rsid w:val="00B80FC9"/>
    <w:rsid w:val="00B82ABC"/>
    <w:rsid w:val="00B84BAF"/>
    <w:rsid w:val="00B875E3"/>
    <w:rsid w:val="00B91185"/>
    <w:rsid w:val="00BA06E8"/>
    <w:rsid w:val="00BA40E2"/>
    <w:rsid w:val="00BA7A63"/>
    <w:rsid w:val="00BC146C"/>
    <w:rsid w:val="00BC5F21"/>
    <w:rsid w:val="00BD54C6"/>
    <w:rsid w:val="00BD7E3D"/>
    <w:rsid w:val="00BE7A2C"/>
    <w:rsid w:val="00BF3F79"/>
    <w:rsid w:val="00BF6231"/>
    <w:rsid w:val="00BF6A49"/>
    <w:rsid w:val="00BF6E73"/>
    <w:rsid w:val="00BF790D"/>
    <w:rsid w:val="00C050B0"/>
    <w:rsid w:val="00C0740F"/>
    <w:rsid w:val="00C3275A"/>
    <w:rsid w:val="00C4292C"/>
    <w:rsid w:val="00C45225"/>
    <w:rsid w:val="00C46F8D"/>
    <w:rsid w:val="00C5083E"/>
    <w:rsid w:val="00C528B0"/>
    <w:rsid w:val="00C52C40"/>
    <w:rsid w:val="00C625BA"/>
    <w:rsid w:val="00C653D6"/>
    <w:rsid w:val="00C71E93"/>
    <w:rsid w:val="00C763C7"/>
    <w:rsid w:val="00C83992"/>
    <w:rsid w:val="00C904BD"/>
    <w:rsid w:val="00CA2211"/>
    <w:rsid w:val="00CA47A1"/>
    <w:rsid w:val="00CB482B"/>
    <w:rsid w:val="00CB4DDB"/>
    <w:rsid w:val="00CD54FA"/>
    <w:rsid w:val="00CE7809"/>
    <w:rsid w:val="00CF2A2F"/>
    <w:rsid w:val="00CF467B"/>
    <w:rsid w:val="00CF5074"/>
    <w:rsid w:val="00CF56F6"/>
    <w:rsid w:val="00D0073F"/>
    <w:rsid w:val="00D0674D"/>
    <w:rsid w:val="00D067D7"/>
    <w:rsid w:val="00D1593B"/>
    <w:rsid w:val="00D267B7"/>
    <w:rsid w:val="00D322CB"/>
    <w:rsid w:val="00D5362C"/>
    <w:rsid w:val="00D575F7"/>
    <w:rsid w:val="00D62EF4"/>
    <w:rsid w:val="00D73007"/>
    <w:rsid w:val="00D92D50"/>
    <w:rsid w:val="00DA728D"/>
    <w:rsid w:val="00DA7B50"/>
    <w:rsid w:val="00DB273F"/>
    <w:rsid w:val="00DB6D21"/>
    <w:rsid w:val="00DC495A"/>
    <w:rsid w:val="00DC6189"/>
    <w:rsid w:val="00DC7FD4"/>
    <w:rsid w:val="00DD458A"/>
    <w:rsid w:val="00DE3324"/>
    <w:rsid w:val="00DE71AC"/>
    <w:rsid w:val="00DF170D"/>
    <w:rsid w:val="00E04F49"/>
    <w:rsid w:val="00E06864"/>
    <w:rsid w:val="00E15BFD"/>
    <w:rsid w:val="00E15D21"/>
    <w:rsid w:val="00E17C45"/>
    <w:rsid w:val="00E27790"/>
    <w:rsid w:val="00E3546D"/>
    <w:rsid w:val="00E4058B"/>
    <w:rsid w:val="00E40E4D"/>
    <w:rsid w:val="00E56529"/>
    <w:rsid w:val="00E70780"/>
    <w:rsid w:val="00E73FEB"/>
    <w:rsid w:val="00E85113"/>
    <w:rsid w:val="00EA0D4E"/>
    <w:rsid w:val="00EA48BD"/>
    <w:rsid w:val="00ED6B23"/>
    <w:rsid w:val="00ED7AA0"/>
    <w:rsid w:val="00EF6989"/>
    <w:rsid w:val="00F01756"/>
    <w:rsid w:val="00F06F15"/>
    <w:rsid w:val="00F20BA0"/>
    <w:rsid w:val="00F23772"/>
    <w:rsid w:val="00F249EC"/>
    <w:rsid w:val="00F308D3"/>
    <w:rsid w:val="00F35276"/>
    <w:rsid w:val="00F35BB3"/>
    <w:rsid w:val="00F403D1"/>
    <w:rsid w:val="00F457B5"/>
    <w:rsid w:val="00F54043"/>
    <w:rsid w:val="00F57B68"/>
    <w:rsid w:val="00F64E23"/>
    <w:rsid w:val="00F65F3E"/>
    <w:rsid w:val="00F71607"/>
    <w:rsid w:val="00F829B0"/>
    <w:rsid w:val="00FA10C0"/>
    <w:rsid w:val="00FA6B2C"/>
    <w:rsid w:val="00FA7F1E"/>
    <w:rsid w:val="00FC105B"/>
    <w:rsid w:val="00FC1441"/>
    <w:rsid w:val="00FC19BE"/>
    <w:rsid w:val="00FC5497"/>
    <w:rsid w:val="00FD0263"/>
    <w:rsid w:val="00FD35D6"/>
    <w:rsid w:val="00FE24EF"/>
    <w:rsid w:val="00FE6449"/>
    <w:rsid w:val="00FF69E5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D22AAC-4B3D-40D7-A829-6A34EEE3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583" w:lineRule="exact"/>
      <w:jc w:val="both"/>
    </w:pPr>
    <w:rPr>
      <w:rFonts w:ascii="ＭＳ 明朝" w:cs="ＭＳ 明朝"/>
      <w:spacing w:val="9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756D93"/>
    <w:pPr>
      <w:jc w:val="center"/>
    </w:pPr>
    <w:rPr>
      <w:rFonts w:eastAsia="HG丸ｺﾞｼｯｸM-PRO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table" w:styleId="a6">
    <w:name w:val="Table Grid"/>
    <w:basedOn w:val="a1"/>
    <w:uiPriority w:val="59"/>
    <w:rsid w:val="00756D9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B21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21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05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60585"/>
    <w:rPr>
      <w:rFonts w:cs="Century"/>
    </w:rPr>
  </w:style>
  <w:style w:type="paragraph" w:styleId="ab">
    <w:name w:val="footer"/>
    <w:basedOn w:val="a"/>
    <w:link w:val="ac"/>
    <w:uiPriority w:val="99"/>
    <w:unhideWhenUsed/>
    <w:rsid w:val="00860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60585"/>
    <w:rPr>
      <w:rFonts w:cs="Century"/>
    </w:rPr>
  </w:style>
  <w:style w:type="character" w:styleId="ad">
    <w:name w:val="annotation reference"/>
    <w:basedOn w:val="a0"/>
    <w:uiPriority w:val="99"/>
    <w:rsid w:val="00457E01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457E01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457E01"/>
    <w:rPr>
      <w:rFonts w:cs="Century"/>
    </w:rPr>
  </w:style>
  <w:style w:type="paragraph" w:styleId="af0">
    <w:name w:val="annotation subject"/>
    <w:basedOn w:val="ae"/>
    <w:next w:val="ae"/>
    <w:link w:val="af1"/>
    <w:uiPriority w:val="99"/>
    <w:rsid w:val="00457E01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457E01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D10D-FD43-4818-B324-9B2285E4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アセス規則　改正版（配布用）１２．１２．　１．</vt:lpstr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アセス規則　改正版（配布用）１２．１２．　１．</dc:title>
  <dc:subject/>
  <dc:creator>川崎市環境局</dc:creator>
  <cp:keywords/>
  <dc:description/>
  <cp:lastModifiedBy>川崎市</cp:lastModifiedBy>
  <cp:revision>2</cp:revision>
  <cp:lastPrinted>2019-03-07T05:30:00Z</cp:lastPrinted>
  <dcterms:created xsi:type="dcterms:W3CDTF">2021-04-01T00:01:00Z</dcterms:created>
  <dcterms:modified xsi:type="dcterms:W3CDTF">2021-04-01T00:01:00Z</dcterms:modified>
</cp:coreProperties>
</file>