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B8" w:rsidRPr="00DA6741" w:rsidRDefault="006368B8" w:rsidP="006368B8">
      <w:pPr>
        <w:rPr>
          <w:rFonts w:ascii="ＭＳ 明朝"/>
          <w:sz w:val="18"/>
        </w:rPr>
      </w:pPr>
      <w:r>
        <w:rPr>
          <w:rFonts w:ascii="ＭＳ 明朝" w:hint="eastAsia"/>
          <w:sz w:val="22"/>
        </w:rPr>
        <w:t>第２号様式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951"/>
        <w:gridCol w:w="7884"/>
      </w:tblGrid>
      <w:tr w:rsidR="006368B8" w:rsidTr="00AA5543">
        <w:trPr>
          <w:trHeight w:val="6407"/>
        </w:trPr>
        <w:tc>
          <w:tcPr>
            <w:tcW w:w="9720" w:type="dxa"/>
            <w:gridSpan w:val="3"/>
          </w:tcPr>
          <w:p w:rsidR="006368B8" w:rsidRDefault="006368B8" w:rsidP="00AA5543">
            <w:pPr>
              <w:spacing w:line="140" w:lineRule="exact"/>
              <w:ind w:firstLineChars="100" w:firstLine="220"/>
              <w:rPr>
                <w:rFonts w:ascii="ＭＳ 明朝"/>
                <w:sz w:val="22"/>
              </w:rPr>
            </w:pPr>
          </w:p>
          <w:p w:rsidR="006368B8" w:rsidRDefault="006368B8" w:rsidP="00AA5543">
            <w:pPr>
              <w:jc w:val="center"/>
              <w:rPr>
                <w:rFonts w:ascii="ＭＳ ゴシック" w:eastAsia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z w:val="32"/>
              </w:rPr>
              <w:t>事業系一般廃棄物収集認定申請書</w:t>
            </w:r>
          </w:p>
          <w:p w:rsidR="006368B8" w:rsidRDefault="006368B8" w:rsidP="00AA5543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　</w:t>
            </w:r>
          </w:p>
          <w:p w:rsidR="006368B8" w:rsidRDefault="006368B8" w:rsidP="00AA554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（あて先）川　崎　市　長</w:t>
            </w:r>
          </w:p>
          <w:p w:rsidR="006368B8" w:rsidRDefault="006368B8" w:rsidP="00AA5543">
            <w:pPr>
              <w:rPr>
                <w:rFonts w:ascii="ＭＳ 明朝"/>
                <w:sz w:val="22"/>
              </w:rPr>
            </w:pPr>
          </w:p>
          <w:p w:rsidR="006368B8" w:rsidRDefault="006368B8" w:rsidP="0000202F">
            <w:pPr>
              <w:ind w:firstLineChars="1520" w:firstLine="3344"/>
              <w:rPr>
                <w:rFonts w:asci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2"/>
              </w:rPr>
              <w:t>申請者</w:t>
            </w:r>
          </w:p>
          <w:p w:rsidR="006368B8" w:rsidRDefault="006368B8" w:rsidP="00AA5543">
            <w:pPr>
              <w:ind w:leftChars="1700" w:left="3570" w:right="24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郵便番号</w:t>
            </w: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所</w:t>
            </w: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68B8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6368B8">
                    <w:rPr>
                      <w:rFonts w:ascii="ＭＳ 明朝" w:hint="eastAsia"/>
                      <w:sz w:val="22"/>
                    </w:rPr>
                    <w:t>氏　　名</w:t>
                  </w:r>
                </w:rubyBase>
              </w:ruby>
            </w:r>
            <w:r>
              <w:rPr>
                <w:rFonts w:ascii="ＭＳ 明朝" w:hint="eastAsia"/>
                <w:sz w:val="22"/>
              </w:rPr>
              <w:t xml:space="preserve">　　　　　　　　　　　　　　　　　　　</w:t>
            </w:r>
          </w:p>
          <w:p w:rsidR="006368B8" w:rsidRPr="001A1C80" w:rsidRDefault="006368B8" w:rsidP="00AA5543">
            <w:pPr>
              <w:ind w:leftChars="1700" w:left="3570"/>
              <w:rPr>
                <w:rFonts w:ascii="ＭＳ 明朝"/>
                <w:color w:val="FF0000"/>
                <w:sz w:val="22"/>
              </w:rPr>
            </w:pP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（法人又は団体にあっては、名称及び代表者の氏名）</w:t>
            </w: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認定番号</w:t>
            </w: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  <w:p w:rsidR="006368B8" w:rsidRDefault="006368B8" w:rsidP="00AA5543">
            <w:pPr>
              <w:ind w:leftChars="1700" w:left="3570"/>
              <w:rPr>
                <w:rFonts w:ascii="ＭＳ 明朝"/>
                <w:sz w:val="22"/>
              </w:rPr>
            </w:pPr>
            <w:r w:rsidRPr="006368B8">
              <w:rPr>
                <w:rFonts w:ascii="ＭＳ 明朝" w:hint="eastAsia"/>
                <w:spacing w:val="22"/>
                <w:w w:val="91"/>
                <w:kern w:val="0"/>
                <w:sz w:val="22"/>
                <w:fitText w:val="344" w:id="-1148539136"/>
              </w:rPr>
              <w:t>FA</w:t>
            </w:r>
            <w:r w:rsidRPr="006368B8">
              <w:rPr>
                <w:rFonts w:ascii="ＭＳ 明朝" w:hint="eastAsia"/>
                <w:spacing w:val="1"/>
                <w:w w:val="91"/>
                <w:kern w:val="0"/>
                <w:sz w:val="22"/>
                <w:fitText w:val="344" w:id="-1148539136"/>
              </w:rPr>
              <w:t>X</w:t>
            </w:r>
            <w:r>
              <w:rPr>
                <w:rFonts w:ascii="ＭＳ 明朝" w:hint="eastAsia"/>
                <w:sz w:val="22"/>
              </w:rPr>
              <w:t>番号</w:t>
            </w:r>
          </w:p>
          <w:p w:rsidR="006368B8" w:rsidRDefault="006368B8" w:rsidP="00AA5543">
            <w:pPr>
              <w:rPr>
                <w:rFonts w:ascii="ＭＳ 明朝"/>
                <w:sz w:val="22"/>
              </w:rPr>
            </w:pPr>
          </w:p>
          <w:p w:rsidR="006368B8" w:rsidRDefault="006368B8" w:rsidP="00AA5543">
            <w:pPr>
              <w:ind w:rightChars="108" w:right="227"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事業系一般廃棄物の処理に関する取扱い要綱第４条第２項又は第３項の規定により、市が収集、運搬及び処分することの認定を受けたいので、関係書類を添えて申請します。</w:t>
            </w:r>
          </w:p>
          <w:p w:rsidR="006368B8" w:rsidRDefault="006368B8" w:rsidP="00AA5543">
            <w:pPr>
              <w:ind w:rightChars="108" w:right="227" w:firstLineChars="100" w:firstLine="220"/>
              <w:rPr>
                <w:rFonts w:ascii="ＭＳ 明朝"/>
                <w:sz w:val="22"/>
              </w:rPr>
            </w:pPr>
          </w:p>
        </w:tc>
      </w:tr>
      <w:tr w:rsidR="006368B8" w:rsidTr="00AA5543">
        <w:trPr>
          <w:cantSplit/>
          <w:trHeight w:val="878"/>
        </w:trPr>
        <w:tc>
          <w:tcPr>
            <w:tcW w:w="800" w:type="dxa"/>
            <w:vMerge w:val="restart"/>
            <w:textDirection w:val="tbRlV"/>
            <w:vAlign w:val="center"/>
          </w:tcPr>
          <w:p w:rsidR="006368B8" w:rsidRDefault="006368B8" w:rsidP="00AA5543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　設　等</w:t>
            </w:r>
          </w:p>
        </w:tc>
        <w:tc>
          <w:tcPr>
            <w:tcW w:w="963" w:type="dxa"/>
            <w:vAlign w:val="center"/>
          </w:tcPr>
          <w:p w:rsidR="006368B8" w:rsidRDefault="006368B8" w:rsidP="00AA554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称</w:t>
            </w:r>
          </w:p>
        </w:tc>
        <w:tc>
          <w:tcPr>
            <w:tcW w:w="7958" w:type="dxa"/>
            <w:vAlign w:val="center"/>
          </w:tcPr>
          <w:p w:rsidR="006368B8" w:rsidRDefault="006368B8" w:rsidP="00AA5543">
            <w:pPr>
              <w:rPr>
                <w:rFonts w:ascii="ＭＳ 明朝"/>
                <w:sz w:val="22"/>
              </w:rPr>
            </w:pPr>
          </w:p>
        </w:tc>
      </w:tr>
      <w:tr w:rsidR="006368B8" w:rsidTr="00AA5543">
        <w:trPr>
          <w:cantSplit/>
          <w:trHeight w:val="1419"/>
        </w:trPr>
        <w:tc>
          <w:tcPr>
            <w:tcW w:w="800" w:type="dxa"/>
            <w:vMerge/>
          </w:tcPr>
          <w:p w:rsidR="006368B8" w:rsidRDefault="006368B8" w:rsidP="00AA5543">
            <w:pPr>
              <w:rPr>
                <w:rFonts w:ascii="ＭＳ 明朝"/>
                <w:sz w:val="22"/>
              </w:rPr>
            </w:pPr>
          </w:p>
        </w:tc>
        <w:tc>
          <w:tcPr>
            <w:tcW w:w="963" w:type="dxa"/>
            <w:vAlign w:val="center"/>
          </w:tcPr>
          <w:p w:rsidR="006368B8" w:rsidRDefault="006368B8" w:rsidP="00AA554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7958" w:type="dxa"/>
            <w:vAlign w:val="center"/>
          </w:tcPr>
          <w:p w:rsidR="006368B8" w:rsidRDefault="006368B8" w:rsidP="00AA5543">
            <w:pPr>
              <w:ind w:firstLineChars="1929" w:firstLine="424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  <w:p w:rsidR="006368B8" w:rsidRDefault="006368B8" w:rsidP="00AA5543">
            <w:pPr>
              <w:ind w:firstLineChars="1929" w:firstLine="4244"/>
              <w:rPr>
                <w:rFonts w:ascii="ＭＳ 明朝"/>
                <w:sz w:val="22"/>
              </w:rPr>
            </w:pPr>
          </w:p>
          <w:p w:rsidR="006368B8" w:rsidRDefault="006368B8" w:rsidP="00AA5543">
            <w:pPr>
              <w:ind w:firstLineChars="1929" w:firstLine="424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ＦＡＸ番号</w:t>
            </w:r>
          </w:p>
        </w:tc>
      </w:tr>
      <w:tr w:rsidR="006368B8" w:rsidTr="00AA5543">
        <w:trPr>
          <w:cantSplit/>
          <w:trHeight w:val="908"/>
        </w:trPr>
        <w:tc>
          <w:tcPr>
            <w:tcW w:w="800" w:type="dxa"/>
            <w:vMerge/>
          </w:tcPr>
          <w:p w:rsidR="006368B8" w:rsidRDefault="006368B8" w:rsidP="00AA5543">
            <w:pPr>
              <w:rPr>
                <w:rFonts w:ascii="ＭＳ 明朝"/>
                <w:sz w:val="22"/>
              </w:rPr>
            </w:pPr>
          </w:p>
        </w:tc>
        <w:tc>
          <w:tcPr>
            <w:tcW w:w="963" w:type="dxa"/>
            <w:vAlign w:val="center"/>
          </w:tcPr>
          <w:p w:rsidR="006368B8" w:rsidRDefault="006368B8" w:rsidP="00AA554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責任者</w:t>
            </w:r>
          </w:p>
        </w:tc>
        <w:tc>
          <w:tcPr>
            <w:tcW w:w="7958" w:type="dxa"/>
            <w:vAlign w:val="center"/>
          </w:tcPr>
          <w:p w:rsidR="006368B8" w:rsidRDefault="006368B8" w:rsidP="00AA5543">
            <w:pPr>
              <w:rPr>
                <w:rFonts w:ascii="ＭＳ 明朝"/>
                <w:sz w:val="22"/>
              </w:rPr>
            </w:pPr>
          </w:p>
        </w:tc>
      </w:tr>
      <w:tr w:rsidR="006368B8" w:rsidTr="00AA5543">
        <w:trPr>
          <w:trHeight w:val="2195"/>
        </w:trPr>
        <w:tc>
          <w:tcPr>
            <w:tcW w:w="9720" w:type="dxa"/>
            <w:gridSpan w:val="3"/>
          </w:tcPr>
          <w:p w:rsidR="006368B8" w:rsidRDefault="006368B8" w:rsidP="00AA554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[関係書類]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・事業の概要を記載した書類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・個人番号カード表面のコピー（新規に申請する個人又は変更があった場合）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・定款又は寄附行為（新規に申請する法人又は変更があった場合）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・登記簿の謄本（新規に申請する法人又は変更があった場合）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・施設等の収支関係書類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・事業系一般廃棄物排出量報告書（第３号様式）</w:t>
            </w:r>
          </w:p>
          <w:p w:rsidR="006368B8" w:rsidRDefault="006368B8" w:rsidP="006368B8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・その他市長が必要と認める書類</w:t>
            </w:r>
          </w:p>
        </w:tc>
      </w:tr>
      <w:tr w:rsidR="006368B8" w:rsidTr="006368B8">
        <w:trPr>
          <w:trHeight w:val="2050"/>
        </w:trPr>
        <w:tc>
          <w:tcPr>
            <w:tcW w:w="9720" w:type="dxa"/>
            <w:gridSpan w:val="3"/>
          </w:tcPr>
          <w:p w:rsidR="006368B8" w:rsidRDefault="006368B8" w:rsidP="00AA554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※事務処理欄</w:t>
            </w:r>
          </w:p>
        </w:tc>
      </w:tr>
    </w:tbl>
    <w:p w:rsidR="00501CB0" w:rsidRPr="006368B8" w:rsidRDefault="0000202F" w:rsidP="006368B8"/>
    <w:sectPr w:rsidR="00501CB0" w:rsidRPr="006368B8" w:rsidSect="00CC5561">
      <w:pgSz w:w="11906" w:h="16838"/>
      <w:pgMar w:top="426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88" w:rsidRDefault="00B12288" w:rsidP="00B12288">
      <w:r>
        <w:separator/>
      </w:r>
    </w:p>
  </w:endnote>
  <w:endnote w:type="continuationSeparator" w:id="0">
    <w:p w:rsidR="00B12288" w:rsidRDefault="00B12288" w:rsidP="00B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88" w:rsidRDefault="00B12288" w:rsidP="00B12288">
      <w:r>
        <w:separator/>
      </w:r>
    </w:p>
  </w:footnote>
  <w:footnote w:type="continuationSeparator" w:id="0">
    <w:p w:rsidR="00B12288" w:rsidRDefault="00B12288" w:rsidP="00B1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2E"/>
    <w:multiLevelType w:val="hybridMultilevel"/>
    <w:tmpl w:val="6CD6D8AC"/>
    <w:lvl w:ilvl="0" w:tplc="D18C9D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1"/>
    <w:rsid w:val="0000202F"/>
    <w:rsid w:val="001F34AD"/>
    <w:rsid w:val="00486391"/>
    <w:rsid w:val="006368B8"/>
    <w:rsid w:val="008D3C4A"/>
    <w:rsid w:val="00B12288"/>
    <w:rsid w:val="00CC5561"/>
    <w:rsid w:val="00E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242EE5-C8CC-4887-9EBE-E4B25BB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B8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28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2288"/>
  </w:style>
  <w:style w:type="paragraph" w:styleId="a5">
    <w:name w:val="footer"/>
    <w:basedOn w:val="a"/>
    <w:link w:val="a6"/>
    <w:uiPriority w:val="99"/>
    <w:unhideWhenUsed/>
    <w:rsid w:val="00B1228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2023-11-17T01:26:00Z</dcterms:created>
  <dcterms:modified xsi:type="dcterms:W3CDTF">2024-04-24T06:52:00Z</dcterms:modified>
</cp:coreProperties>
</file>