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3D1" w:rsidRPr="001067E5" w:rsidRDefault="00626BB7" w:rsidP="00626BB7">
      <w:pPr>
        <w:ind w:right="844"/>
        <w:rPr>
          <w:sz w:val="24"/>
        </w:rPr>
      </w:pPr>
      <w:r>
        <w:rPr>
          <w:rFonts w:hint="eastAsia"/>
          <w:sz w:val="24"/>
        </w:rPr>
        <w:t>別記様式２</w:t>
      </w:r>
    </w:p>
    <w:tbl>
      <w:tblPr>
        <w:tblpPr w:leftFromText="142" w:rightFromText="142" w:horzAnchor="margin" w:tblpY="510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00"/>
      </w:tblGrid>
      <w:tr w:rsidR="00F403D1" w:rsidRPr="001067E5" w:rsidTr="00F403D1">
        <w:trPr>
          <w:trHeight w:val="10768"/>
        </w:trPr>
        <w:tc>
          <w:tcPr>
            <w:tcW w:w="9900" w:type="dxa"/>
          </w:tcPr>
          <w:p w:rsidR="00F403D1" w:rsidRPr="001067E5" w:rsidRDefault="008A04B7">
            <w:pPr>
              <w:jc w:val="center"/>
              <w:rPr>
                <w:rFonts w:ascii="ＭＳ 明朝"/>
                <w:sz w:val="28"/>
                <w:szCs w:val="28"/>
              </w:rPr>
            </w:pPr>
            <w:r w:rsidRPr="001067E5">
              <w:rPr>
                <w:rFonts w:ascii="ＭＳ 明朝" w:hAnsi="ＭＳ 明朝" w:hint="eastAsia"/>
                <w:sz w:val="28"/>
                <w:szCs w:val="28"/>
              </w:rPr>
              <w:t>継続公表</w:t>
            </w:r>
            <w:r w:rsidR="00CF467B">
              <w:rPr>
                <w:rFonts w:ascii="ＭＳ 明朝" w:hAnsi="ＭＳ 明朝" w:hint="eastAsia"/>
                <w:sz w:val="28"/>
                <w:szCs w:val="28"/>
              </w:rPr>
              <w:t>許諾</w:t>
            </w:r>
            <w:r w:rsidR="009D2F1B">
              <w:rPr>
                <w:rFonts w:ascii="ＭＳ 明朝" w:hAnsi="ＭＳ 明朝" w:hint="eastAsia"/>
                <w:sz w:val="28"/>
                <w:szCs w:val="28"/>
              </w:rPr>
              <w:t>取消申出</w:t>
            </w:r>
            <w:r w:rsidR="00F403D1" w:rsidRPr="001067E5">
              <w:rPr>
                <w:rFonts w:ascii="ＭＳ 明朝" w:hAnsi="ＭＳ 明朝" w:hint="eastAsia"/>
                <w:sz w:val="28"/>
                <w:szCs w:val="28"/>
              </w:rPr>
              <w:t>書</w:t>
            </w:r>
          </w:p>
          <w:p w:rsidR="00F403D1" w:rsidRPr="001067E5" w:rsidRDefault="00F403D1">
            <w:pPr>
              <w:ind w:left="360"/>
              <w:rPr>
                <w:rFonts w:ascii="ＭＳ 明朝"/>
                <w:sz w:val="24"/>
                <w:szCs w:val="24"/>
              </w:rPr>
            </w:pPr>
            <w:r w:rsidRPr="001067E5">
              <w:rPr>
                <w:rFonts w:ascii="ＭＳ 明朝" w:hAnsi="ＭＳ 明朝" w:hint="eastAsia"/>
              </w:rPr>
              <w:t xml:space="preserve">　　　　　　　　　　　　　　　　　　　　　　　　　　　　　</w:t>
            </w:r>
            <w:r w:rsidR="008010B1" w:rsidRPr="001067E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1067E5">
              <w:rPr>
                <w:rFonts w:ascii="ＭＳ 明朝" w:hAnsi="ＭＳ 明朝" w:hint="eastAsia"/>
                <w:sz w:val="24"/>
                <w:szCs w:val="24"/>
              </w:rPr>
              <w:t xml:space="preserve">　　　　　年　　月　　日</w:t>
            </w:r>
          </w:p>
          <w:p w:rsidR="00F403D1" w:rsidRPr="001067E5" w:rsidRDefault="00F403D1" w:rsidP="00723569">
            <w:pPr>
              <w:rPr>
                <w:rFonts w:ascii="ＭＳ 明朝"/>
                <w:sz w:val="24"/>
                <w:szCs w:val="24"/>
              </w:rPr>
            </w:pPr>
            <w:r w:rsidRPr="001067E5">
              <w:rPr>
                <w:rFonts w:ascii="ＭＳ 明朝" w:hAnsi="ＭＳ 明朝" w:hint="eastAsia"/>
                <w:sz w:val="24"/>
                <w:szCs w:val="24"/>
              </w:rPr>
              <w:t>（宛先）川崎</w:t>
            </w:r>
            <w:r w:rsidRPr="001067E5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市長　　　　　　　　　　</w:t>
            </w:r>
            <w:r w:rsidRPr="001067E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F403D1" w:rsidRPr="001067E5" w:rsidRDefault="00F403D1">
            <w:pPr>
              <w:ind w:leftChars="-1" w:left="-2"/>
              <w:rPr>
                <w:rFonts w:ascii="ＭＳ 明朝"/>
                <w:sz w:val="24"/>
                <w:szCs w:val="24"/>
              </w:rPr>
            </w:pPr>
          </w:p>
          <w:p w:rsidR="008010B1" w:rsidRPr="001067E5" w:rsidRDefault="00CF56F6" w:rsidP="00033BAF">
            <w:pPr>
              <w:ind w:firstLineChars="900" w:firstLine="189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10160</wp:posOffset>
                      </wp:positionV>
                      <wp:extent cx="1800225" cy="396240"/>
                      <wp:effectExtent l="0" t="0" r="0" b="0"/>
                      <wp:wrapNone/>
                      <wp:docPr id="9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3962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E1FFC" id="AutoShape 8" o:spid="_x0000_s1026" type="#_x0000_t185" style="position:absolute;left:0;text-align:left;margin-left:124.1pt;margin-top:.8pt;width:141.75pt;height:31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3hXiQIAAB8FAAAOAAAAZHJzL2Uyb0RvYy54bWysVF1v2yAUfZ+0/4B4T/1R13WsOlUVJ9Ok&#10;bqvU7QcQwDErBg9InG7af98FO1m6vkzT/GCDLxzOufdcbm4PnUR7bqzQqsLJRYwRV1QzobYV/vJ5&#10;PSswso4oRqRWvMLP3OLbxds3N0Nf8lS3WjJuEIAoWw59hVvn+jKKLG15R+yF7rmCYKNNRxxMzTZi&#10;hgyA3skojeM8GrRhvdGUWwt/6zGIFwG/aTh1n5rGcodkhYGbC28T3hv/jhY3pNwa0reCTjTIP7Do&#10;iFBw6AmqJo6gnRGvoDpBjba6cRdUd5FuGkF50ABqkvgPNY8t6XnQAsmx/SlN9v/B0o/7B4MEq/Ac&#10;I0U6KNHdzulwMip8eobelrDqsX8wXqDt7zV9skjpZUvUlt8Zo4eWEwakEr8+erHBTyxsRZvhg2aA&#10;TgA9ZOrQmM4DQg7QIRTk+VQQfnCIws+kiOM0vcKIQuxynqdZqFhEyuPu3lj3jusO+UGFN4bQJ+4e&#10;iDDhELK/ty7UhU3qCPuKUdNJqPKeSJTkeX4daJNyWgzoR1S/U+m1kDL4RCo0QKKugFFIhZaC+WCY&#10;mO1mKQ0CUJARngnWni8zeqdYAPM5W01jR4Qcx3C4VB4PUjBR98kIVvoxj+erYlVksyzNV7MsruvZ&#10;3XqZzfJ1cn1VX9bLZZ389NSSrGwFY1x5dkdbJ9nf2WZqsNGQJ2O/UGHPxa7D81ps9JIGOCOoOn6D&#10;umAW74/RZxvNnsErRo99CvcKDFptvmM0QI9W2H7bEcMxku8V+O06S+dgDhcmRTGHBjfngc1ZgCgK&#10;QBV2GI3DpRuvgV1vxLaFc5JQVKW9/xvhjlYeOU2+hi4M/Kcbw7f5+Tys+n2vLX4BAAD//wMAUEsD&#10;BBQABgAIAAAAIQAzecAA2wAAAAgBAAAPAAAAZHJzL2Rvd25yZXYueG1sTI9BTsMwEEX3SNzBGiR2&#10;1E5IQxXiVIBAojsIHMCNhySqPY5itw23Z1jBcvS+/n9TbxfvxAnnOAbSkK0UCKQu2JF6DZ8fLzcb&#10;EDEZssYFQg3fGGHbXF7UprLhTO94alMvuIRiZTQMKU2VlLEb0Ju4ChMSs68we5P4nHtpZ3Pmcu9k&#10;rlQpvRmJFwYz4dOA3aE9eg0B12Wb7frXQtlH/+a6590oD1pfXy0P9yASLukvDL/6rA4NO+3DkWwU&#10;TkNebHKOMihBMF/fZncg9hrKQoFsavn/geYHAAD//wMAUEsBAi0AFAAGAAgAAAAhALaDOJL+AAAA&#10;4QEAABMAAAAAAAAAAAAAAAAAAAAAAFtDb250ZW50X1R5cGVzXS54bWxQSwECLQAUAAYACAAAACEA&#10;OP0h/9YAAACUAQAACwAAAAAAAAAAAAAAAAAvAQAAX3JlbHMvLnJlbHNQSwECLQAUAAYACAAAACEA&#10;R6N4V4kCAAAfBQAADgAAAAAAAAAAAAAAAAAuAgAAZHJzL2Uyb0RvYy54bWxQSwECLQAUAAYACAAA&#10;ACEAM3nAANsAAAAI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F403D1" w:rsidRPr="001067E5">
              <w:rPr>
                <w:rFonts w:ascii="ＭＳ 明朝" w:hAnsi="ＭＳ 明朝" w:hint="eastAsia"/>
                <w:sz w:val="24"/>
                <w:szCs w:val="24"/>
              </w:rPr>
              <w:t xml:space="preserve">住所　</w:t>
            </w:r>
            <w:r w:rsidR="00F403D1" w:rsidRPr="006E66C9">
              <w:rPr>
                <w:rFonts w:ascii="ＭＳ 明朝" w:hAnsi="ＭＳ 明朝" w:hint="eastAsia"/>
                <w:szCs w:val="24"/>
              </w:rPr>
              <w:t>法人にあっては、</w:t>
            </w:r>
          </w:p>
          <w:p w:rsidR="00F403D1" w:rsidRPr="001067E5" w:rsidRDefault="00F403D1" w:rsidP="00033BAF">
            <w:pPr>
              <w:ind w:firstLineChars="1250" w:firstLine="2625"/>
              <w:rPr>
                <w:rFonts w:ascii="ＭＳ 明朝"/>
                <w:sz w:val="24"/>
                <w:szCs w:val="24"/>
              </w:rPr>
            </w:pPr>
            <w:r w:rsidRPr="006E66C9">
              <w:rPr>
                <w:rFonts w:ascii="ＭＳ 明朝" w:hAnsi="ＭＳ 明朝" w:hint="eastAsia"/>
                <w:szCs w:val="24"/>
              </w:rPr>
              <w:t>主たる事務所の所在地</w:t>
            </w:r>
          </w:p>
          <w:p w:rsidR="00F403D1" w:rsidRPr="001067E5" w:rsidRDefault="00F403D1">
            <w:pPr>
              <w:ind w:left="360" w:firstLineChars="2100" w:firstLine="5040"/>
              <w:rPr>
                <w:rFonts w:ascii="ＭＳ 明朝"/>
                <w:sz w:val="24"/>
                <w:szCs w:val="24"/>
              </w:rPr>
            </w:pPr>
          </w:p>
          <w:p w:rsidR="008010B1" w:rsidRPr="001067E5" w:rsidRDefault="00CF56F6" w:rsidP="00033BAF">
            <w:pPr>
              <w:ind w:firstLineChars="900" w:firstLine="1890"/>
              <w:rPr>
                <w:rFonts w:asci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5080</wp:posOffset>
                      </wp:positionV>
                      <wp:extent cx="1800225" cy="396240"/>
                      <wp:effectExtent l="0" t="0" r="0" b="0"/>
                      <wp:wrapNone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3962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93144" id="AutoShape 9" o:spid="_x0000_s1026" type="#_x0000_t185" style="position:absolute;left:0;text-align:left;margin-left:124.1pt;margin-top:.4pt;width:141.75pt;height:31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8jZiQIAAB8FAAAOAAAAZHJzL2Uyb0RvYy54bWysVF1v2yAUfZ+0/4B4T/1R142tOlUVJ9Ok&#10;bqvU7QcQwDErBg9InG7af98FO1m6vkzT/GCDLxzOufdcbm4PnUR7bqzQqsLJRYwRV1QzobYV/vJ5&#10;PZtjZB1RjEiteIWfucW3i7dvboa+5KlutWTcIABRthz6CrfO9WUUWdryjtgL3XMFwUabjjiYmm3E&#10;DBkAvZNRGsd5NGjDeqMptxb+1mMQLwJ+03DqPjWN5Q7JCgM3F94mvDf+HS1uSLk1pG8FnWiQf2DR&#10;EaHg0BNUTRxBOyNeQXWCGm114y6o7iLdNILyoAHUJPEfah5b0vOgBZJj+1Oa7P+DpR/3DwYJVmEo&#10;lCIdlOhu53Q4GRU+PUNvS1j12D8YL9D295o+WaT0siVqy++M0UPLCQNSiV8fvdjgJxa2os3wQTNA&#10;J4AeMnVoTOcBIQfoEAryfCoIPzhE4Wcyj+M0vcKIQuyyyNMsVCwi5XF3b6x7x3WH/KDCG0PoE3cP&#10;RJhwCNnfWxfqwiZ1hH3FqOkkVHlPJEryPL8OtEk5LQb0I6rfqfRaSBl8IhUaKlxcAaOQCi0F88Ew&#10;MdvNUhoEoCAjPBOsPV9m9E6xAOZztprGjgg5juFwqTwepGCi7pMRrPSjiIvVfDXPZlmar2ZZXNez&#10;u/Uym+Xr5PqqvqyXyzr56aklWdkKxrjy7I62TrK/s83UYKMhT8Z+ocKei12H57XY6CUNcEZQdfwG&#10;dcEs3h+jzzaaPYNXjB77FO4VGLTafMdogB6tsP22I4ZjJN8r8Nt1lhZgDhcm83kBDW7OA5uzAFEU&#10;gCrsMBqHSzdeA7veiG0L5yShqEp7/zfCHa08cpp8DV0Y+E83hm/z83lY9fteW/wCAAD//wMAUEsD&#10;BBQABgAIAAAAIQAbuNOy2wAAAAcBAAAPAAAAZHJzL2Rvd25yZXYueG1sTI/BTsMwEETvSPyDtUjc&#10;qJO0DVXIpgIEEr2VwAe48ZJEjddR7Lbh71lOcBzNaOZNuZ3doM40hd4zQrpIQBE33vbcInx+vN5t&#10;QIVo2JrBMyF8U4BtdX1VmsL6C7/TuY6tkhIOhUHoYhwLrUPTkTNh4Udi8b785EwUObXaTuYi5W7Q&#10;WZLk2pmeZaEzIz131Bzrk0PwtM7rdNe+rRL75PZD87Lr9RHx9mZ+fAAVaY5/YfjFF3SohOngT2yD&#10;GhCy1SaTKIIcEHu9TO9BHRDyZQa6KvV//uoHAAD//wMAUEsBAi0AFAAGAAgAAAAhALaDOJL+AAAA&#10;4QEAABMAAAAAAAAAAAAAAAAAAAAAAFtDb250ZW50X1R5cGVzXS54bWxQSwECLQAUAAYACAAAACEA&#10;OP0h/9YAAACUAQAACwAAAAAAAAAAAAAAAAAvAQAAX3JlbHMvLnJlbHNQSwECLQAUAAYACAAAACEA&#10;Tu/I2YkCAAAfBQAADgAAAAAAAAAAAAAAAAAuAgAAZHJzL2Uyb0RvYy54bWxQSwECLQAUAAYACAAA&#10;ACEAG7jTstsAAAAH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F403D1" w:rsidRPr="001067E5">
              <w:rPr>
                <w:rFonts w:ascii="ＭＳ 明朝" w:hAnsi="ＭＳ 明朝" w:hint="eastAsia"/>
                <w:sz w:val="24"/>
                <w:szCs w:val="24"/>
              </w:rPr>
              <w:t xml:space="preserve">氏名　</w:t>
            </w:r>
            <w:r w:rsidR="00F403D1" w:rsidRPr="006E66C9">
              <w:rPr>
                <w:rFonts w:ascii="ＭＳ 明朝" w:hAnsi="ＭＳ 明朝" w:hint="eastAsia"/>
                <w:szCs w:val="24"/>
              </w:rPr>
              <w:t>法人にあっては、</w:t>
            </w:r>
          </w:p>
          <w:p w:rsidR="00F403D1" w:rsidRPr="001067E5" w:rsidRDefault="00F403D1" w:rsidP="00033BAF">
            <w:pPr>
              <w:ind w:firstLineChars="1250" w:firstLine="2625"/>
              <w:jc w:val="left"/>
              <w:rPr>
                <w:rFonts w:ascii="ＭＳ 明朝"/>
                <w:sz w:val="24"/>
                <w:szCs w:val="24"/>
              </w:rPr>
            </w:pPr>
            <w:r w:rsidRPr="006E66C9">
              <w:rPr>
                <w:rFonts w:ascii="ＭＳ 明朝" w:hAnsi="ＭＳ 明朝" w:hint="eastAsia"/>
                <w:szCs w:val="24"/>
              </w:rPr>
              <w:t>その名称及び代表者の氏名</w:t>
            </w:r>
            <w:r w:rsidRPr="001067E5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6E66C9"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  <w:r w:rsidR="005E25D5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6E66C9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Pr="001067E5">
              <w:rPr>
                <w:rFonts w:ascii="ＭＳ 明朝" w:hAnsi="ＭＳ 明朝" w:hint="eastAsia"/>
                <w:sz w:val="24"/>
                <w:szCs w:val="24"/>
              </w:rPr>
              <w:t xml:space="preserve">　印</w:t>
            </w:r>
          </w:p>
          <w:p w:rsidR="00F403D1" w:rsidRPr="001067E5" w:rsidRDefault="00F403D1">
            <w:pPr>
              <w:wordWrap w:val="0"/>
              <w:ind w:left="360" w:firstLineChars="2100" w:firstLine="5040"/>
              <w:rPr>
                <w:rFonts w:ascii="ＭＳ 明朝"/>
                <w:sz w:val="24"/>
                <w:szCs w:val="24"/>
              </w:rPr>
            </w:pPr>
          </w:p>
          <w:p w:rsidR="001067E5" w:rsidRPr="001067E5" w:rsidRDefault="001067E5">
            <w:pPr>
              <w:wordWrap w:val="0"/>
              <w:ind w:left="360" w:firstLineChars="2100" w:firstLine="5040"/>
              <w:rPr>
                <w:rFonts w:ascii="ＭＳ 明朝"/>
                <w:sz w:val="24"/>
                <w:szCs w:val="24"/>
              </w:rPr>
            </w:pPr>
          </w:p>
          <w:p w:rsidR="00BC5F21" w:rsidRDefault="004257E1" w:rsidP="00BC5F21">
            <w:pPr>
              <w:wordWrap w:val="0"/>
              <w:ind w:leftChars="-47" w:left="14" w:hangingChars="47" w:hanging="113"/>
              <w:rPr>
                <w:rFonts w:ascii="ＭＳ 明朝"/>
                <w:sz w:val="24"/>
                <w:szCs w:val="24"/>
              </w:rPr>
            </w:pPr>
            <w:r w:rsidRPr="001067E5">
              <w:rPr>
                <w:rFonts w:ascii="ＭＳ 明朝" w:hAnsi="ＭＳ 明朝" w:hint="eastAsia"/>
                <w:sz w:val="24"/>
                <w:szCs w:val="24"/>
              </w:rPr>
              <w:t xml:space="preserve">　　　　　年　　月　　日付で</w:t>
            </w:r>
            <w:r w:rsidR="00F403D1" w:rsidRPr="001067E5">
              <w:rPr>
                <w:rFonts w:ascii="ＭＳ 明朝" w:hAnsi="ＭＳ 明朝" w:hint="eastAsia"/>
                <w:sz w:val="24"/>
                <w:szCs w:val="24"/>
              </w:rPr>
              <w:t>提出した「</w:t>
            </w:r>
            <w:r w:rsidRPr="001067E5">
              <w:rPr>
                <w:rFonts w:ascii="ＭＳ 明朝" w:hAnsi="ＭＳ 明朝" w:hint="eastAsia"/>
                <w:sz w:val="24"/>
                <w:szCs w:val="24"/>
              </w:rPr>
              <w:t>継続公表</w:t>
            </w:r>
            <w:r w:rsidR="008A04B7" w:rsidRPr="001067E5">
              <w:rPr>
                <w:rFonts w:ascii="ＭＳ 明朝" w:hAnsi="ＭＳ 明朝" w:hint="eastAsia"/>
                <w:sz w:val="24"/>
                <w:szCs w:val="24"/>
              </w:rPr>
              <w:t>許諾書」に</w:t>
            </w:r>
            <w:r w:rsidR="008B42E9" w:rsidRPr="001067E5">
              <w:rPr>
                <w:rFonts w:ascii="ＭＳ 明朝" w:hAnsi="ＭＳ 明朝" w:hint="eastAsia"/>
                <w:sz w:val="24"/>
                <w:szCs w:val="24"/>
              </w:rPr>
              <w:t>ついて</w:t>
            </w:r>
            <w:r w:rsidR="0055474F" w:rsidRPr="001067E5">
              <w:rPr>
                <w:rFonts w:ascii="ＭＳ 明朝" w:hAnsi="ＭＳ 明朝" w:hint="eastAsia"/>
                <w:sz w:val="24"/>
                <w:szCs w:val="24"/>
              </w:rPr>
              <w:t>、以下</w:t>
            </w:r>
            <w:r w:rsidR="00F403D1" w:rsidRPr="001067E5">
              <w:rPr>
                <w:rFonts w:ascii="ＭＳ 明朝" w:hAnsi="ＭＳ 明朝" w:hint="eastAsia"/>
                <w:sz w:val="24"/>
                <w:szCs w:val="24"/>
              </w:rPr>
              <w:t>のとおり</w:t>
            </w:r>
            <w:r w:rsidR="00BC5F21">
              <w:rPr>
                <w:rFonts w:ascii="ＭＳ 明朝" w:hAnsi="ＭＳ 明朝" w:hint="eastAsia"/>
                <w:sz w:val="24"/>
                <w:szCs w:val="24"/>
              </w:rPr>
              <w:t>、許諾を取り消すことを申し出ます。</w:t>
            </w:r>
          </w:p>
          <w:p w:rsidR="00F403D1" w:rsidRPr="001067E5" w:rsidRDefault="00F403D1">
            <w:pPr>
              <w:ind w:left="360"/>
              <w:rPr>
                <w:rFonts w:ascii="ＭＳ 明朝"/>
                <w:sz w:val="24"/>
                <w:szCs w:val="24"/>
              </w:rPr>
            </w:pPr>
          </w:p>
          <w:p w:rsidR="00DC6189" w:rsidRDefault="00F403D1">
            <w:pPr>
              <w:ind w:left="360"/>
              <w:rPr>
                <w:rFonts w:ascii="ＭＳ 明朝"/>
                <w:sz w:val="24"/>
              </w:rPr>
            </w:pPr>
            <w:r w:rsidRPr="001067E5">
              <w:rPr>
                <w:rFonts w:ascii="ＭＳ 明朝" w:hAnsi="ＭＳ 明朝" w:hint="eastAsia"/>
                <w:sz w:val="24"/>
                <w:szCs w:val="24"/>
              </w:rPr>
              <w:t xml:space="preserve">１　</w:t>
            </w:r>
            <w:r w:rsidR="00E70780">
              <w:rPr>
                <w:rFonts w:ascii="ＭＳ 明朝" w:hAnsi="ＭＳ 明朝" w:hint="eastAsia"/>
                <w:sz w:val="24"/>
              </w:rPr>
              <w:t>指定開発行為等</w:t>
            </w:r>
            <w:r w:rsidR="00DC6189">
              <w:rPr>
                <w:rFonts w:ascii="ＭＳ 明朝" w:hAnsi="ＭＳ 明朝" w:hint="eastAsia"/>
                <w:sz w:val="24"/>
              </w:rPr>
              <w:t>の名称</w:t>
            </w:r>
          </w:p>
          <w:p w:rsidR="00DC6189" w:rsidRDefault="00CF56F6">
            <w:pPr>
              <w:ind w:left="360"/>
              <w:rPr>
                <w:rFonts w:ascii="ＭＳ 明朝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36195</wp:posOffset>
                      </wp:positionV>
                      <wp:extent cx="5400040" cy="720090"/>
                      <wp:effectExtent l="0" t="0" r="0" b="0"/>
                      <wp:wrapNone/>
                      <wp:docPr id="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0040" cy="7200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78FB2" id="AutoShape 10" o:spid="_x0000_s1026" type="#_x0000_t185" style="position:absolute;left:0;text-align:left;margin-left:22.65pt;margin-top:2.85pt;width:425.2pt;height:56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BgaiQIAACAFAAAOAAAAZHJzL2Uyb0RvYy54bWysVNuO2yAQfa/Uf0C8Z22nzs1aZ7WKk6pS&#10;Lytt+wEEcEwXAwUSZ1v13ztgJ026L1VVP9jggcM5M2e4vTu2Eh24dUKrEmc3KUZcUc2E2pX4y+fN&#10;aI6R80QxIrXiJX7mDt8tX7+67UzBx7rRknGLAES5ojMlbrw3RZI42vCWuBttuIJgrW1LPEztLmGW&#10;dIDeymScptOk05YZqyl3Dv5WfRAvI35dc+o/1bXjHskSAzcf3za+t+GdLG9JsbPENIIONMg/sGiJ&#10;UHDoGaoinqC9FS+gWkGtdrr2N1S3ia5rQXnUAGqy9A81jw0xPGqB5DhzTpP7f7D04+HBIsFKPMNI&#10;kRZKdL/3Op6MspifzrgClj2aBxsUOvNe0yeHlF41RO34vbW6azhhwCoL+UyuNoSJg61o233QDOAJ&#10;wMdUHWvbBkBIAjrGijyfK8KPHlH4OcnTNM2hcBRiMyj4IlJKSHHabazzb7luURiUeGsJfeL+gQgb&#10;DyGH987HwrBBHmFfMapbCWU+EImy6XQ6i7RJMSwG9BNq2Kn0RkgZjSIV6kq8mIwnEdxpKVgIxrzY&#10;3XYlLQJQkBGfAfZqmdV7xSJYyNl6GHsiZD+Gw6UKeJCCgXpIRvTSj0W6WM/X83yUj6frUZ5W1eh+&#10;s8pH0002m1RvqtWqyn4GalleNIIxrgK7k6+z/O98M3RY78izs69UuEuxm/i8FJtc0wBnRFWnb1QX&#10;zRL8ETrWFVvNnsErVveNChcLDBptv2PUQZOW2H3bE8sxku8U+G2WjxcT6Oo4mc/BHMheBrYXAaIo&#10;AJXYY9QPV76/B/bGil0D52SxqEqHBqiFP1m55zT4Gtow8h+ujNDnl/O46vfFtvwFAAD//wMAUEsD&#10;BBQABgAIAAAAIQCzcvYD3AAAAAgBAAAPAAAAZHJzL2Rvd25yZXYueG1sTI/BbsIwDIbvk/YOkSft&#10;NtIyyqBritg0pHHbCg8QGq+tSJyqCdC9Pea03Wz9n35/Llajs+KMQ+g8KUgnCQik2puOGgX73eZp&#10;ASJETUZbT6jgFwOsyvu7QufGX+gbz1VsBJdQyLWCNsY+lzLULTodJr5H4uzHD05HXodGmkFfuNxZ&#10;OU2SuXS6I77Q6h7fW6yP1ckp8JjNq3TbfM4S8+a+bP2x7eRRqceHcf0KIuIY/2C46bM6lOx08Ccy&#10;QVgFs+yZSQXZCwiOF8vbcGAuXaYgy0L+f6C8AgAA//8DAFBLAQItABQABgAIAAAAIQC2gziS/gAA&#10;AOEBAAATAAAAAAAAAAAAAAAAAAAAAABbQ29udGVudF9UeXBlc10ueG1sUEsBAi0AFAAGAAgAAAAh&#10;ADj9If/WAAAAlAEAAAsAAAAAAAAAAAAAAAAALwEAAF9yZWxzLy5yZWxzUEsBAi0AFAAGAAgAAAAh&#10;AH6QGBqJAgAAIAUAAA4AAAAAAAAAAAAAAAAALgIAAGRycy9lMm9Eb2MueG1sUEsBAi0AFAAGAAgA&#10;AAAhALNy9gP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DC6189" w:rsidRDefault="00DC6189">
            <w:pPr>
              <w:ind w:left="360"/>
              <w:rPr>
                <w:rFonts w:ascii="ＭＳ 明朝"/>
                <w:sz w:val="24"/>
              </w:rPr>
            </w:pPr>
          </w:p>
          <w:p w:rsidR="00DC6189" w:rsidRDefault="00DC6189">
            <w:pPr>
              <w:ind w:left="360"/>
              <w:rPr>
                <w:rFonts w:ascii="ＭＳ 明朝"/>
                <w:sz w:val="24"/>
              </w:rPr>
            </w:pPr>
          </w:p>
          <w:p w:rsidR="00DC6189" w:rsidRDefault="00DC6189">
            <w:pPr>
              <w:ind w:left="360"/>
              <w:rPr>
                <w:rFonts w:ascii="ＭＳ 明朝"/>
                <w:sz w:val="24"/>
              </w:rPr>
            </w:pPr>
          </w:p>
          <w:p w:rsidR="00DC6189" w:rsidRDefault="00DC6189">
            <w:pPr>
              <w:ind w:left="360"/>
              <w:rPr>
                <w:rFonts w:ascii="ＭＳ 明朝"/>
                <w:sz w:val="24"/>
              </w:rPr>
            </w:pPr>
          </w:p>
          <w:p w:rsidR="00F403D1" w:rsidRPr="001067E5" w:rsidRDefault="00DC6189">
            <w:pPr>
              <w:ind w:left="36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２　</w:t>
            </w:r>
            <w:r w:rsidR="00E70780">
              <w:rPr>
                <w:rFonts w:ascii="ＭＳ 明朝" w:hAnsi="ＭＳ 明朝" w:hint="eastAsia"/>
                <w:sz w:val="24"/>
              </w:rPr>
              <w:t>環境影響評価関係図書の名称</w:t>
            </w:r>
          </w:p>
          <w:p w:rsidR="00F403D1" w:rsidRPr="001067E5" w:rsidRDefault="00CF56F6">
            <w:pPr>
              <w:rPr>
                <w:rFonts w:asci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36195</wp:posOffset>
                      </wp:positionV>
                      <wp:extent cx="5400040" cy="720090"/>
                      <wp:effectExtent l="0" t="0" r="0" b="0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0040" cy="7200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C30A4" id="AutoShape 11" o:spid="_x0000_s1026" type="#_x0000_t185" style="position:absolute;left:0;text-align:left;margin-left:22.65pt;margin-top:2.85pt;width:425.2pt;height:56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cmaigIAACAFAAAOAAAAZHJzL2Uyb0RvYy54bWysVMGO2yAQvVfqPyDuWdup4yTWOqtVnFSV&#10;tm2kbT+AAI7pYnCBxNmu+u8dsJMm3UtV1Qc8MPCYN/OG27tjI9GBGyu0KnByE2PEFdVMqF2Bv35Z&#10;j2YYWUcUI1IrXuBnbvHd4u2b267N+VjXWjJuEIAom3dtgWvn2jyKLK15Q+yNbrkCZ6VNQxxMzS5i&#10;hnSA3shoHMdZ1GnDWqMptxZWy96JFwG/qjh1n6vKcodkgSE2F0YTxq0fo8UtyXeGtLWgQxjkH6Jo&#10;iFBw6RmqJI6gvRGvoBpBjba6cjdUN5GuKkF54ABskvgPNo81aXngAsmx7TlN9v/B0k+HjUGCFTjD&#10;SJEGSnS/dzrcjJLE56drbQ7bHtuN8Qxt+6Dpk0VKL2uidvzeGN3VnDCIKuyPrg74iYWjaNt91Azg&#10;CcCHVB0r03hASAI6hoo8nyvCjw5RWJykcRynUDgKvikUfB5KFpH8dLo11r3nukHeKPDWEPrE3YYI&#10;Ey4hhwfrQmHYQI+wbxhVjYQyH4hESZZlU08TMIfNYJ1Q/Uml10LKIBSpUFfg+WQ8CeBWS8G8M+TF&#10;7LZLaRCAAo3wDbBX24zeKxbAfM5Wg+2IkL0Nl0vl8SAFQ+g+GUFLL/N4vpqtZukoHWerURqX5eh+&#10;vUxH2TqZTsp35XJZJj99aEma14Ixrnx0J10n6d/pZuiwXpFnZV+xsJdk1+F7TTa6DiOkGLic/oFd&#10;EIvXR6+zrWbPoBWj+0aFhwWMWpsfGHXQpAW23/fEcIzkBwV6m6bj+QS6OkxmMxAHMpeO7YWDKApA&#10;BXYY9ebS9e/AvjViV8M9SSiq0r4BKuG8Jrx6+5iGCbRhiH94MnyfX87Drt8P2+IXAAAA//8DAFBL&#10;AwQUAAYACAAAACEAs3L2A9wAAAAIAQAADwAAAGRycy9kb3ducmV2LnhtbEyPwW7CMAyG75P2DpEn&#10;7TbSMsqga4rYNKRx2woPEBqvrUicqgnQvT3mtN1s/Z9+fy5Wo7PijEPoPClIJwkIpNqbjhoF+93m&#10;aQEiRE1GW0+o4BcDrMr7u0Lnxl/oG89VbASXUMi1gjbGPpcy1C06HSa+R+Lsxw9OR16HRppBX7jc&#10;WTlNkrl0uiO+0Ooe31usj9XJKfCYzat023zOEvPmvmz9se3kUanHh3H9CiLiGP9guOmzOpTsdPAn&#10;MkFYBbPsmUkF2QsIjhfL23BgLl2mIMtC/n+gvAIAAP//AwBQSwECLQAUAAYACAAAACEAtoM4kv4A&#10;AADhAQAAEwAAAAAAAAAAAAAAAAAAAAAAW0NvbnRlbnRfVHlwZXNdLnhtbFBLAQItABQABgAIAAAA&#10;IQA4/SH/1gAAAJQBAAALAAAAAAAAAAAAAAAAAC8BAABfcmVscy8ucmVsc1BLAQItABQABgAIAAAA&#10;IQAp2cmaigIAACAFAAAOAAAAAAAAAAAAAAAAAC4CAABkcnMvZTJvRG9jLnhtbFBLAQItABQABgAI&#10;AAAAIQCzcvYD3AAAAAg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</w:p>
          <w:p w:rsidR="00F403D1" w:rsidRPr="001067E5" w:rsidRDefault="00F403D1">
            <w:pPr>
              <w:ind w:left="360"/>
              <w:rPr>
                <w:rFonts w:ascii="ＭＳ 明朝"/>
                <w:sz w:val="24"/>
                <w:szCs w:val="24"/>
              </w:rPr>
            </w:pPr>
          </w:p>
          <w:p w:rsidR="00BC146C" w:rsidRPr="001067E5" w:rsidRDefault="00BC146C">
            <w:pPr>
              <w:ind w:left="360"/>
              <w:rPr>
                <w:rFonts w:ascii="ＭＳ 明朝"/>
                <w:sz w:val="24"/>
                <w:szCs w:val="24"/>
              </w:rPr>
            </w:pPr>
          </w:p>
          <w:p w:rsidR="001B2537" w:rsidRDefault="001B2537">
            <w:pPr>
              <w:ind w:left="360"/>
              <w:rPr>
                <w:rFonts w:ascii="ＭＳ 明朝"/>
                <w:sz w:val="24"/>
                <w:szCs w:val="24"/>
              </w:rPr>
            </w:pPr>
          </w:p>
          <w:p w:rsidR="00BC5F21" w:rsidRPr="00BC5F21" w:rsidRDefault="00BC5F21">
            <w:pPr>
              <w:ind w:left="360"/>
              <w:rPr>
                <w:rFonts w:ascii="ＭＳ 明朝"/>
                <w:sz w:val="24"/>
                <w:szCs w:val="24"/>
              </w:rPr>
            </w:pPr>
          </w:p>
          <w:p w:rsidR="00BC146C" w:rsidRPr="001067E5" w:rsidRDefault="00DC6189">
            <w:pPr>
              <w:ind w:left="36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３</w:t>
            </w:r>
            <w:r w:rsidR="00BC146C" w:rsidRPr="001067E5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1B2537">
              <w:rPr>
                <w:rFonts w:ascii="ＭＳ 明朝" w:hint="eastAsia"/>
                <w:sz w:val="24"/>
                <w:szCs w:val="24"/>
              </w:rPr>
              <w:t>許諾を取り消す</w:t>
            </w:r>
            <w:r w:rsidR="009B11EE">
              <w:rPr>
                <w:rFonts w:ascii="ＭＳ 明朝" w:hint="eastAsia"/>
                <w:sz w:val="24"/>
                <w:szCs w:val="24"/>
              </w:rPr>
              <w:t>理由</w:t>
            </w:r>
          </w:p>
          <w:p w:rsidR="00F403D1" w:rsidRPr="001067E5" w:rsidRDefault="00CF56F6">
            <w:pPr>
              <w:ind w:left="360"/>
              <w:rPr>
                <w:rFonts w:asci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83185</wp:posOffset>
                      </wp:positionV>
                      <wp:extent cx="5400040" cy="1656080"/>
                      <wp:effectExtent l="0" t="0" r="0" b="0"/>
                      <wp:wrapNone/>
                      <wp:docPr id="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0040" cy="1656080"/>
                              </a:xfrm>
                              <a:prstGeom prst="bracketPair">
                                <a:avLst>
                                  <a:gd name="adj" fmla="val 567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F705A" id="AutoShape 12" o:spid="_x0000_s1026" type="#_x0000_t185" style="position:absolute;left:0;text-align:left;margin-left:22.65pt;margin-top:6.55pt;width:425.2pt;height:13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qbOigIAACAFAAAOAAAAZHJzL2Uyb0RvYy54bWysVNFu2yAUfZ+0f0C8p7Yz202sOlUVJ9Ok&#10;bqvU7QMI4JgVgwckTlft33fBTpasL9M0P9jgC4dz7j2Xm9tDK9GeGyu0KnFyFWPEFdVMqG2Jv35Z&#10;T2YYWUcUI1IrXuJnbvHt4u2bm74r+FQ3WjJuEIAoW/RdiRvnuiKKLG14S+yV7riCYK1NSxxMzTZi&#10;hvSA3spoGsd51GvDOqMptxb+VkMQLwJ+XXPqPte15Q7JEgM3F94mvDf+HS1uSLE1pGsEHWmQf2DR&#10;EqHg0BNURRxBOyNeQbWCGm117a6obiNd14LyoAHUJPEfah4b0vGgBZJju1Oa7P+DpZ/2DwYJVuIM&#10;I0VaKNHdzulwMkqmPj99ZwtY9tg9GK/QdveaPlmk9LIhasvvjNF9wwkDVolfH11s8BMLW9Gm/6gZ&#10;wBOAD6k61Kb1gJAEdAgVeT5VhB8covAzS+M4TqFwFGJJnuXxLNQsIsVxe2ese891i/ygxBtD6BN3&#10;D0SYcArZ31sXKsNGfYR9w6huJdR5TyTK8us80CbFuBbAj6B+o9JrIWUwilSoL/E8m2YB22opmA+G&#10;vJjtZikNAkyQEZ4R9mKZ0TvFApjP2WocOyLkMIbDpfJ4kIKRuU9G8NLLPJ6vZqtZOkmn+WqSxlU1&#10;uVsv00m+Tq6z6l21XFbJT08tSYtGMMaVZ3f0dZL+nW/GDhsceXL2hQp7LnYdntdio0sa4Iyg6vgN&#10;6oJZvD8Gn200ewavGD00KlwsMGi0+YFRD01aYvt9RwzHSH5Q4LfrdDoH37owmc3mYBRzHticBYii&#10;AFRih9EwXLrhHth1RmwbOCcJRVXaN0At3NHKA6fR19CGgf94Zfg+P5+HVb8vtsUvAAAA//8DAFBL&#10;AwQUAAYACAAAACEAK7htWt4AAAAJAQAADwAAAGRycy9kb3ducmV2LnhtbEyPwU7DMAyG70i8Q2Qk&#10;bizdyrquazrBBBdu2xDsmDUhrWicKsnW9u0xJzja/6/Pn8vtaDt21T60DgXMZwkwjbVTLRoB78fX&#10;hxxYiBKV7BxqAZMOsK1ub0pZKDfgXl8P0TCCYCikgCbGvuA81I22Msxcr5GyL+etjDR6w5WXA8Ft&#10;xxdJknErW6QLjez1rtH19+FiBTxm/Udu/PHThJdnfhqyyb/tJiHu78anDbCox/hXhl99UoeKnM7u&#10;giqwjhjLlJq0T+fAKM/XyxWws4DFKl0Dr0r+/4PqBwAA//8DAFBLAQItABQABgAIAAAAIQC2gziS&#10;/gAAAOEBAAATAAAAAAAAAAAAAAAAAAAAAABbQ29udGVudF9UeXBlc10ueG1sUEsBAi0AFAAGAAgA&#10;AAAhADj9If/WAAAAlAEAAAsAAAAAAAAAAAAAAAAALwEAAF9yZWxzLy5yZWxzUEsBAi0AFAAGAAgA&#10;AAAhABPWps6KAgAAIAUAAA4AAAAAAAAAAAAAAAAALgIAAGRycy9lMm9Eb2MueG1sUEsBAi0AFAAG&#10;AAgAAAAhACu4bVreAAAACQEAAA8AAAAAAAAAAAAAAAAA5AQAAGRycy9kb3ducmV2LnhtbFBLBQYA&#10;AAAABAAEAPMAAADvBQAAAAA=&#10;" adj="1226">
                      <v:textbox inset="5.85pt,.7pt,5.85pt,.7pt"/>
                    </v:shape>
                  </w:pict>
                </mc:Fallback>
              </mc:AlternateContent>
            </w:r>
          </w:p>
          <w:p w:rsidR="00D0674D" w:rsidRDefault="00D0674D" w:rsidP="00BC146C">
            <w:pPr>
              <w:rPr>
                <w:rFonts w:ascii="ＭＳ 明朝"/>
                <w:sz w:val="24"/>
                <w:szCs w:val="24"/>
              </w:rPr>
            </w:pPr>
          </w:p>
          <w:p w:rsidR="00D0674D" w:rsidRDefault="00D0674D" w:rsidP="00BC146C">
            <w:pPr>
              <w:rPr>
                <w:rFonts w:ascii="ＭＳ 明朝"/>
                <w:sz w:val="24"/>
                <w:szCs w:val="24"/>
              </w:rPr>
            </w:pPr>
          </w:p>
          <w:p w:rsidR="00D0674D" w:rsidRPr="001067E5" w:rsidRDefault="00D0674D" w:rsidP="00BC146C">
            <w:pPr>
              <w:rPr>
                <w:rFonts w:ascii="ＭＳ 明朝"/>
                <w:sz w:val="24"/>
                <w:szCs w:val="24"/>
              </w:rPr>
            </w:pPr>
          </w:p>
          <w:p w:rsidR="00D0674D" w:rsidRDefault="00D0674D">
            <w:pPr>
              <w:ind w:left="360"/>
              <w:rPr>
                <w:rFonts w:ascii="ＭＳ 明朝"/>
                <w:sz w:val="24"/>
                <w:szCs w:val="24"/>
              </w:rPr>
            </w:pPr>
          </w:p>
          <w:p w:rsidR="00D0674D" w:rsidRDefault="00D0674D">
            <w:pPr>
              <w:ind w:left="360"/>
              <w:rPr>
                <w:rFonts w:ascii="ＭＳ 明朝"/>
                <w:sz w:val="24"/>
                <w:szCs w:val="24"/>
              </w:rPr>
            </w:pPr>
          </w:p>
          <w:p w:rsidR="001B2537" w:rsidRDefault="001B2537">
            <w:pPr>
              <w:ind w:left="360"/>
              <w:rPr>
                <w:rFonts w:ascii="ＭＳ 明朝"/>
                <w:sz w:val="24"/>
                <w:szCs w:val="24"/>
              </w:rPr>
            </w:pPr>
          </w:p>
          <w:p w:rsidR="001B2537" w:rsidRDefault="001B2537">
            <w:pPr>
              <w:ind w:left="360"/>
              <w:rPr>
                <w:rFonts w:ascii="ＭＳ 明朝"/>
                <w:sz w:val="24"/>
                <w:szCs w:val="24"/>
              </w:rPr>
            </w:pPr>
          </w:p>
          <w:p w:rsidR="00E70780" w:rsidRDefault="00E70780">
            <w:pPr>
              <w:ind w:left="360"/>
              <w:rPr>
                <w:rFonts w:ascii="ＭＳ 明朝"/>
                <w:sz w:val="24"/>
                <w:szCs w:val="24"/>
              </w:rPr>
            </w:pPr>
          </w:p>
          <w:p w:rsidR="00E70780" w:rsidRDefault="00E70780" w:rsidP="00DC6189">
            <w:pPr>
              <w:ind w:left="360"/>
              <w:rPr>
                <w:rFonts w:ascii="ＭＳ 明朝"/>
                <w:sz w:val="24"/>
                <w:szCs w:val="24"/>
              </w:rPr>
            </w:pPr>
          </w:p>
          <w:p w:rsidR="00E70780" w:rsidRDefault="00E70780" w:rsidP="00DC6189">
            <w:pPr>
              <w:ind w:left="360"/>
              <w:rPr>
                <w:rFonts w:ascii="ＭＳ 明朝"/>
                <w:sz w:val="24"/>
                <w:szCs w:val="24"/>
              </w:rPr>
            </w:pPr>
          </w:p>
          <w:p w:rsidR="00D0674D" w:rsidRDefault="00D0674D" w:rsidP="00DC6189">
            <w:pPr>
              <w:rPr>
                <w:rFonts w:ascii="ＭＳ 明朝"/>
              </w:rPr>
            </w:pPr>
          </w:p>
          <w:p w:rsidR="00DC6189" w:rsidRDefault="00DC6189" w:rsidP="00DC6189">
            <w:pPr>
              <w:rPr>
                <w:rFonts w:ascii="ＭＳ 明朝"/>
              </w:rPr>
            </w:pPr>
          </w:p>
          <w:p w:rsidR="00DC6189" w:rsidRDefault="00DC6189" w:rsidP="00DC6189">
            <w:pPr>
              <w:rPr>
                <w:rFonts w:ascii="ＭＳ 明朝"/>
              </w:rPr>
            </w:pPr>
          </w:p>
          <w:p w:rsidR="00DC6189" w:rsidRPr="001067E5" w:rsidRDefault="00DC6189" w:rsidP="00DC6189">
            <w:pPr>
              <w:rPr>
                <w:rFonts w:ascii="ＭＳ 明朝"/>
              </w:rPr>
            </w:pPr>
          </w:p>
        </w:tc>
      </w:tr>
    </w:tbl>
    <w:p w:rsidR="008010B1" w:rsidRPr="001067E5" w:rsidRDefault="008010B1" w:rsidP="00925405">
      <w:pPr>
        <w:pStyle w:val="a3"/>
        <w:rPr>
          <w:rFonts w:cs="Times New Roman"/>
          <w:spacing w:val="0"/>
        </w:rPr>
      </w:pPr>
      <w:bookmarkStart w:id="0" w:name="_GoBack"/>
      <w:bookmarkEnd w:id="0"/>
    </w:p>
    <w:sectPr w:rsidR="008010B1" w:rsidRPr="001067E5" w:rsidSect="00626BB7">
      <w:type w:val="continuous"/>
      <w:pgSz w:w="11906" w:h="16838" w:code="9"/>
      <w:pgMar w:top="851" w:right="1418" w:bottom="851" w:left="1418" w:header="851" w:footer="851" w:gutter="0"/>
      <w:cols w:space="720"/>
      <w:noEndnote/>
      <w:docGrid w:type="lines" w:linePitch="315" w:charSpace="-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A44" w:rsidRDefault="007E3A44" w:rsidP="00860585">
      <w:r>
        <w:separator/>
      </w:r>
    </w:p>
  </w:endnote>
  <w:endnote w:type="continuationSeparator" w:id="0">
    <w:p w:rsidR="007E3A44" w:rsidRDefault="007E3A44" w:rsidP="0086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A44" w:rsidRDefault="007E3A44" w:rsidP="00860585">
      <w:r>
        <w:separator/>
      </w:r>
    </w:p>
  </w:footnote>
  <w:footnote w:type="continuationSeparator" w:id="0">
    <w:p w:rsidR="007E3A44" w:rsidRDefault="007E3A44" w:rsidP="00860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7F17"/>
    <w:multiLevelType w:val="hybridMultilevel"/>
    <w:tmpl w:val="2684020C"/>
    <w:lvl w:ilvl="0" w:tplc="AAB44A76">
      <w:start w:val="6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07331C0"/>
    <w:multiLevelType w:val="hybridMultilevel"/>
    <w:tmpl w:val="95F8CFE2"/>
    <w:lvl w:ilvl="0" w:tplc="001EB628">
      <w:start w:val="3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  <w:rPr>
        <w:rFonts w:cs="Times New Roman"/>
      </w:rPr>
    </w:lvl>
  </w:abstractNum>
  <w:abstractNum w:abstractNumId="2" w15:restartNumberingAfterBreak="0">
    <w:nsid w:val="1271257E"/>
    <w:multiLevelType w:val="hybridMultilevel"/>
    <w:tmpl w:val="1ED88BB8"/>
    <w:lvl w:ilvl="0" w:tplc="D222FDF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823906"/>
    <w:multiLevelType w:val="hybridMultilevel"/>
    <w:tmpl w:val="21E4A256"/>
    <w:lvl w:ilvl="0" w:tplc="CC3A6438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56B540E"/>
    <w:multiLevelType w:val="hybridMultilevel"/>
    <w:tmpl w:val="6B8679B6"/>
    <w:lvl w:ilvl="0" w:tplc="D09A2C4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333FC2"/>
    <w:multiLevelType w:val="hybridMultilevel"/>
    <w:tmpl w:val="C7C6ACB0"/>
    <w:lvl w:ilvl="0" w:tplc="401E5128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1FA3C89"/>
    <w:multiLevelType w:val="hybridMultilevel"/>
    <w:tmpl w:val="9EDA86A4"/>
    <w:lvl w:ilvl="0" w:tplc="D9A07BB0">
      <w:start w:val="3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  <w:rPr>
        <w:rFonts w:cs="Times New Roman"/>
      </w:rPr>
    </w:lvl>
  </w:abstractNum>
  <w:abstractNum w:abstractNumId="7" w15:restartNumberingAfterBreak="0">
    <w:nsid w:val="23F17F3F"/>
    <w:multiLevelType w:val="hybridMultilevel"/>
    <w:tmpl w:val="2A8ED8D8"/>
    <w:lvl w:ilvl="0" w:tplc="90E2B506">
      <w:start w:val="1"/>
      <w:numFmt w:val="decimalFullWidth"/>
      <w:lvlText w:val="（%1）"/>
      <w:lvlJc w:val="left"/>
      <w:pPr>
        <w:ind w:left="104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  <w:rPr>
        <w:rFonts w:cs="Times New Roman"/>
      </w:rPr>
    </w:lvl>
  </w:abstractNum>
  <w:abstractNum w:abstractNumId="8" w15:restartNumberingAfterBreak="0">
    <w:nsid w:val="2B64694B"/>
    <w:multiLevelType w:val="hybridMultilevel"/>
    <w:tmpl w:val="B80E8DD6"/>
    <w:lvl w:ilvl="0" w:tplc="FDA89F4C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9" w15:restartNumberingAfterBreak="0">
    <w:nsid w:val="2D596983"/>
    <w:multiLevelType w:val="hybridMultilevel"/>
    <w:tmpl w:val="F38E3770"/>
    <w:lvl w:ilvl="0" w:tplc="ADA2D2DC">
      <w:start w:val="1"/>
      <w:numFmt w:val="decimalFullWidth"/>
      <w:suff w:val="nothing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36E3ABE"/>
    <w:multiLevelType w:val="hybridMultilevel"/>
    <w:tmpl w:val="14906086"/>
    <w:lvl w:ilvl="0" w:tplc="5D44930E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55B3564"/>
    <w:multiLevelType w:val="hybridMultilevel"/>
    <w:tmpl w:val="D382AEA8"/>
    <w:lvl w:ilvl="0" w:tplc="6792AF40">
      <w:start w:val="2"/>
      <w:numFmt w:val="bullet"/>
      <w:lvlText w:val="□"/>
      <w:lvlJc w:val="left"/>
      <w:pPr>
        <w:ind w:left="89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12" w15:restartNumberingAfterBreak="0">
    <w:nsid w:val="42A332C9"/>
    <w:multiLevelType w:val="hybridMultilevel"/>
    <w:tmpl w:val="D99CE350"/>
    <w:lvl w:ilvl="0" w:tplc="C6928C90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4753792B"/>
    <w:multiLevelType w:val="hybridMultilevel"/>
    <w:tmpl w:val="9F7CEE30"/>
    <w:lvl w:ilvl="0" w:tplc="495CDCE4">
      <w:start w:val="1"/>
      <w:numFmt w:val="decimalFullWidth"/>
      <w:suff w:val="nothing"/>
      <w:lvlText w:val="第%1条"/>
      <w:lvlJc w:val="left"/>
      <w:pPr>
        <w:ind w:left="284" w:hanging="284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538D04AC"/>
    <w:multiLevelType w:val="hybridMultilevel"/>
    <w:tmpl w:val="C53E90D4"/>
    <w:lvl w:ilvl="0" w:tplc="6884EDFE">
      <w:numFmt w:val="bullet"/>
      <w:lvlText w:val="□"/>
      <w:lvlJc w:val="left"/>
      <w:pPr>
        <w:ind w:left="11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5" w15:restartNumberingAfterBreak="0">
    <w:nsid w:val="67C9473B"/>
    <w:multiLevelType w:val="hybridMultilevel"/>
    <w:tmpl w:val="1346AA14"/>
    <w:lvl w:ilvl="0" w:tplc="8676D3E8">
      <w:start w:val="3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  <w:rPr>
        <w:rFonts w:cs="Times New Roman"/>
      </w:rPr>
    </w:lvl>
  </w:abstractNum>
  <w:abstractNum w:abstractNumId="16" w15:restartNumberingAfterBreak="0">
    <w:nsid w:val="689B5836"/>
    <w:multiLevelType w:val="hybridMultilevel"/>
    <w:tmpl w:val="B6BE2B98"/>
    <w:lvl w:ilvl="0" w:tplc="44E8CD76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6B0A1E3E"/>
    <w:multiLevelType w:val="hybridMultilevel"/>
    <w:tmpl w:val="B8E854AA"/>
    <w:lvl w:ilvl="0" w:tplc="598E136E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CA96B1B"/>
    <w:multiLevelType w:val="hybridMultilevel"/>
    <w:tmpl w:val="733AEB66"/>
    <w:lvl w:ilvl="0" w:tplc="2528C392">
      <w:start w:val="1"/>
      <w:numFmt w:val="decimal"/>
      <w:lvlText w:val="（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17"/>
  </w:num>
  <w:num w:numId="4">
    <w:abstractNumId w:val="12"/>
  </w:num>
  <w:num w:numId="5">
    <w:abstractNumId w:val="3"/>
  </w:num>
  <w:num w:numId="6">
    <w:abstractNumId w:val="5"/>
  </w:num>
  <w:num w:numId="7">
    <w:abstractNumId w:val="18"/>
  </w:num>
  <w:num w:numId="8">
    <w:abstractNumId w:val="6"/>
  </w:num>
  <w:num w:numId="9">
    <w:abstractNumId w:val="15"/>
  </w:num>
  <w:num w:numId="10">
    <w:abstractNumId w:val="10"/>
  </w:num>
  <w:num w:numId="11">
    <w:abstractNumId w:val="1"/>
  </w:num>
  <w:num w:numId="12">
    <w:abstractNumId w:val="13"/>
  </w:num>
  <w:num w:numId="13">
    <w:abstractNumId w:val="9"/>
  </w:num>
  <w:num w:numId="14">
    <w:abstractNumId w:val="14"/>
  </w:num>
  <w:num w:numId="15">
    <w:abstractNumId w:val="7"/>
  </w:num>
  <w:num w:numId="16">
    <w:abstractNumId w:val="11"/>
  </w:num>
  <w:num w:numId="17">
    <w:abstractNumId w:val="0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31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88"/>
    <w:rsid w:val="00003E3F"/>
    <w:rsid w:val="000300F1"/>
    <w:rsid w:val="00033AA4"/>
    <w:rsid w:val="00033BAF"/>
    <w:rsid w:val="000346DA"/>
    <w:rsid w:val="000645E2"/>
    <w:rsid w:val="00074DB6"/>
    <w:rsid w:val="00080B9D"/>
    <w:rsid w:val="00082049"/>
    <w:rsid w:val="00084257"/>
    <w:rsid w:val="00084B7B"/>
    <w:rsid w:val="0008756A"/>
    <w:rsid w:val="00095A31"/>
    <w:rsid w:val="000D0A11"/>
    <w:rsid w:val="000D3AF2"/>
    <w:rsid w:val="000D4E5F"/>
    <w:rsid w:val="000E2A47"/>
    <w:rsid w:val="001016F0"/>
    <w:rsid w:val="001067E5"/>
    <w:rsid w:val="00112E10"/>
    <w:rsid w:val="00116CE1"/>
    <w:rsid w:val="0012187F"/>
    <w:rsid w:val="00124D1A"/>
    <w:rsid w:val="00127BC6"/>
    <w:rsid w:val="00133A80"/>
    <w:rsid w:val="001352CB"/>
    <w:rsid w:val="00142730"/>
    <w:rsid w:val="0015474C"/>
    <w:rsid w:val="00157AE8"/>
    <w:rsid w:val="00162F62"/>
    <w:rsid w:val="001641A8"/>
    <w:rsid w:val="00175845"/>
    <w:rsid w:val="00196AFD"/>
    <w:rsid w:val="00197BA0"/>
    <w:rsid w:val="001A3A2B"/>
    <w:rsid w:val="001B04DA"/>
    <w:rsid w:val="001B1454"/>
    <w:rsid w:val="001B2537"/>
    <w:rsid w:val="001C5E96"/>
    <w:rsid w:val="001E2F97"/>
    <w:rsid w:val="001F387E"/>
    <w:rsid w:val="001F56AB"/>
    <w:rsid w:val="001F7B9B"/>
    <w:rsid w:val="001F7C50"/>
    <w:rsid w:val="002048BB"/>
    <w:rsid w:val="0020660E"/>
    <w:rsid w:val="00211D50"/>
    <w:rsid w:val="002175CD"/>
    <w:rsid w:val="00231370"/>
    <w:rsid w:val="00233008"/>
    <w:rsid w:val="0025000A"/>
    <w:rsid w:val="002511C6"/>
    <w:rsid w:val="00265387"/>
    <w:rsid w:val="0026560F"/>
    <w:rsid w:val="0028220A"/>
    <w:rsid w:val="00286A97"/>
    <w:rsid w:val="0029047B"/>
    <w:rsid w:val="0029352A"/>
    <w:rsid w:val="00293BB9"/>
    <w:rsid w:val="002A1A98"/>
    <w:rsid w:val="002A58CD"/>
    <w:rsid w:val="002C00E2"/>
    <w:rsid w:val="002D0AD3"/>
    <w:rsid w:val="002E0D26"/>
    <w:rsid w:val="002E3C2B"/>
    <w:rsid w:val="002F23D9"/>
    <w:rsid w:val="00300B2B"/>
    <w:rsid w:val="00320EC7"/>
    <w:rsid w:val="00330701"/>
    <w:rsid w:val="00331724"/>
    <w:rsid w:val="00331F03"/>
    <w:rsid w:val="00345E89"/>
    <w:rsid w:val="0034653E"/>
    <w:rsid w:val="0038264F"/>
    <w:rsid w:val="003834A5"/>
    <w:rsid w:val="003952C3"/>
    <w:rsid w:val="00396840"/>
    <w:rsid w:val="00397A9C"/>
    <w:rsid w:val="003A3B74"/>
    <w:rsid w:val="003B4094"/>
    <w:rsid w:val="003B4404"/>
    <w:rsid w:val="003B50D1"/>
    <w:rsid w:val="003C1EA1"/>
    <w:rsid w:val="003C66FE"/>
    <w:rsid w:val="003F1367"/>
    <w:rsid w:val="00400A82"/>
    <w:rsid w:val="00417C5E"/>
    <w:rsid w:val="004205EC"/>
    <w:rsid w:val="00422CFF"/>
    <w:rsid w:val="004234F1"/>
    <w:rsid w:val="0042421F"/>
    <w:rsid w:val="004257E1"/>
    <w:rsid w:val="00430C60"/>
    <w:rsid w:val="00430CF7"/>
    <w:rsid w:val="0043669E"/>
    <w:rsid w:val="00441F60"/>
    <w:rsid w:val="00452B79"/>
    <w:rsid w:val="00456EFF"/>
    <w:rsid w:val="00457E01"/>
    <w:rsid w:val="0046440E"/>
    <w:rsid w:val="00486596"/>
    <w:rsid w:val="00490764"/>
    <w:rsid w:val="00495804"/>
    <w:rsid w:val="004A10E1"/>
    <w:rsid w:val="004B286C"/>
    <w:rsid w:val="004B3162"/>
    <w:rsid w:val="004C7088"/>
    <w:rsid w:val="004E2528"/>
    <w:rsid w:val="00506EBF"/>
    <w:rsid w:val="00514225"/>
    <w:rsid w:val="005403BE"/>
    <w:rsid w:val="00550A13"/>
    <w:rsid w:val="00553A05"/>
    <w:rsid w:val="0055474F"/>
    <w:rsid w:val="00554964"/>
    <w:rsid w:val="005621F5"/>
    <w:rsid w:val="00570B0E"/>
    <w:rsid w:val="0058618D"/>
    <w:rsid w:val="00586B55"/>
    <w:rsid w:val="00590979"/>
    <w:rsid w:val="00593B86"/>
    <w:rsid w:val="005962D4"/>
    <w:rsid w:val="005B21AB"/>
    <w:rsid w:val="005B51A2"/>
    <w:rsid w:val="005C32B3"/>
    <w:rsid w:val="005C4BB0"/>
    <w:rsid w:val="005D21A1"/>
    <w:rsid w:val="005D356F"/>
    <w:rsid w:val="005E08B9"/>
    <w:rsid w:val="005E25D5"/>
    <w:rsid w:val="005E2D72"/>
    <w:rsid w:val="005E3428"/>
    <w:rsid w:val="005F52A5"/>
    <w:rsid w:val="00600190"/>
    <w:rsid w:val="00603737"/>
    <w:rsid w:val="00612BB6"/>
    <w:rsid w:val="00622694"/>
    <w:rsid w:val="00623BD1"/>
    <w:rsid w:val="00626BB7"/>
    <w:rsid w:val="006279B0"/>
    <w:rsid w:val="00643F70"/>
    <w:rsid w:val="0064558B"/>
    <w:rsid w:val="00647DAA"/>
    <w:rsid w:val="0065459F"/>
    <w:rsid w:val="006569A7"/>
    <w:rsid w:val="00657A61"/>
    <w:rsid w:val="006710C5"/>
    <w:rsid w:val="0068162B"/>
    <w:rsid w:val="00686AF0"/>
    <w:rsid w:val="006935C7"/>
    <w:rsid w:val="006A2516"/>
    <w:rsid w:val="006A3F7D"/>
    <w:rsid w:val="006A41BE"/>
    <w:rsid w:val="006B2F54"/>
    <w:rsid w:val="006B6E22"/>
    <w:rsid w:val="006E5D57"/>
    <w:rsid w:val="006E66C9"/>
    <w:rsid w:val="006F2E48"/>
    <w:rsid w:val="00705EDE"/>
    <w:rsid w:val="007133C7"/>
    <w:rsid w:val="00713761"/>
    <w:rsid w:val="00714025"/>
    <w:rsid w:val="00721B0F"/>
    <w:rsid w:val="00723569"/>
    <w:rsid w:val="007442D7"/>
    <w:rsid w:val="00753855"/>
    <w:rsid w:val="00756D93"/>
    <w:rsid w:val="00760078"/>
    <w:rsid w:val="00763F24"/>
    <w:rsid w:val="00777B58"/>
    <w:rsid w:val="007A0BA3"/>
    <w:rsid w:val="007A6337"/>
    <w:rsid w:val="007A790B"/>
    <w:rsid w:val="007B0630"/>
    <w:rsid w:val="007C6402"/>
    <w:rsid w:val="007C7845"/>
    <w:rsid w:val="007E33E6"/>
    <w:rsid w:val="007E3A44"/>
    <w:rsid w:val="007F1F0E"/>
    <w:rsid w:val="007F6E2F"/>
    <w:rsid w:val="008010B1"/>
    <w:rsid w:val="00806EC4"/>
    <w:rsid w:val="008106CE"/>
    <w:rsid w:val="00810B05"/>
    <w:rsid w:val="00814808"/>
    <w:rsid w:val="00815F38"/>
    <w:rsid w:val="008270FE"/>
    <w:rsid w:val="0084220B"/>
    <w:rsid w:val="00844FB5"/>
    <w:rsid w:val="0085366F"/>
    <w:rsid w:val="00860585"/>
    <w:rsid w:val="008615B6"/>
    <w:rsid w:val="00874D31"/>
    <w:rsid w:val="008850C5"/>
    <w:rsid w:val="008904B5"/>
    <w:rsid w:val="008937A5"/>
    <w:rsid w:val="008A04B7"/>
    <w:rsid w:val="008B1CCE"/>
    <w:rsid w:val="008B42E9"/>
    <w:rsid w:val="008C18DF"/>
    <w:rsid w:val="008C59D1"/>
    <w:rsid w:val="008D2281"/>
    <w:rsid w:val="008D2F2F"/>
    <w:rsid w:val="008D3227"/>
    <w:rsid w:val="008D6D4A"/>
    <w:rsid w:val="008D7FF6"/>
    <w:rsid w:val="008E13E6"/>
    <w:rsid w:val="008E57BF"/>
    <w:rsid w:val="008E79E7"/>
    <w:rsid w:val="008F0E4A"/>
    <w:rsid w:val="008F735D"/>
    <w:rsid w:val="009003B9"/>
    <w:rsid w:val="0091604E"/>
    <w:rsid w:val="009172A6"/>
    <w:rsid w:val="00925405"/>
    <w:rsid w:val="00933A65"/>
    <w:rsid w:val="00943606"/>
    <w:rsid w:val="00946B62"/>
    <w:rsid w:val="00952146"/>
    <w:rsid w:val="00954E12"/>
    <w:rsid w:val="00956B16"/>
    <w:rsid w:val="0096500A"/>
    <w:rsid w:val="00983C7C"/>
    <w:rsid w:val="00984237"/>
    <w:rsid w:val="00984B3A"/>
    <w:rsid w:val="00987B10"/>
    <w:rsid w:val="00990DFE"/>
    <w:rsid w:val="009A0263"/>
    <w:rsid w:val="009A3387"/>
    <w:rsid w:val="009A4F31"/>
    <w:rsid w:val="009B11EE"/>
    <w:rsid w:val="009B3E14"/>
    <w:rsid w:val="009C330D"/>
    <w:rsid w:val="009C5028"/>
    <w:rsid w:val="009D2F1B"/>
    <w:rsid w:val="009D6241"/>
    <w:rsid w:val="00A00840"/>
    <w:rsid w:val="00A01BEE"/>
    <w:rsid w:val="00A05ED5"/>
    <w:rsid w:val="00A1665E"/>
    <w:rsid w:val="00A21FCE"/>
    <w:rsid w:val="00A22ACC"/>
    <w:rsid w:val="00A26437"/>
    <w:rsid w:val="00A270C6"/>
    <w:rsid w:val="00A30D5B"/>
    <w:rsid w:val="00A342C6"/>
    <w:rsid w:val="00A36EC2"/>
    <w:rsid w:val="00A44436"/>
    <w:rsid w:val="00A4620C"/>
    <w:rsid w:val="00A53398"/>
    <w:rsid w:val="00A55A18"/>
    <w:rsid w:val="00A7269C"/>
    <w:rsid w:val="00A900A6"/>
    <w:rsid w:val="00A908C6"/>
    <w:rsid w:val="00A951CE"/>
    <w:rsid w:val="00AA1B2B"/>
    <w:rsid w:val="00AB70CC"/>
    <w:rsid w:val="00AC7320"/>
    <w:rsid w:val="00AD3512"/>
    <w:rsid w:val="00AD51BB"/>
    <w:rsid w:val="00AD5DEB"/>
    <w:rsid w:val="00AF384A"/>
    <w:rsid w:val="00AF3F6E"/>
    <w:rsid w:val="00AF467C"/>
    <w:rsid w:val="00B12443"/>
    <w:rsid w:val="00B13408"/>
    <w:rsid w:val="00B22C42"/>
    <w:rsid w:val="00B25C7F"/>
    <w:rsid w:val="00B311AE"/>
    <w:rsid w:val="00B33C08"/>
    <w:rsid w:val="00B357C4"/>
    <w:rsid w:val="00B63750"/>
    <w:rsid w:val="00B702A0"/>
    <w:rsid w:val="00B724C2"/>
    <w:rsid w:val="00B76F26"/>
    <w:rsid w:val="00B807DC"/>
    <w:rsid w:val="00B80FC9"/>
    <w:rsid w:val="00B82ABC"/>
    <w:rsid w:val="00B84BAF"/>
    <w:rsid w:val="00B875E3"/>
    <w:rsid w:val="00B91185"/>
    <w:rsid w:val="00BA40E2"/>
    <w:rsid w:val="00BA7A63"/>
    <w:rsid w:val="00BC146C"/>
    <w:rsid w:val="00BC5F21"/>
    <w:rsid w:val="00BD54C6"/>
    <w:rsid w:val="00BD7E3D"/>
    <w:rsid w:val="00BE7A2C"/>
    <w:rsid w:val="00BF3F79"/>
    <w:rsid w:val="00BF6231"/>
    <w:rsid w:val="00BF6A49"/>
    <w:rsid w:val="00BF6E73"/>
    <w:rsid w:val="00BF790D"/>
    <w:rsid w:val="00C050B0"/>
    <w:rsid w:val="00C0740F"/>
    <w:rsid w:val="00C3275A"/>
    <w:rsid w:val="00C4292C"/>
    <w:rsid w:val="00C45225"/>
    <w:rsid w:val="00C45CF7"/>
    <w:rsid w:val="00C46F8D"/>
    <w:rsid w:val="00C5083E"/>
    <w:rsid w:val="00C528B0"/>
    <w:rsid w:val="00C52C40"/>
    <w:rsid w:val="00C625BA"/>
    <w:rsid w:val="00C653D6"/>
    <w:rsid w:val="00C71E93"/>
    <w:rsid w:val="00C763C7"/>
    <w:rsid w:val="00C83992"/>
    <w:rsid w:val="00C904BD"/>
    <w:rsid w:val="00CA2211"/>
    <w:rsid w:val="00CA47A1"/>
    <w:rsid w:val="00CB482B"/>
    <w:rsid w:val="00CB4DDB"/>
    <w:rsid w:val="00CD54FA"/>
    <w:rsid w:val="00CE7809"/>
    <w:rsid w:val="00CF2A2F"/>
    <w:rsid w:val="00CF467B"/>
    <w:rsid w:val="00CF5074"/>
    <w:rsid w:val="00CF56F6"/>
    <w:rsid w:val="00D0073F"/>
    <w:rsid w:val="00D0674D"/>
    <w:rsid w:val="00D067D7"/>
    <w:rsid w:val="00D1593B"/>
    <w:rsid w:val="00D267B7"/>
    <w:rsid w:val="00D322CB"/>
    <w:rsid w:val="00D5362C"/>
    <w:rsid w:val="00D575F7"/>
    <w:rsid w:val="00D62EF4"/>
    <w:rsid w:val="00D73007"/>
    <w:rsid w:val="00D92D50"/>
    <w:rsid w:val="00DA728D"/>
    <w:rsid w:val="00DA7B50"/>
    <w:rsid w:val="00DB273F"/>
    <w:rsid w:val="00DB6D21"/>
    <w:rsid w:val="00DC495A"/>
    <w:rsid w:val="00DC6189"/>
    <w:rsid w:val="00DC7FD4"/>
    <w:rsid w:val="00DD458A"/>
    <w:rsid w:val="00DE3324"/>
    <w:rsid w:val="00DE71AC"/>
    <w:rsid w:val="00DF170D"/>
    <w:rsid w:val="00E04F49"/>
    <w:rsid w:val="00E06864"/>
    <w:rsid w:val="00E15BFD"/>
    <w:rsid w:val="00E15D21"/>
    <w:rsid w:val="00E17C45"/>
    <w:rsid w:val="00E27790"/>
    <w:rsid w:val="00E3546D"/>
    <w:rsid w:val="00E4058B"/>
    <w:rsid w:val="00E40E4D"/>
    <w:rsid w:val="00E56529"/>
    <w:rsid w:val="00E70780"/>
    <w:rsid w:val="00E73FEB"/>
    <w:rsid w:val="00E85113"/>
    <w:rsid w:val="00EA0D4E"/>
    <w:rsid w:val="00EA48BD"/>
    <w:rsid w:val="00ED6B23"/>
    <w:rsid w:val="00ED7AA0"/>
    <w:rsid w:val="00EF6989"/>
    <w:rsid w:val="00F01756"/>
    <w:rsid w:val="00F06F15"/>
    <w:rsid w:val="00F20BA0"/>
    <w:rsid w:val="00F23772"/>
    <w:rsid w:val="00F249EC"/>
    <w:rsid w:val="00F308D3"/>
    <w:rsid w:val="00F35276"/>
    <w:rsid w:val="00F35BB3"/>
    <w:rsid w:val="00F403D1"/>
    <w:rsid w:val="00F457B5"/>
    <w:rsid w:val="00F54043"/>
    <w:rsid w:val="00F57B68"/>
    <w:rsid w:val="00F64E23"/>
    <w:rsid w:val="00F65F3E"/>
    <w:rsid w:val="00F71607"/>
    <w:rsid w:val="00F829B0"/>
    <w:rsid w:val="00FA10C0"/>
    <w:rsid w:val="00FA6B2C"/>
    <w:rsid w:val="00FA7F1E"/>
    <w:rsid w:val="00FC105B"/>
    <w:rsid w:val="00FC1441"/>
    <w:rsid w:val="00FC19BE"/>
    <w:rsid w:val="00FC5497"/>
    <w:rsid w:val="00FD0263"/>
    <w:rsid w:val="00FD35D6"/>
    <w:rsid w:val="00FE24EF"/>
    <w:rsid w:val="00FE6449"/>
    <w:rsid w:val="00FF69E5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D22AAC-4B3D-40D7-A829-6A34EEE3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583" w:lineRule="exact"/>
      <w:jc w:val="both"/>
    </w:pPr>
    <w:rPr>
      <w:rFonts w:ascii="ＭＳ 明朝" w:cs="ＭＳ 明朝"/>
      <w:spacing w:val="9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rsid w:val="00756D93"/>
    <w:pPr>
      <w:jc w:val="center"/>
    </w:pPr>
    <w:rPr>
      <w:rFonts w:eastAsia="HG丸ｺﾞｼｯｸM-PRO" w:cs="Times New Roman"/>
      <w:sz w:val="24"/>
      <w:szCs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  <w:style w:type="table" w:styleId="a6">
    <w:name w:val="Table Grid"/>
    <w:basedOn w:val="a1"/>
    <w:uiPriority w:val="59"/>
    <w:rsid w:val="00756D9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B21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B21AB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605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60585"/>
    <w:rPr>
      <w:rFonts w:cs="Century"/>
    </w:rPr>
  </w:style>
  <w:style w:type="paragraph" w:styleId="ab">
    <w:name w:val="footer"/>
    <w:basedOn w:val="a"/>
    <w:link w:val="ac"/>
    <w:uiPriority w:val="99"/>
    <w:unhideWhenUsed/>
    <w:rsid w:val="008605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60585"/>
    <w:rPr>
      <w:rFonts w:cs="Century"/>
    </w:rPr>
  </w:style>
  <w:style w:type="character" w:styleId="ad">
    <w:name w:val="annotation reference"/>
    <w:basedOn w:val="a0"/>
    <w:uiPriority w:val="99"/>
    <w:rsid w:val="00457E01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457E01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457E01"/>
    <w:rPr>
      <w:rFonts w:cs="Century"/>
    </w:rPr>
  </w:style>
  <w:style w:type="paragraph" w:styleId="af0">
    <w:name w:val="annotation subject"/>
    <w:basedOn w:val="ae"/>
    <w:next w:val="ae"/>
    <w:link w:val="af1"/>
    <w:uiPriority w:val="99"/>
    <w:rsid w:val="00457E01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457E01"/>
    <w:rPr>
      <w:rFonts w:cs="Century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52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42761-2DD0-4AAA-90BB-A1E541BF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アセス規則　改正版（配布用）１２．１２．　１．</vt:lpstr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アセス規則　改正版（配布用）１２．１２．　１．</dc:title>
  <dc:subject/>
  <dc:creator>川崎市環境局</dc:creator>
  <cp:keywords/>
  <dc:description/>
  <cp:lastModifiedBy>川崎市</cp:lastModifiedBy>
  <cp:revision>5</cp:revision>
  <cp:lastPrinted>2019-03-07T05:30:00Z</cp:lastPrinted>
  <dcterms:created xsi:type="dcterms:W3CDTF">2019-04-03T00:55:00Z</dcterms:created>
  <dcterms:modified xsi:type="dcterms:W3CDTF">2020-01-16T02:52:00Z</dcterms:modified>
</cp:coreProperties>
</file>