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C3E39" w:rsidRPr="005076F0" w:rsidRDefault="00134CC4" w:rsidP="005076F0">
      <w:pPr>
        <w:jc w:val="center"/>
        <w:rPr>
          <w:sz w:val="44"/>
          <w:szCs w:val="44"/>
        </w:rPr>
      </w:pPr>
      <w:r>
        <w:rPr>
          <w:rFonts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-342900</wp:posOffset>
                </wp:positionV>
                <wp:extent cx="885825" cy="3143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29E7" w:rsidRPr="00F229E7" w:rsidRDefault="00F229E7" w:rsidP="00F229E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F229E7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様式</w:t>
                            </w:r>
                            <w:r w:rsidR="000B6881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8.55pt;margin-top:-27pt;width:69.75pt;height:24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z+esgIAAMIFAAAOAAAAZHJzL2Uyb0RvYy54bWysVMFu2zAMvQ/YPwi6r07SpMuCOkXWosOA&#10;oi3WDj0rspQYlUVNUmJnxwYY9hH7hWHnfY9/ZJTspEnXS4ddbFJ8pMgnkscnVaHIUliXg05p96BD&#10;idAcslzPUvr59vzNkBLnmc6YAi1SuhKOnoxfvzouzUj0YA4qE5ZgEO1GpUnp3HszShLH56Jg7gCM&#10;0GiUYAvmUbWzJLOsxOiFSnqdzlFSgs2MBS6cw9OzxkjHMb6UgvsrKZ3wRKUUc/Pxa+N3Gr7J+JiN&#10;ZpaZec7bNNg/ZFGwXOOl21BnzDOysPlfoYqcW3Ag/QGHIgEpcy5iDVhNt/Okmps5MyLWguQ4s6XJ&#10;/b+w/HJ5bUme4dtRolmBT1Svv9UPP+uH3/X6O6nXP+r1un74hTrpBrpK40bodWPQz1fvoQqu7bnD&#10;w8BCJW0R/lgfQTsSv9qSLSpPOB4Oh4Nhb0AJR9Nht3+IMkZJHp2Ndf6DgIIEIaUW3zJSzJYXzjfQ&#10;DSTc5UDl2XmuVFRC/4hTZcmS4csrH1PE4HsopUmZ0qPDQScG3rOF0Fv/qWL8vk1vB4XxlA7Xidhp&#10;bVqBoIaIKPmVEgGj9CchkenIxzM5Ms6F3uYZ0QElsaKXOLb4x6xe4tzUgR7xZtB+61zkGmzD0j61&#10;2f2GWtng8Q136g6ir6ZV2yBTyFbYNxaaQXSGn+dI9AVz/ppZnDxsFdwm/go/UgG+DrQSJXOwX587&#10;D3gcCLRSUuIkp9R9WTArKFEfNY7Ku26/H0Y/Kv3B2x4qdtcy3bXoRXEK2DI4DphdFAPeq40oLRR3&#10;uHQm4VY0Mc3x7pT6jXjqm/2CS4uLySSCcNgN8xf6xvAQOtAbGuy2umPWtA3ucTIuYTPzbPSkzxts&#10;8NQwWXiQeRyCQHDDaks8Loo4Ru1SC5toV4+ox9U7/gMAAP//AwBQSwMEFAAGAAgAAAAhAHBdaHrb&#10;AAAABwEAAA8AAABkcnMvZG93bnJldi54bWxMj0FPwzAMhe9I/IfISNy2FFhRV5pOgAYXTgzE2Wuy&#10;JKJxqibryr/HO8HNz89673OzmUMvJjMmH0nBzbIAYaiL2pNV8PnxsqhApIyksY9kFPyYBJv28qLB&#10;WscTvZtpl63gEEo1KnA5D7WUqXMmYFrGwRB7hzgGzCxHK/WIJw4PvbwtinsZ0BM3OBzMszPd9+4Y&#10;FGyf7Np2FY5uW2nvp/nr8GZflbq+mh8fQGQz579jOOMzOrTMtI9H0kn0CviRrGBRrng423frEsSe&#10;N6sSZNvI//ztLwAAAP//AwBQSwECLQAUAAYACAAAACEAtoM4kv4AAADhAQAAEwAAAAAAAAAAAAAA&#10;AAAAAAAAW0NvbnRlbnRfVHlwZXNdLnhtbFBLAQItABQABgAIAAAAIQA4/SH/1gAAAJQBAAALAAAA&#10;AAAAAAAAAAAAAC8BAABfcmVscy8ucmVsc1BLAQItABQABgAIAAAAIQAoRz+esgIAAMIFAAAOAAAA&#10;AAAAAAAAAAAAAC4CAABkcnMvZTJvRG9jLnhtbFBLAQItABQABgAIAAAAIQBwXWh62wAAAAcBAAAP&#10;AAAAAAAAAAAAAAAAAAwFAABkcnMvZG93bnJldi54bWxQSwUGAAAAAAQABADzAAAAFAYAAAAA&#10;" fillcolor="white [3201]" strokeweight=".5pt">
                <v:textbox>
                  <w:txbxContent>
                    <w:p w:rsidR="00F229E7" w:rsidRPr="00F229E7" w:rsidRDefault="00F229E7" w:rsidP="00F229E7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F229E7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様式</w:t>
                      </w:r>
                      <w:r w:rsidR="000B6881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８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437136">
        <w:rPr>
          <w:rFonts w:hint="eastAsia"/>
          <w:sz w:val="28"/>
          <w:szCs w:val="28"/>
        </w:rPr>
        <w:t>６．事業用（１０ｋ</w:t>
      </w:r>
      <w:r w:rsidR="00437136">
        <w:rPr>
          <w:rFonts w:hint="eastAsia"/>
          <w:sz w:val="28"/>
          <w:szCs w:val="28"/>
        </w:rPr>
        <w:t>W</w:t>
      </w:r>
      <w:r w:rsidR="005076F0">
        <w:rPr>
          <w:rFonts w:hint="eastAsia"/>
          <w:sz w:val="28"/>
          <w:szCs w:val="28"/>
        </w:rPr>
        <w:t>以上）太陽光発電事業にかかる実績</w:t>
      </w:r>
    </w:p>
    <w:p w:rsidR="00E46BB6" w:rsidRPr="005076F0" w:rsidRDefault="00E46BB6" w:rsidP="005076F0">
      <w:pPr>
        <w:ind w:left="240" w:hangingChars="100" w:hanging="240"/>
        <w:jc w:val="left"/>
        <w:rPr>
          <w:sz w:val="24"/>
          <w:szCs w:val="24"/>
        </w:rPr>
      </w:pPr>
    </w:p>
    <w:p w:rsidR="005076F0" w:rsidRDefault="005076F0" w:rsidP="005076F0">
      <w:pPr>
        <w:pStyle w:val="a7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 w:rsidRPr="005076F0">
        <w:rPr>
          <w:rFonts w:hint="eastAsia"/>
          <w:sz w:val="24"/>
          <w:szCs w:val="24"/>
        </w:rPr>
        <w:t>実績数（１０ｋ</w:t>
      </w:r>
      <w:r w:rsidRPr="005076F0">
        <w:rPr>
          <w:rFonts w:hint="eastAsia"/>
          <w:sz w:val="24"/>
          <w:szCs w:val="24"/>
        </w:rPr>
        <w:t>W</w:t>
      </w:r>
      <w:r w:rsidRPr="005076F0">
        <w:rPr>
          <w:rFonts w:hint="eastAsia"/>
          <w:sz w:val="24"/>
          <w:szCs w:val="24"/>
        </w:rPr>
        <w:t>以上の太陽光発電設備設置工事の請負実績）</w:t>
      </w:r>
    </w:p>
    <w:p w:rsidR="005076F0" w:rsidRPr="005076F0" w:rsidRDefault="005076F0" w:rsidP="005076F0">
      <w:pPr>
        <w:pStyle w:val="a7"/>
        <w:ind w:leftChars="0" w:left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※平成</w:t>
      </w:r>
      <w:r>
        <w:rPr>
          <w:rFonts w:hint="eastAsia"/>
          <w:sz w:val="24"/>
          <w:szCs w:val="24"/>
        </w:rPr>
        <w:t>2</w:t>
      </w:r>
      <w:r w:rsidR="00DD7585">
        <w:rPr>
          <w:sz w:val="24"/>
          <w:szCs w:val="24"/>
        </w:rPr>
        <w:t>6</w:t>
      </w:r>
      <w:r>
        <w:rPr>
          <w:rFonts w:hint="eastAsia"/>
          <w:sz w:val="24"/>
          <w:szCs w:val="24"/>
        </w:rPr>
        <w:t>年</w:t>
      </w:r>
      <w:r w:rsidR="00340C8D">
        <w:rPr>
          <w:sz w:val="24"/>
          <w:szCs w:val="24"/>
        </w:rPr>
        <w:t>8</w:t>
      </w:r>
      <w:r>
        <w:rPr>
          <w:rFonts w:hint="eastAsia"/>
          <w:sz w:val="24"/>
          <w:szCs w:val="24"/>
        </w:rPr>
        <w:t>月以降の実績</w:t>
      </w:r>
    </w:p>
    <w:p w:rsidR="005076F0" w:rsidRDefault="005076F0" w:rsidP="00134CC4">
      <w:pPr>
        <w:ind w:left="240" w:hangingChars="100" w:hanging="240"/>
        <w:jc w:val="left"/>
        <w:rPr>
          <w:sz w:val="24"/>
          <w:szCs w:val="24"/>
        </w:rPr>
      </w:pPr>
    </w:p>
    <w:p w:rsidR="005076F0" w:rsidRDefault="005076F0" w:rsidP="005076F0">
      <w:pPr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・公共施設</w:t>
      </w:r>
    </w:p>
    <w:p w:rsidR="005076F0" w:rsidRDefault="005076F0" w:rsidP="00134CC4">
      <w:pPr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Pr="005076F0">
        <w:rPr>
          <w:rFonts w:hint="eastAsia"/>
          <w:sz w:val="24"/>
          <w:szCs w:val="24"/>
          <w:u w:val="single"/>
        </w:rPr>
        <w:t xml:space="preserve">　　　　　　　　　</w:t>
      </w:r>
      <w:r>
        <w:rPr>
          <w:rFonts w:hint="eastAsia"/>
          <w:sz w:val="24"/>
          <w:szCs w:val="24"/>
          <w:u w:val="single"/>
        </w:rPr>
        <w:t xml:space="preserve">件　　</w:t>
      </w:r>
      <w:r w:rsidRPr="005076F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平成　　　年　～　平成　　　年</w:t>
      </w:r>
    </w:p>
    <w:p w:rsidR="005076F0" w:rsidRDefault="005076F0" w:rsidP="00134CC4">
      <w:pPr>
        <w:ind w:left="240" w:hangingChars="100" w:hanging="240"/>
        <w:jc w:val="left"/>
        <w:rPr>
          <w:sz w:val="24"/>
          <w:szCs w:val="24"/>
          <w:u w:val="single"/>
        </w:rPr>
      </w:pPr>
    </w:p>
    <w:p w:rsidR="005076F0" w:rsidRDefault="005076F0" w:rsidP="005076F0">
      <w:pPr>
        <w:ind w:leftChars="100" w:left="210"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・民間施設</w:t>
      </w:r>
    </w:p>
    <w:p w:rsidR="005076F0" w:rsidRDefault="005076F0" w:rsidP="005076F0">
      <w:pPr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Pr="005076F0">
        <w:rPr>
          <w:rFonts w:hint="eastAsia"/>
          <w:sz w:val="24"/>
          <w:szCs w:val="24"/>
          <w:u w:val="single"/>
        </w:rPr>
        <w:t xml:space="preserve">　　　　　　　　　</w:t>
      </w:r>
      <w:r>
        <w:rPr>
          <w:rFonts w:hint="eastAsia"/>
          <w:sz w:val="24"/>
          <w:szCs w:val="24"/>
          <w:u w:val="single"/>
        </w:rPr>
        <w:t xml:space="preserve">件　　</w:t>
      </w:r>
      <w:r w:rsidRPr="005076F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平成　　　年　～　平成　　　年</w:t>
      </w:r>
    </w:p>
    <w:p w:rsidR="005076F0" w:rsidRDefault="005076F0" w:rsidP="005076F0">
      <w:pPr>
        <w:ind w:left="240" w:hangingChars="100" w:hanging="240"/>
        <w:jc w:val="left"/>
        <w:rPr>
          <w:sz w:val="24"/>
          <w:szCs w:val="24"/>
          <w:u w:val="single"/>
        </w:rPr>
      </w:pPr>
    </w:p>
    <w:p w:rsidR="005076F0" w:rsidRDefault="005076F0" w:rsidP="005076F0">
      <w:pPr>
        <w:pStyle w:val="a7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 w:rsidRPr="005076F0">
        <w:rPr>
          <w:rFonts w:hint="eastAsia"/>
          <w:sz w:val="24"/>
          <w:szCs w:val="24"/>
        </w:rPr>
        <w:t>代表的な実績</w:t>
      </w:r>
      <w:r>
        <w:rPr>
          <w:rFonts w:hint="eastAsia"/>
          <w:sz w:val="24"/>
          <w:szCs w:val="24"/>
        </w:rPr>
        <w:t>（２件まで）※公共施設に設置した実績を優先的に記載すること</w:t>
      </w:r>
    </w:p>
    <w:p w:rsidR="005076F0" w:rsidRPr="005076F0" w:rsidRDefault="005076F0" w:rsidP="005076F0">
      <w:pPr>
        <w:pStyle w:val="a7"/>
        <w:ind w:leftChars="0" w:left="720"/>
        <w:jc w:val="left"/>
        <w:rPr>
          <w:sz w:val="24"/>
          <w:szCs w:val="24"/>
        </w:rPr>
      </w:pPr>
    </w:p>
    <w:p w:rsidR="005076F0" w:rsidRPr="005076F0" w:rsidRDefault="005076F0" w:rsidP="00134CC4">
      <w:pPr>
        <w:ind w:left="240" w:hangingChars="100" w:hanging="240"/>
        <w:jc w:val="left"/>
        <w:rPr>
          <w:sz w:val="24"/>
          <w:szCs w:val="24"/>
          <w:u w:val="single"/>
        </w:rPr>
      </w:pPr>
      <w:r>
        <w:rPr>
          <w:rFonts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9525</wp:posOffset>
                </wp:positionV>
                <wp:extent cx="6134100" cy="22098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209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76F0" w:rsidRDefault="005076F0" w:rsidP="005076F0"/>
                          <w:p w:rsidR="005076F0" w:rsidRDefault="005076F0" w:rsidP="005076F0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ind w:leftChars="0"/>
                            </w:pPr>
                            <w:r>
                              <w:t xml:space="preserve">設置場所の用途　</w:t>
                            </w:r>
                            <w:r w:rsidRPr="005076F0">
                              <w:rPr>
                                <w:u w:val="single"/>
                              </w:rPr>
                              <w:t xml:space="preserve">　　　　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4.5pt;margin-top:.75pt;width:483pt;height:17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uXktgIAAMsFAAAOAAAAZHJzL2Uyb0RvYy54bWysVMFu2zAMvQ/YPwi6r07ctGuDOkPWosOA&#10;oi3WDj0rstQYlUVNUmJnxwYY9hH7hWHnfY9/ZJTsuGnXS4ddbFJ8pMgnkkfv6lKRpbCuAJ3R4c6A&#10;EqE55IW+zejn69M3B5Q4z3TOFGiR0ZVw9N3k9aujyoxFCnNQubAEg2g3rkxG596bcZI4Phclcztg&#10;hEajBFsyj6q9TXLLKoxeqiQdDPaTCmxuLHDhHJ6etEY6ifGlFNxfSOmEJyqjmJuPXxu/s/BNJkds&#10;fGuZmRe8S4P9QxYlKzRe2oc6YZ6RhS3+ClUW3IID6Xc4lAlIWXARa8BqhoMn1VzNmRGxFiTHmZ4m&#10;9//C8vPlpSVFntGUEs1KfKJm/a25/9nc/27W30mz/tGs1839L9RJGuiqjBuj15VBP1+/hxqffXPu&#10;8DCwUEtbhj/WR9COxK96skXtCcfD/eHuaDhAE0dbmg4OD1DB+MmDu7HOfxBQkiBk1OJrRpLZ8sz5&#10;FrqBhNscqCI/LZSKSuggcawsWTJ8e+Vjkhj8EUppUmEqu3uDGPiRLYTu/WeK8bsuvS0UxlM6XCdi&#10;r3VpBYpaKqLkV0oEjNKfhESuIyPP5Mg4F7rPM6IDSmJFL3Hs8A9ZvcS5rQM94s2gfe9cFhpsy9Jj&#10;avO7DbWyxeMbbtUdRF/P6thkfafMIF9hA1loJ9IZflog32fM+UtmcQSxMXCt+Av8SAX4SNBJlMzB&#10;fn3uPOBxMtBKSYUjnVH3ZcGsoER91Dgzh8PRKOyAqIz23qao2G3LbNuiF+UxYOcMcYEZHsWA92oj&#10;SgvlDW6fabgVTUxzvDujfiMe+3bR4PbiYjqNIJx6w/yZvjI8hA4shz67rm+YNV2fexyRc9gMPxs/&#10;afcWGzw1TBceZBFnIfDcstrxjxsjTlO33cJK2tYj6mEHT/4AAAD//wMAUEsDBBQABgAIAAAAIQA5&#10;93la2gAAAAcBAAAPAAAAZHJzL2Rvd25yZXYueG1sTI/NTsMwEITvSLyDtUjcqMNPIAlxKkCFCycK&#10;4ryNXcciXke2m4a3ZznBcXZWM9+068WPYjYxuUAKLlcFCEN90I6sgo/354sKRMpIGsdARsG3SbDu&#10;Tk9abHQ40puZt9kKDqHUoIIh56mRMvWD8ZhWYTLE3j5Ej5lltFJHPHK4H+VVUdxKj464YcDJPA2m&#10;/9oevILNo61tX2EcNpV2bl4+96/2Ranzs+XhHkQ2S/57hl98RoeOmXbhQDqJUUHNSzKfSxDs1ncl&#10;652C65u6BNm18j9/9wMAAP//AwBQSwECLQAUAAYACAAAACEAtoM4kv4AAADhAQAAEwAAAAAAAAAA&#10;AAAAAAAAAAAAW0NvbnRlbnRfVHlwZXNdLnhtbFBLAQItABQABgAIAAAAIQA4/SH/1gAAAJQBAAAL&#10;AAAAAAAAAAAAAAAAAC8BAABfcmVscy8ucmVsc1BLAQItABQABgAIAAAAIQBvZuXktgIAAMsFAAAO&#10;AAAAAAAAAAAAAAAAAC4CAABkcnMvZTJvRG9jLnhtbFBLAQItABQABgAIAAAAIQA593la2gAAAAcB&#10;AAAPAAAAAAAAAAAAAAAAABAFAABkcnMvZG93bnJldi54bWxQSwUGAAAAAAQABADzAAAAFwYAAAAA&#10;" fillcolor="white [3201]" strokeweight=".5pt">
                <v:textbox>
                  <w:txbxContent>
                    <w:p w:rsidR="005076F0" w:rsidRDefault="005076F0" w:rsidP="005076F0"/>
                    <w:p w:rsidR="005076F0" w:rsidRDefault="005076F0" w:rsidP="005076F0">
                      <w:pPr>
                        <w:pStyle w:val="a7"/>
                        <w:numPr>
                          <w:ilvl w:val="0"/>
                          <w:numId w:val="2"/>
                        </w:numPr>
                        <w:ind w:leftChars="0"/>
                      </w:pPr>
                      <w:bookmarkStart w:id="1" w:name="_GoBack"/>
                      <w:bookmarkEnd w:id="1"/>
                      <w:r>
                        <w:t xml:space="preserve">設置場所の用途　</w:t>
                      </w:r>
                      <w:r w:rsidRPr="005076F0">
                        <w:rPr>
                          <w:u w:val="single"/>
                        </w:rPr>
                        <w:t xml:space="preserve">　　　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E46BB6" w:rsidRDefault="00E46BB6" w:rsidP="005076F0">
      <w:pPr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5076F0" w:rsidRDefault="005076F0" w:rsidP="005076F0">
      <w:pPr>
        <w:ind w:left="240" w:hangingChars="100" w:hanging="240"/>
        <w:jc w:val="left"/>
        <w:rPr>
          <w:sz w:val="24"/>
          <w:szCs w:val="24"/>
        </w:rPr>
      </w:pPr>
    </w:p>
    <w:p w:rsidR="005076F0" w:rsidRDefault="005076F0" w:rsidP="005076F0">
      <w:pPr>
        <w:ind w:left="240" w:hangingChars="100" w:hanging="240"/>
        <w:jc w:val="left"/>
        <w:rPr>
          <w:sz w:val="24"/>
          <w:szCs w:val="24"/>
        </w:rPr>
      </w:pPr>
    </w:p>
    <w:p w:rsidR="005076F0" w:rsidRDefault="005076F0" w:rsidP="005076F0">
      <w:pPr>
        <w:ind w:left="240" w:hangingChars="100" w:hanging="240"/>
        <w:jc w:val="left"/>
        <w:rPr>
          <w:sz w:val="24"/>
          <w:szCs w:val="24"/>
        </w:rPr>
      </w:pPr>
    </w:p>
    <w:p w:rsidR="005076F0" w:rsidRDefault="005076F0" w:rsidP="005076F0">
      <w:pPr>
        <w:ind w:left="240" w:hangingChars="100" w:hanging="240"/>
        <w:jc w:val="left"/>
        <w:rPr>
          <w:sz w:val="24"/>
          <w:szCs w:val="24"/>
        </w:rPr>
      </w:pPr>
    </w:p>
    <w:p w:rsidR="005076F0" w:rsidRDefault="005076F0" w:rsidP="005076F0">
      <w:pPr>
        <w:ind w:left="240" w:hangingChars="100" w:hanging="240"/>
        <w:jc w:val="left"/>
        <w:rPr>
          <w:sz w:val="24"/>
          <w:szCs w:val="24"/>
        </w:rPr>
      </w:pPr>
    </w:p>
    <w:p w:rsidR="005076F0" w:rsidRDefault="005076F0" w:rsidP="005076F0">
      <w:pPr>
        <w:ind w:left="240" w:hangingChars="100" w:hanging="240"/>
        <w:jc w:val="left"/>
        <w:rPr>
          <w:sz w:val="24"/>
          <w:szCs w:val="24"/>
        </w:rPr>
      </w:pPr>
    </w:p>
    <w:p w:rsidR="005076F0" w:rsidRDefault="005076F0" w:rsidP="005076F0">
      <w:pPr>
        <w:ind w:left="240" w:hangingChars="100" w:hanging="240"/>
        <w:jc w:val="left"/>
        <w:rPr>
          <w:sz w:val="24"/>
          <w:szCs w:val="24"/>
        </w:rPr>
      </w:pPr>
    </w:p>
    <w:p w:rsidR="00E46BB6" w:rsidRPr="00B773C1" w:rsidRDefault="00E46BB6" w:rsidP="00134CC4">
      <w:pPr>
        <w:ind w:left="240" w:hangingChars="100" w:hanging="240"/>
        <w:jc w:val="left"/>
        <w:rPr>
          <w:sz w:val="24"/>
          <w:szCs w:val="24"/>
        </w:rPr>
      </w:pPr>
    </w:p>
    <w:sectPr w:rsidR="00E46BB6" w:rsidRPr="00B773C1" w:rsidSect="00B773C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64D" w:rsidRDefault="006C064D" w:rsidP="00E63D26">
      <w:r>
        <w:separator/>
      </w:r>
    </w:p>
  </w:endnote>
  <w:endnote w:type="continuationSeparator" w:id="0">
    <w:p w:rsidR="006C064D" w:rsidRDefault="006C064D" w:rsidP="00E63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64D" w:rsidRDefault="006C064D" w:rsidP="00E63D26">
      <w:r>
        <w:separator/>
      </w:r>
    </w:p>
  </w:footnote>
  <w:footnote w:type="continuationSeparator" w:id="0">
    <w:p w:rsidR="006C064D" w:rsidRDefault="006C064D" w:rsidP="00E63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079D8"/>
    <w:multiLevelType w:val="hybridMultilevel"/>
    <w:tmpl w:val="F22C3CFE"/>
    <w:lvl w:ilvl="0" w:tplc="B57AB2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B296E5C"/>
    <w:multiLevelType w:val="hybridMultilevel"/>
    <w:tmpl w:val="C6F2EAAA"/>
    <w:lvl w:ilvl="0" w:tplc="BE28946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C1"/>
    <w:rsid w:val="000B6881"/>
    <w:rsid w:val="00134CC4"/>
    <w:rsid w:val="001C3E39"/>
    <w:rsid w:val="00340C8D"/>
    <w:rsid w:val="0036388D"/>
    <w:rsid w:val="00405524"/>
    <w:rsid w:val="00437136"/>
    <w:rsid w:val="005076F0"/>
    <w:rsid w:val="005D2E37"/>
    <w:rsid w:val="006C064D"/>
    <w:rsid w:val="009A6459"/>
    <w:rsid w:val="009F50F7"/>
    <w:rsid w:val="00B35BA2"/>
    <w:rsid w:val="00B773C1"/>
    <w:rsid w:val="00BE366C"/>
    <w:rsid w:val="00DD7585"/>
    <w:rsid w:val="00E46BB6"/>
    <w:rsid w:val="00E63D26"/>
    <w:rsid w:val="00F2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B0B1F6-84CD-45ED-A853-AE709D56E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3D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3D26"/>
  </w:style>
  <w:style w:type="paragraph" w:styleId="a5">
    <w:name w:val="footer"/>
    <w:basedOn w:val="a"/>
    <w:link w:val="a6"/>
    <w:uiPriority w:val="99"/>
    <w:unhideWhenUsed/>
    <w:rsid w:val="00E63D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3D26"/>
  </w:style>
  <w:style w:type="paragraph" w:styleId="a7">
    <w:name w:val="List Paragraph"/>
    <w:basedOn w:val="a"/>
    <w:uiPriority w:val="34"/>
    <w:qFormat/>
    <w:rsid w:val="005076F0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D2E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D2E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川崎市役所</dc:creator>
  <cp:keywords/>
  <dc:description/>
  <cp:lastModifiedBy>kawasaki-admin</cp:lastModifiedBy>
  <cp:revision>13</cp:revision>
  <cp:lastPrinted>2019-08-06T08:36:00Z</cp:lastPrinted>
  <dcterms:created xsi:type="dcterms:W3CDTF">2018-06-19T04:04:00Z</dcterms:created>
  <dcterms:modified xsi:type="dcterms:W3CDTF">2019-08-06T08:36:00Z</dcterms:modified>
</cp:coreProperties>
</file>