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3C98" w14:textId="77777777" w:rsidR="003D23C9" w:rsidRDefault="00E67747" w:rsidP="00F603B8">
      <w:pPr>
        <w:ind w:firstLineChars="100" w:firstLine="210"/>
      </w:pPr>
      <w:r>
        <w:rPr>
          <w:rFonts w:hint="eastAsia"/>
        </w:rPr>
        <w:t>様式１</w:t>
      </w:r>
      <w:r w:rsidR="00F603B8">
        <w:rPr>
          <w:rFonts w:hint="eastAsia"/>
        </w:rPr>
        <w:t xml:space="preserve">　</w:t>
      </w:r>
    </w:p>
    <w:p w14:paraId="691873E0" w14:textId="77777777" w:rsidR="003D23C9" w:rsidRDefault="003D23C9"/>
    <w:p w14:paraId="6A223E5A" w14:textId="77777777" w:rsidR="003D23C9" w:rsidRPr="002415DB" w:rsidRDefault="003D23C9">
      <w:pPr>
        <w:jc w:val="center"/>
        <w:rPr>
          <w:rFonts w:ascii="ＭＳ ゴシック" w:eastAsia="ＭＳ ゴシック" w:hAnsi="ＭＳ ゴシック"/>
          <w:sz w:val="24"/>
        </w:rPr>
      </w:pPr>
      <w:r w:rsidRPr="002415DB">
        <w:rPr>
          <w:rFonts w:ascii="ＭＳ ゴシック" w:eastAsia="ＭＳ ゴシック" w:hAnsi="ＭＳ ゴシック" w:hint="eastAsia"/>
          <w:sz w:val="24"/>
        </w:rPr>
        <w:t>参　加　意　向　申　出　書</w:t>
      </w:r>
    </w:p>
    <w:p w14:paraId="3EBEE4B4" w14:textId="77777777" w:rsidR="003D23C9" w:rsidRDefault="003D23C9">
      <w:pPr>
        <w:jc w:val="center"/>
        <w:rPr>
          <w:sz w:val="24"/>
        </w:rPr>
      </w:pPr>
    </w:p>
    <w:p w14:paraId="3C589758" w14:textId="77777777" w:rsidR="003D23C9" w:rsidRDefault="003D23C9">
      <w:pPr>
        <w:jc w:val="center"/>
        <w:rPr>
          <w:sz w:val="24"/>
        </w:rPr>
      </w:pPr>
    </w:p>
    <w:p w14:paraId="2DB2EF86" w14:textId="77777777" w:rsidR="003D23C9" w:rsidRDefault="007A4303" w:rsidP="007A430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 w:rsidR="003D23C9">
        <w:rPr>
          <w:rFonts w:hint="eastAsia"/>
          <w:szCs w:val="21"/>
        </w:rPr>
        <w:t>年　　月　　日</w:t>
      </w:r>
    </w:p>
    <w:p w14:paraId="449BB861" w14:textId="77777777" w:rsidR="003D23C9" w:rsidRDefault="003D23C9">
      <w:pPr>
        <w:jc w:val="right"/>
        <w:rPr>
          <w:szCs w:val="21"/>
        </w:rPr>
      </w:pPr>
    </w:p>
    <w:p w14:paraId="24FD2CC5" w14:textId="77777777" w:rsidR="003D23C9" w:rsidRDefault="003D23C9">
      <w:pPr>
        <w:jc w:val="right"/>
        <w:rPr>
          <w:szCs w:val="21"/>
        </w:rPr>
      </w:pPr>
    </w:p>
    <w:p w14:paraId="1FAB38A4" w14:textId="77777777" w:rsidR="003D23C9" w:rsidRDefault="003D23C9">
      <w:pPr>
        <w:jc w:val="right"/>
        <w:rPr>
          <w:szCs w:val="21"/>
        </w:rPr>
      </w:pPr>
    </w:p>
    <w:p w14:paraId="06A8B277" w14:textId="77777777" w:rsidR="003D23C9" w:rsidRDefault="003D23C9">
      <w:pPr>
        <w:rPr>
          <w:szCs w:val="21"/>
        </w:rPr>
      </w:pPr>
      <w:r>
        <w:rPr>
          <w:rFonts w:hint="eastAsia"/>
          <w:szCs w:val="21"/>
        </w:rPr>
        <w:t>（あて先）</w:t>
      </w:r>
    </w:p>
    <w:p w14:paraId="10D32C44" w14:textId="77777777" w:rsidR="003D23C9" w:rsidRDefault="003D23C9">
      <w:pPr>
        <w:rPr>
          <w:szCs w:val="21"/>
        </w:rPr>
      </w:pPr>
      <w:r>
        <w:rPr>
          <w:rFonts w:hint="eastAsia"/>
          <w:szCs w:val="21"/>
        </w:rPr>
        <w:t xml:space="preserve">　　川　崎　市　長</w:t>
      </w:r>
    </w:p>
    <w:p w14:paraId="1055E68D" w14:textId="77777777" w:rsidR="003D23C9" w:rsidRDefault="003D23C9">
      <w:pPr>
        <w:rPr>
          <w:szCs w:val="21"/>
        </w:rPr>
      </w:pPr>
    </w:p>
    <w:p w14:paraId="4A7A6B64" w14:textId="77777777" w:rsidR="003D23C9" w:rsidRDefault="003D23C9">
      <w:pPr>
        <w:jc w:val="right"/>
        <w:rPr>
          <w:szCs w:val="21"/>
        </w:rPr>
      </w:pPr>
    </w:p>
    <w:p w14:paraId="5576AFB2" w14:textId="77777777" w:rsidR="003D23C9" w:rsidRDefault="003D23C9">
      <w:pPr>
        <w:ind w:right="1680" w:firstLineChars="2500" w:firstLine="5250"/>
        <w:rPr>
          <w:szCs w:val="21"/>
        </w:rPr>
      </w:pPr>
      <w:r>
        <w:rPr>
          <w:rFonts w:hint="eastAsia"/>
          <w:szCs w:val="21"/>
        </w:rPr>
        <w:t xml:space="preserve">所　在　地　　　　　　　　　　　　</w:t>
      </w:r>
    </w:p>
    <w:p w14:paraId="453F2DBC" w14:textId="77777777" w:rsidR="003D23C9" w:rsidRDefault="003D23C9">
      <w:pPr>
        <w:ind w:right="1680" w:firstLineChars="2500" w:firstLine="5250"/>
        <w:rPr>
          <w:szCs w:val="21"/>
        </w:rPr>
      </w:pPr>
    </w:p>
    <w:p w14:paraId="23CA589F" w14:textId="77777777" w:rsidR="003D23C9" w:rsidRDefault="00F603B8">
      <w:pPr>
        <w:ind w:right="1680" w:firstLineChars="2500" w:firstLine="5250"/>
        <w:rPr>
          <w:szCs w:val="21"/>
        </w:rPr>
      </w:pPr>
      <w:r>
        <w:rPr>
          <w:rFonts w:hint="eastAsia"/>
          <w:szCs w:val="21"/>
        </w:rPr>
        <w:t>法人名称</w:t>
      </w:r>
    </w:p>
    <w:p w14:paraId="24B67EA4" w14:textId="77777777" w:rsidR="00F603B8" w:rsidRDefault="00F603B8">
      <w:pPr>
        <w:ind w:right="1680" w:firstLineChars="2500" w:firstLine="5250"/>
        <w:rPr>
          <w:szCs w:val="21"/>
        </w:rPr>
      </w:pPr>
    </w:p>
    <w:p w14:paraId="082519DF" w14:textId="77777777" w:rsidR="003D23C9" w:rsidRDefault="00F603B8">
      <w:pPr>
        <w:ind w:right="1680" w:firstLineChars="2500" w:firstLine="5250"/>
        <w:rPr>
          <w:szCs w:val="21"/>
        </w:rPr>
      </w:pPr>
      <w:r>
        <w:rPr>
          <w:rFonts w:hint="eastAsia"/>
          <w:szCs w:val="21"/>
        </w:rPr>
        <w:t>代表者</w:t>
      </w:r>
      <w:r w:rsidR="003D23C9">
        <w:rPr>
          <w:rFonts w:hint="eastAsia"/>
          <w:szCs w:val="21"/>
        </w:rPr>
        <w:t xml:space="preserve">氏名　　　　　　　　　　</w:t>
      </w:r>
    </w:p>
    <w:p w14:paraId="125E2DA5" w14:textId="77777777" w:rsidR="003D23C9" w:rsidRDefault="003D23C9">
      <w:pPr>
        <w:ind w:right="378" w:firstLineChars="2500" w:firstLine="5250"/>
        <w:jc w:val="right"/>
        <w:rPr>
          <w:szCs w:val="21"/>
        </w:rPr>
      </w:pPr>
      <w:r>
        <w:rPr>
          <w:rFonts w:hint="eastAsia"/>
          <w:szCs w:val="21"/>
        </w:rPr>
        <w:t xml:space="preserve">　　印</w:t>
      </w:r>
    </w:p>
    <w:p w14:paraId="4209DE2B" w14:textId="77777777" w:rsidR="003D23C9" w:rsidRDefault="003D23C9">
      <w:pPr>
        <w:ind w:right="378" w:firstLineChars="2500" w:firstLine="5250"/>
        <w:jc w:val="right"/>
        <w:rPr>
          <w:szCs w:val="21"/>
        </w:rPr>
      </w:pPr>
    </w:p>
    <w:p w14:paraId="0F9CFF8D" w14:textId="77777777" w:rsidR="003D23C9" w:rsidRDefault="003D23C9">
      <w:pPr>
        <w:ind w:right="378" w:firstLineChars="2500" w:firstLine="5250"/>
        <w:jc w:val="right"/>
        <w:rPr>
          <w:szCs w:val="21"/>
        </w:rPr>
      </w:pPr>
    </w:p>
    <w:p w14:paraId="1504753B" w14:textId="77777777" w:rsidR="003D23C9" w:rsidRDefault="003D23C9">
      <w:pPr>
        <w:ind w:right="378" w:firstLineChars="2500" w:firstLine="5250"/>
        <w:jc w:val="right"/>
        <w:rPr>
          <w:szCs w:val="21"/>
        </w:rPr>
      </w:pPr>
    </w:p>
    <w:p w14:paraId="671203F7" w14:textId="56B01684" w:rsidR="003D23C9" w:rsidRDefault="004D6001" w:rsidP="003C459A">
      <w:pPr>
        <w:ind w:leftChars="85" w:left="178" w:right="18"/>
        <w:rPr>
          <w:szCs w:val="21"/>
        </w:rPr>
      </w:pPr>
      <w:r>
        <w:rPr>
          <w:rFonts w:hint="eastAsia"/>
          <w:szCs w:val="21"/>
        </w:rPr>
        <w:t>令和</w:t>
      </w:r>
      <w:r w:rsidR="003C459A">
        <w:rPr>
          <w:rFonts w:hint="eastAsia"/>
          <w:szCs w:val="21"/>
        </w:rPr>
        <w:t>７</w:t>
      </w:r>
      <w:r w:rsidR="003D23C9">
        <w:rPr>
          <w:rFonts w:hint="eastAsia"/>
          <w:szCs w:val="21"/>
        </w:rPr>
        <w:t>年</w:t>
      </w:r>
      <w:r w:rsidR="003C459A">
        <w:rPr>
          <w:rFonts w:hint="eastAsia"/>
          <w:szCs w:val="21"/>
        </w:rPr>
        <w:t>10</w:t>
      </w:r>
      <w:r w:rsidR="003D23C9">
        <w:rPr>
          <w:rFonts w:hint="eastAsia"/>
          <w:szCs w:val="21"/>
        </w:rPr>
        <w:t>月</w:t>
      </w:r>
      <w:r w:rsidR="003474FB">
        <w:rPr>
          <w:rFonts w:hint="eastAsia"/>
          <w:szCs w:val="21"/>
        </w:rPr>
        <w:t>16</w:t>
      </w:r>
      <w:r w:rsidR="003D23C9">
        <w:rPr>
          <w:rFonts w:hint="eastAsia"/>
          <w:szCs w:val="21"/>
        </w:rPr>
        <w:t>日</w:t>
      </w:r>
      <w:r w:rsidR="00286DB3">
        <w:rPr>
          <w:rFonts w:hint="eastAsia"/>
          <w:szCs w:val="21"/>
        </w:rPr>
        <w:t>付けで</w:t>
      </w:r>
      <w:r w:rsidR="003D23C9">
        <w:rPr>
          <w:rFonts w:hint="eastAsia"/>
          <w:szCs w:val="21"/>
        </w:rPr>
        <w:t>公告された次の件について、参加を申し込みます。</w:t>
      </w:r>
    </w:p>
    <w:p w14:paraId="392F0907" w14:textId="77777777" w:rsidR="003D23C9" w:rsidRPr="00286DB3" w:rsidRDefault="003D23C9">
      <w:pPr>
        <w:ind w:leftChars="85" w:left="178" w:right="378"/>
        <w:rPr>
          <w:szCs w:val="21"/>
        </w:rPr>
      </w:pPr>
    </w:p>
    <w:p w14:paraId="5C7A1367" w14:textId="77777777" w:rsidR="003D23C9" w:rsidRDefault="003D23C9">
      <w:pPr>
        <w:ind w:leftChars="85" w:left="178" w:right="378"/>
        <w:rPr>
          <w:szCs w:val="21"/>
        </w:rPr>
      </w:pPr>
    </w:p>
    <w:p w14:paraId="524749A8" w14:textId="77777777" w:rsidR="003D23C9" w:rsidRDefault="003D23C9" w:rsidP="00286DB3">
      <w:pPr>
        <w:ind w:leftChars="85" w:left="1648" w:right="378" w:hangingChars="700" w:hanging="1470"/>
        <w:rPr>
          <w:szCs w:val="21"/>
        </w:rPr>
      </w:pPr>
      <w:r>
        <w:rPr>
          <w:rFonts w:hint="eastAsia"/>
          <w:szCs w:val="21"/>
        </w:rPr>
        <w:t xml:space="preserve">１　件　　名　</w:t>
      </w:r>
      <w:r w:rsidR="00286DB3" w:rsidRPr="00286DB3">
        <w:rPr>
          <w:rFonts w:hint="eastAsia"/>
          <w:szCs w:val="21"/>
        </w:rPr>
        <w:t>地球温暖化対策の推進に関する法律第</w:t>
      </w:r>
      <w:r w:rsidR="00286DB3" w:rsidRPr="00286DB3">
        <w:rPr>
          <w:rFonts w:hint="eastAsia"/>
          <w:szCs w:val="21"/>
        </w:rPr>
        <w:t>38</w:t>
      </w:r>
      <w:r w:rsidR="00286DB3" w:rsidRPr="00286DB3">
        <w:rPr>
          <w:rFonts w:hint="eastAsia"/>
          <w:szCs w:val="21"/>
        </w:rPr>
        <w:t>条の規定に基づく地域地球温暖化防止活動推進センターの募集</w:t>
      </w:r>
    </w:p>
    <w:p w14:paraId="13E199CF" w14:textId="77777777" w:rsidR="003D23C9" w:rsidRPr="00DA5054" w:rsidRDefault="003D23C9">
      <w:pPr>
        <w:ind w:leftChars="85" w:left="178" w:right="378"/>
        <w:rPr>
          <w:szCs w:val="21"/>
        </w:rPr>
      </w:pPr>
    </w:p>
    <w:p w14:paraId="50D663A1" w14:textId="77777777" w:rsidR="003D23C9" w:rsidRDefault="001F57B3">
      <w:pPr>
        <w:ind w:leftChars="85" w:left="178" w:right="18"/>
        <w:rPr>
          <w:szCs w:val="21"/>
        </w:rPr>
      </w:pPr>
      <w:r>
        <w:rPr>
          <w:rFonts w:hint="eastAsia"/>
          <w:szCs w:val="21"/>
        </w:rPr>
        <w:t>２　履行場所　川崎市内</w:t>
      </w:r>
    </w:p>
    <w:p w14:paraId="4BB8F1A0" w14:textId="77777777" w:rsidR="003D23C9" w:rsidRDefault="003D23C9">
      <w:pPr>
        <w:ind w:leftChars="85" w:left="178" w:right="18"/>
        <w:rPr>
          <w:szCs w:val="21"/>
        </w:rPr>
      </w:pPr>
    </w:p>
    <w:p w14:paraId="111A74AC" w14:textId="77777777" w:rsidR="003D23C9" w:rsidRDefault="003D23C9">
      <w:pPr>
        <w:ind w:leftChars="85" w:left="178" w:right="18"/>
        <w:rPr>
          <w:szCs w:val="21"/>
        </w:rPr>
      </w:pPr>
    </w:p>
    <w:p w14:paraId="3EFAB364" w14:textId="77777777" w:rsidR="003D23C9" w:rsidRDefault="003D23C9">
      <w:pPr>
        <w:ind w:leftChars="85" w:left="178" w:right="18"/>
        <w:rPr>
          <w:szCs w:val="21"/>
        </w:rPr>
      </w:pPr>
    </w:p>
    <w:p w14:paraId="32C0D30E" w14:textId="77777777" w:rsidR="003D23C9" w:rsidRDefault="003D23C9">
      <w:pPr>
        <w:ind w:leftChars="85" w:left="178" w:right="18"/>
        <w:rPr>
          <w:szCs w:val="21"/>
        </w:rPr>
      </w:pPr>
    </w:p>
    <w:p w14:paraId="2A6D7DC1" w14:textId="77777777" w:rsidR="003D23C9" w:rsidRDefault="003D23C9">
      <w:pPr>
        <w:ind w:leftChars="85" w:left="178" w:right="18"/>
        <w:rPr>
          <w:szCs w:val="21"/>
        </w:rPr>
      </w:pPr>
    </w:p>
    <w:p w14:paraId="457E1B65" w14:textId="77777777" w:rsidR="003D23C9" w:rsidRDefault="003D23C9">
      <w:pPr>
        <w:ind w:leftChars="85" w:left="178" w:right="18"/>
        <w:rPr>
          <w:szCs w:val="21"/>
        </w:rPr>
      </w:pPr>
    </w:p>
    <w:p w14:paraId="11EDDA12" w14:textId="77777777" w:rsidR="003D23C9" w:rsidRDefault="003D23C9">
      <w:pPr>
        <w:ind w:leftChars="85" w:left="178" w:right="18"/>
        <w:rPr>
          <w:szCs w:val="21"/>
        </w:rPr>
      </w:pPr>
    </w:p>
    <w:p w14:paraId="6CD398FD" w14:textId="77777777" w:rsidR="003D23C9" w:rsidRDefault="003D23C9">
      <w:pPr>
        <w:ind w:right="18" w:firstLineChars="2700" w:firstLine="5670"/>
        <w:rPr>
          <w:szCs w:val="21"/>
        </w:rPr>
      </w:pPr>
      <w:r>
        <w:rPr>
          <w:rFonts w:hint="eastAsia"/>
          <w:szCs w:val="21"/>
        </w:rPr>
        <w:t>連絡担当者</w:t>
      </w:r>
    </w:p>
    <w:p w14:paraId="0CA10172" w14:textId="77777777" w:rsidR="003D23C9" w:rsidRDefault="003D23C9">
      <w:pPr>
        <w:ind w:right="18" w:firstLineChars="2700" w:firstLine="5670"/>
        <w:rPr>
          <w:szCs w:val="21"/>
        </w:rPr>
      </w:pPr>
      <w:r>
        <w:rPr>
          <w:rFonts w:hint="eastAsia"/>
          <w:szCs w:val="21"/>
        </w:rPr>
        <w:t xml:space="preserve">　所属</w:t>
      </w:r>
    </w:p>
    <w:p w14:paraId="17C13CAC" w14:textId="77777777" w:rsidR="003D23C9" w:rsidRDefault="003D23C9">
      <w:pPr>
        <w:ind w:right="18" w:firstLineChars="2700" w:firstLine="5670"/>
        <w:rPr>
          <w:szCs w:val="21"/>
        </w:rPr>
      </w:pPr>
      <w:r>
        <w:rPr>
          <w:rFonts w:hint="eastAsia"/>
          <w:szCs w:val="21"/>
        </w:rPr>
        <w:t xml:space="preserve">　氏名</w:t>
      </w:r>
    </w:p>
    <w:p w14:paraId="6B41462F" w14:textId="77777777" w:rsidR="003D23C9" w:rsidRDefault="003D23C9">
      <w:pPr>
        <w:ind w:right="18" w:firstLineChars="2700" w:firstLine="5670"/>
        <w:rPr>
          <w:szCs w:val="21"/>
        </w:rPr>
      </w:pPr>
      <w:r>
        <w:rPr>
          <w:rFonts w:hint="eastAsia"/>
          <w:szCs w:val="21"/>
        </w:rPr>
        <w:t xml:space="preserve">　電話</w:t>
      </w:r>
    </w:p>
    <w:p w14:paraId="422E5FA7" w14:textId="77777777" w:rsidR="003D23C9" w:rsidRDefault="003D23C9">
      <w:pPr>
        <w:ind w:right="18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FAX</w:t>
      </w:r>
    </w:p>
    <w:p w14:paraId="081856C6" w14:textId="77777777" w:rsidR="003D23C9" w:rsidRDefault="003D23C9">
      <w:pPr>
        <w:ind w:right="18" w:firstLineChars="2800" w:firstLine="5880"/>
        <w:rPr>
          <w:szCs w:val="21"/>
        </w:rPr>
      </w:pPr>
      <w:r>
        <w:rPr>
          <w:rFonts w:hint="eastAsia"/>
          <w:szCs w:val="21"/>
        </w:rPr>
        <w:t>E-mail</w:t>
      </w:r>
    </w:p>
    <w:sectPr w:rsidR="003D23C9" w:rsidSect="004152DF">
      <w:footerReference w:type="default" r:id="rId6"/>
      <w:pgSz w:w="11906" w:h="16838" w:code="9"/>
      <w:pgMar w:top="1701" w:right="1701" w:bottom="1418" w:left="1701" w:header="720" w:footer="720" w:gutter="0"/>
      <w:pgNumType w:start="25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7D5D" w14:textId="77777777" w:rsidR="00285C19" w:rsidRDefault="00285C19" w:rsidP="00061E42">
      <w:r>
        <w:separator/>
      </w:r>
    </w:p>
  </w:endnote>
  <w:endnote w:type="continuationSeparator" w:id="0">
    <w:p w14:paraId="46418A29" w14:textId="77777777" w:rsidR="00285C19" w:rsidRDefault="00285C19" w:rsidP="0006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A906" w14:textId="77777777" w:rsidR="00EB020E" w:rsidRDefault="00EB020E">
    <w:pPr>
      <w:pStyle w:val="a5"/>
      <w:jc w:val="center"/>
    </w:pPr>
  </w:p>
  <w:p w14:paraId="4081FB5C" w14:textId="77777777" w:rsidR="00EB020E" w:rsidRDefault="00EB02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3872" w14:textId="77777777" w:rsidR="00285C19" w:rsidRDefault="00285C19" w:rsidP="00061E42">
      <w:r>
        <w:separator/>
      </w:r>
    </w:p>
  </w:footnote>
  <w:footnote w:type="continuationSeparator" w:id="0">
    <w:p w14:paraId="3582C651" w14:textId="77777777" w:rsidR="00285C19" w:rsidRDefault="00285C19" w:rsidP="00061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42"/>
    <w:rsid w:val="00014612"/>
    <w:rsid w:val="00061E42"/>
    <w:rsid w:val="00075FED"/>
    <w:rsid w:val="00143271"/>
    <w:rsid w:val="001D7250"/>
    <w:rsid w:val="001E1030"/>
    <w:rsid w:val="001F57B3"/>
    <w:rsid w:val="002012C1"/>
    <w:rsid w:val="002415DB"/>
    <w:rsid w:val="00285C19"/>
    <w:rsid w:val="00286DB3"/>
    <w:rsid w:val="002D0912"/>
    <w:rsid w:val="002D26EF"/>
    <w:rsid w:val="003051B3"/>
    <w:rsid w:val="003474FB"/>
    <w:rsid w:val="00394406"/>
    <w:rsid w:val="003C459A"/>
    <w:rsid w:val="003D23C9"/>
    <w:rsid w:val="003F1F70"/>
    <w:rsid w:val="004152DF"/>
    <w:rsid w:val="00460AAB"/>
    <w:rsid w:val="004843FA"/>
    <w:rsid w:val="004C5E9A"/>
    <w:rsid w:val="004D6001"/>
    <w:rsid w:val="0052008F"/>
    <w:rsid w:val="00625F12"/>
    <w:rsid w:val="007257D2"/>
    <w:rsid w:val="007807A8"/>
    <w:rsid w:val="007A0567"/>
    <w:rsid w:val="007A4303"/>
    <w:rsid w:val="007D309B"/>
    <w:rsid w:val="007D359B"/>
    <w:rsid w:val="00823834"/>
    <w:rsid w:val="008747F0"/>
    <w:rsid w:val="008A1D2E"/>
    <w:rsid w:val="008B6D27"/>
    <w:rsid w:val="0098466B"/>
    <w:rsid w:val="009F555F"/>
    <w:rsid w:val="00A11398"/>
    <w:rsid w:val="00A73563"/>
    <w:rsid w:val="00AB050F"/>
    <w:rsid w:val="00AD42B2"/>
    <w:rsid w:val="00AE38E9"/>
    <w:rsid w:val="00B239F4"/>
    <w:rsid w:val="00B72507"/>
    <w:rsid w:val="00C75D51"/>
    <w:rsid w:val="00D64A50"/>
    <w:rsid w:val="00DA5054"/>
    <w:rsid w:val="00DE2EC3"/>
    <w:rsid w:val="00E640C7"/>
    <w:rsid w:val="00E67747"/>
    <w:rsid w:val="00EB020E"/>
    <w:rsid w:val="00F603B8"/>
    <w:rsid w:val="00F76C84"/>
    <w:rsid w:val="00FA5088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5C99E"/>
  <w15:chartTrackingRefBased/>
  <w15:docId w15:val="{6180CEF0-1A83-4654-B958-B20BD805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1E4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1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1E4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07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07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川崎市役所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ida</dc:creator>
  <cp:keywords/>
  <cp:lastModifiedBy>筑紫洋平_30（環）脱炭素戦略推進室</cp:lastModifiedBy>
  <cp:revision>4</cp:revision>
  <cp:lastPrinted>2022-10-07T10:46:00Z</cp:lastPrinted>
  <dcterms:created xsi:type="dcterms:W3CDTF">2025-09-19T10:57:00Z</dcterms:created>
  <dcterms:modified xsi:type="dcterms:W3CDTF">2025-10-02T09:28:00Z</dcterms:modified>
</cp:coreProperties>
</file>