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401A" w14:textId="77777777" w:rsidR="0075056A" w:rsidRDefault="0075056A" w:rsidP="0075056A">
      <w:pPr>
        <w:jc w:val="center"/>
        <w:rPr>
          <w:b/>
          <w:bCs/>
          <w:sz w:val="28"/>
        </w:rPr>
      </w:pPr>
      <w:r w:rsidRPr="009048E5">
        <w:rPr>
          <w:rFonts w:hint="eastAsia"/>
          <w:b/>
          <w:bCs/>
          <w:spacing w:val="97"/>
          <w:kern w:val="0"/>
          <w:sz w:val="28"/>
          <w:fitText w:val="4086" w:id="1909103616"/>
        </w:rPr>
        <w:t>競争入札参加申込</w:t>
      </w:r>
      <w:r w:rsidRPr="009048E5">
        <w:rPr>
          <w:rFonts w:hint="eastAsia"/>
          <w:b/>
          <w:bCs/>
          <w:spacing w:val="2"/>
          <w:kern w:val="0"/>
          <w:sz w:val="28"/>
          <w:fitText w:val="4086" w:id="1909103616"/>
        </w:rPr>
        <w:t>書</w:t>
      </w:r>
    </w:p>
    <w:p w14:paraId="3B302785" w14:textId="77777777" w:rsidR="0075056A" w:rsidRDefault="0075056A" w:rsidP="0075056A"/>
    <w:p w14:paraId="4168FFBE" w14:textId="77777777" w:rsidR="0075056A" w:rsidRDefault="00C67CBD" w:rsidP="000D043E">
      <w:pPr>
        <w:jc w:val="right"/>
      </w:pPr>
      <w:r>
        <w:rPr>
          <w:rFonts w:hint="eastAsia"/>
        </w:rPr>
        <w:t>令和</w:t>
      </w:r>
      <w:r w:rsidR="0075056A">
        <w:rPr>
          <w:rFonts w:hint="eastAsia"/>
        </w:rPr>
        <w:t xml:space="preserve">　　　年　　　月　　　日</w:t>
      </w:r>
    </w:p>
    <w:p w14:paraId="74280179" w14:textId="77777777" w:rsidR="0075056A" w:rsidRDefault="0075056A" w:rsidP="0075056A">
      <w:r>
        <w:rPr>
          <w:rFonts w:hint="eastAsia"/>
        </w:rPr>
        <w:t>（あて先）</w:t>
      </w:r>
    </w:p>
    <w:p w14:paraId="3DCD7CE9" w14:textId="77777777" w:rsidR="0075056A" w:rsidRDefault="0075056A" w:rsidP="0075056A">
      <w:pPr>
        <w:ind w:firstLineChars="200" w:firstLine="453"/>
      </w:pPr>
      <w:r>
        <w:rPr>
          <w:rFonts w:hint="eastAsia"/>
        </w:rPr>
        <w:t>川　崎　市　長</w:t>
      </w:r>
    </w:p>
    <w:p w14:paraId="0F3DDD86" w14:textId="77777777" w:rsidR="0075056A" w:rsidRDefault="0075056A" w:rsidP="0075056A"/>
    <w:tbl>
      <w:tblPr>
        <w:tblW w:w="0" w:type="auto"/>
        <w:tblInd w:w="35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4175"/>
      </w:tblGrid>
      <w:tr w:rsidR="0075056A" w14:paraId="5155B14D" w14:textId="77777777" w:rsidTr="00295F74">
        <w:tc>
          <w:tcPr>
            <w:tcW w:w="1589" w:type="dxa"/>
          </w:tcPr>
          <w:p w14:paraId="53682037" w14:textId="77777777" w:rsidR="0075056A" w:rsidRDefault="0075056A" w:rsidP="00295F74">
            <w:pPr>
              <w:jc w:val="distribute"/>
            </w:pPr>
            <w:r>
              <w:rPr>
                <w:rFonts w:hint="eastAsia"/>
              </w:rPr>
              <w:t>業者コード</w:t>
            </w:r>
          </w:p>
        </w:tc>
        <w:tc>
          <w:tcPr>
            <w:tcW w:w="4175" w:type="dxa"/>
          </w:tcPr>
          <w:p w14:paraId="5CA8C335" w14:textId="77777777" w:rsidR="0075056A" w:rsidRDefault="0075056A" w:rsidP="00295F74">
            <w:r>
              <w:rPr>
                <w:rFonts w:hint="eastAsia"/>
              </w:rPr>
              <w:t>（　　　　　　　　　）</w:t>
            </w:r>
          </w:p>
        </w:tc>
      </w:tr>
      <w:tr w:rsidR="0075056A" w14:paraId="2AC7BF3B" w14:textId="77777777" w:rsidTr="00295F74">
        <w:tc>
          <w:tcPr>
            <w:tcW w:w="1589" w:type="dxa"/>
          </w:tcPr>
          <w:p w14:paraId="5F7FCA23" w14:textId="77777777" w:rsidR="0075056A" w:rsidRDefault="0075056A" w:rsidP="00295F7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75" w:type="dxa"/>
          </w:tcPr>
          <w:p w14:paraId="447A8186" w14:textId="77777777" w:rsidR="0075056A" w:rsidRDefault="0075056A" w:rsidP="00295F74"/>
        </w:tc>
      </w:tr>
      <w:tr w:rsidR="0075056A" w14:paraId="20CFBBF2" w14:textId="77777777" w:rsidTr="00295F74">
        <w:tc>
          <w:tcPr>
            <w:tcW w:w="1589" w:type="dxa"/>
          </w:tcPr>
          <w:p w14:paraId="4C001433" w14:textId="77777777" w:rsidR="0075056A" w:rsidRDefault="0075056A" w:rsidP="00295F7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175" w:type="dxa"/>
          </w:tcPr>
          <w:p w14:paraId="3A13B33B" w14:textId="77777777" w:rsidR="0075056A" w:rsidRDefault="0075056A" w:rsidP="00295F74"/>
        </w:tc>
      </w:tr>
      <w:tr w:rsidR="0075056A" w14:paraId="0D7FDEE8" w14:textId="77777777" w:rsidTr="00295F74">
        <w:tc>
          <w:tcPr>
            <w:tcW w:w="1589" w:type="dxa"/>
          </w:tcPr>
          <w:p w14:paraId="5C6A00C3" w14:textId="77777777" w:rsidR="0075056A" w:rsidRDefault="0075056A" w:rsidP="00295F74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175" w:type="dxa"/>
          </w:tcPr>
          <w:p w14:paraId="69AC2E7A" w14:textId="77777777" w:rsidR="0075056A" w:rsidRDefault="0075056A" w:rsidP="00295F74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7D9722EC" w14:textId="77777777" w:rsidR="0075056A" w:rsidRDefault="0075056A" w:rsidP="0075056A"/>
    <w:p w14:paraId="2A23C43A" w14:textId="77777777" w:rsidR="0075056A" w:rsidRDefault="00F61703" w:rsidP="0075056A">
      <w:pPr>
        <w:ind w:rightChars="-500" w:right="-1134" w:firstLine="227"/>
      </w:pPr>
      <w:r>
        <w:rPr>
          <w:rFonts w:hint="eastAsia"/>
        </w:rPr>
        <w:t>令和</w:t>
      </w:r>
      <w:r w:rsidR="006A6E16">
        <w:rPr>
          <w:rFonts w:hint="eastAsia"/>
        </w:rPr>
        <w:t>８</w:t>
      </w:r>
      <w:r w:rsidR="00386715">
        <w:rPr>
          <w:rFonts w:hint="eastAsia"/>
        </w:rPr>
        <w:t>年</w:t>
      </w:r>
      <w:r w:rsidR="006A6E16">
        <w:rPr>
          <w:rFonts w:hint="eastAsia"/>
        </w:rPr>
        <w:t>３</w:t>
      </w:r>
      <w:r>
        <w:rPr>
          <w:rFonts w:hint="eastAsia"/>
        </w:rPr>
        <w:t>月</w:t>
      </w:r>
      <w:r w:rsidR="006A6E16">
        <w:rPr>
          <w:rFonts w:hint="eastAsia"/>
        </w:rPr>
        <w:t>３</w:t>
      </w:r>
      <w:r w:rsidR="0075056A">
        <w:rPr>
          <w:rFonts w:hint="eastAsia"/>
        </w:rPr>
        <w:t>日付けで公告された次の調達の競争入札に参加を申し込みます。</w:t>
      </w:r>
    </w:p>
    <w:p w14:paraId="392BAEBA" w14:textId="77777777" w:rsidR="0075056A" w:rsidRPr="000F6581" w:rsidRDefault="0075056A" w:rsidP="0075056A"/>
    <w:p w14:paraId="5BDADE40" w14:textId="77777777" w:rsidR="0075056A" w:rsidRDefault="0075056A" w:rsidP="0075056A">
      <w:pPr>
        <w:ind w:left="2914" w:hangingChars="1285" w:hanging="2914"/>
      </w:pPr>
      <w:r>
        <w:rPr>
          <w:rFonts w:hint="eastAsia"/>
        </w:rPr>
        <w:t xml:space="preserve">１　件　　名　　　</w:t>
      </w:r>
      <w:r w:rsidR="00FC66E0">
        <w:rPr>
          <w:rFonts w:ascii="ＭＳ 明朝" w:hAnsi="ＭＳ 明朝" w:hint="eastAsia"/>
        </w:rPr>
        <w:t>使用済み乾電池</w:t>
      </w:r>
      <w:r w:rsidR="00FC66E0" w:rsidRPr="007B763B">
        <w:rPr>
          <w:rFonts w:ascii="ＭＳ 明朝" w:hAnsi="ＭＳ 明朝" w:hint="eastAsia"/>
        </w:rPr>
        <w:t>運搬</w:t>
      </w:r>
      <w:r w:rsidR="00FC66E0">
        <w:rPr>
          <w:rFonts w:ascii="ＭＳ 明朝" w:hAnsi="ＭＳ 明朝" w:hint="eastAsia"/>
        </w:rPr>
        <w:t>及び</w:t>
      </w:r>
      <w:r w:rsidR="00FC66E0" w:rsidRPr="007B763B">
        <w:rPr>
          <w:rFonts w:ascii="ＭＳ 明朝" w:hAnsi="ＭＳ 明朝" w:hint="eastAsia"/>
        </w:rPr>
        <w:t>処理</w:t>
      </w:r>
      <w:r w:rsidR="00FC66E0" w:rsidRPr="001A4312">
        <w:rPr>
          <w:rFonts w:ascii="ＭＳ 明朝" w:hAnsi="ＭＳ 明朝" w:hint="eastAsia"/>
        </w:rPr>
        <w:t>業務委託</w:t>
      </w:r>
    </w:p>
    <w:p w14:paraId="768D1E6E" w14:textId="77777777" w:rsidR="0075056A" w:rsidRPr="0060673A" w:rsidRDefault="0075056A" w:rsidP="0075056A"/>
    <w:p w14:paraId="1ED5525B" w14:textId="77777777" w:rsidR="0075056A" w:rsidRDefault="0075056A" w:rsidP="0075056A">
      <w:r>
        <w:rPr>
          <w:rFonts w:hint="eastAsia"/>
        </w:rPr>
        <w:t xml:space="preserve">２　履行場所　　　</w:t>
      </w:r>
      <w:r w:rsidR="00FC66E0" w:rsidRPr="00D710E7">
        <w:rPr>
          <w:rFonts w:ascii="ＭＳ 明朝" w:hAnsi="ＭＳ 明朝" w:hint="eastAsia"/>
        </w:rPr>
        <w:t>川崎市川崎区浮島町５０９番地１</w:t>
      </w:r>
      <w:r w:rsidR="00FC66E0">
        <w:rPr>
          <w:rFonts w:ascii="ＭＳ 明朝" w:hAnsi="ＭＳ 明朝" w:hint="eastAsia"/>
        </w:rPr>
        <w:t>ほか２か</w:t>
      </w:r>
      <w:r w:rsidR="00FC66E0" w:rsidRPr="007B763B">
        <w:rPr>
          <w:rFonts w:ascii="ＭＳ 明朝" w:hAnsi="ＭＳ 明朝" w:hint="eastAsia"/>
        </w:rPr>
        <w:t>所</w:t>
      </w:r>
    </w:p>
    <w:p w14:paraId="78C53237" w14:textId="77777777" w:rsidR="0075056A" w:rsidRPr="004417EE" w:rsidRDefault="0075056A" w:rsidP="0075056A"/>
    <w:p w14:paraId="40245AEC" w14:textId="77777777" w:rsidR="0075056A" w:rsidRDefault="0075056A" w:rsidP="0075056A">
      <w:r>
        <w:rPr>
          <w:rFonts w:hint="eastAsia"/>
        </w:rPr>
        <w:t xml:space="preserve">３　業　　種　　　</w:t>
      </w:r>
      <w:r w:rsidR="00FC66E0" w:rsidRPr="001A4312">
        <w:rPr>
          <w:rFonts w:ascii="ＭＳ 明朝" w:hAnsi="ＭＳ 明朝" w:hint="eastAsia"/>
        </w:rPr>
        <w:t>業種「</w:t>
      </w:r>
      <w:r w:rsidR="00517AD5">
        <w:rPr>
          <w:rFonts w:ascii="ＭＳ 明朝" w:hAnsi="ＭＳ 明朝" w:hint="eastAsia"/>
        </w:rPr>
        <w:t>廃棄物関連業務</w:t>
      </w:r>
      <w:r w:rsidR="008D3BD8">
        <w:rPr>
          <w:rFonts w:ascii="ＭＳ 明朝" w:hAnsi="ＭＳ 明朝" w:hint="eastAsia"/>
        </w:rPr>
        <w:t>」</w:t>
      </w:r>
    </w:p>
    <w:p w14:paraId="4DC0DBC9" w14:textId="77777777" w:rsidR="0075056A" w:rsidRPr="00A63991" w:rsidRDefault="0075056A" w:rsidP="0075056A"/>
    <w:p w14:paraId="7ABC95DE" w14:textId="77777777" w:rsidR="0075056A" w:rsidRDefault="0075056A" w:rsidP="0075056A">
      <w:r>
        <w:rPr>
          <w:rFonts w:hint="eastAsia"/>
        </w:rPr>
        <w:t>４　確認事項</w:t>
      </w:r>
    </w:p>
    <w:p w14:paraId="2FCE5C69" w14:textId="77777777" w:rsidR="005E5145" w:rsidRDefault="0075056A" w:rsidP="005E5145">
      <w:pPr>
        <w:ind w:leftChars="100" w:left="454" w:hangingChars="100" w:hanging="227"/>
        <w:rPr>
          <w:rFonts w:ascii="ＭＳ 明朝" w:hAnsi="ＭＳ 明朝"/>
        </w:rPr>
      </w:pPr>
      <w:r w:rsidRPr="006F6C34">
        <w:rPr>
          <w:rFonts w:ascii="ＭＳ 明朝" w:hAnsi="ＭＳ 明朝" w:hint="eastAsia"/>
        </w:rPr>
        <w:t>(1)</w:t>
      </w:r>
      <w:r>
        <w:t xml:space="preserve"> </w:t>
      </w:r>
      <w:r w:rsidR="0010128E">
        <w:rPr>
          <w:rFonts w:ascii="ＭＳ 明朝" w:hAnsi="ＭＳ 明朝" w:hint="eastAsia"/>
        </w:rPr>
        <w:t>令和</w:t>
      </w:r>
      <w:r w:rsidR="006A6E16">
        <w:rPr>
          <w:rFonts w:ascii="ＭＳ 明朝" w:hAnsi="ＭＳ 明朝" w:hint="eastAsia"/>
        </w:rPr>
        <w:t>５</w:t>
      </w:r>
      <w:r w:rsidR="00191546" w:rsidRPr="00191546">
        <w:rPr>
          <w:rFonts w:ascii="ＭＳ 明朝" w:hAnsi="ＭＳ 明朝" w:hint="eastAsia"/>
        </w:rPr>
        <w:t>年４月１日以降</w:t>
      </w:r>
      <w:r w:rsidR="00FC66E0" w:rsidRPr="001A4312">
        <w:rPr>
          <w:rFonts w:ascii="ＭＳ 明朝" w:hAnsi="ＭＳ 明朝" w:hint="eastAsia"/>
        </w:rPr>
        <w:t>における</w:t>
      </w:r>
      <w:r w:rsidR="00FC66E0">
        <w:rPr>
          <w:rFonts w:ascii="ＭＳ 明朝" w:hAnsi="ＭＳ 明朝" w:hint="eastAsia"/>
        </w:rPr>
        <w:t>使用済み乾電池</w:t>
      </w:r>
      <w:r w:rsidR="00FC66E0" w:rsidRPr="007B763B">
        <w:rPr>
          <w:rFonts w:ascii="ＭＳ 明朝" w:hAnsi="ＭＳ 明朝" w:hint="eastAsia"/>
        </w:rPr>
        <w:t>運搬</w:t>
      </w:r>
      <w:r w:rsidR="00FC66E0">
        <w:rPr>
          <w:rFonts w:ascii="ＭＳ 明朝" w:hAnsi="ＭＳ 明朝" w:hint="eastAsia"/>
        </w:rPr>
        <w:t>及び</w:t>
      </w:r>
      <w:r w:rsidR="00FC66E0" w:rsidRPr="007B763B">
        <w:rPr>
          <w:rFonts w:ascii="ＭＳ 明朝" w:hAnsi="ＭＳ 明朝" w:hint="eastAsia"/>
        </w:rPr>
        <w:t>処理</w:t>
      </w:r>
      <w:r w:rsidR="00FC66E0" w:rsidRPr="001A4312">
        <w:rPr>
          <w:rFonts w:ascii="ＭＳ 明朝" w:hAnsi="ＭＳ 明朝" w:hint="eastAsia"/>
        </w:rPr>
        <w:t>業務実績</w:t>
      </w:r>
    </w:p>
    <w:p w14:paraId="1ABBFE3D" w14:textId="77777777" w:rsidR="0075056A" w:rsidRDefault="00E93BD6" w:rsidP="005E5145">
      <w:pPr>
        <w:ind w:leftChars="200" w:left="453"/>
      </w:pPr>
      <w:r>
        <w:rPr>
          <w:rFonts w:ascii="ＭＳ 明朝" w:hAnsi="ＭＳ 明朝" w:hint="eastAsia"/>
        </w:rPr>
        <w:t>（本市、</w:t>
      </w:r>
      <w:r w:rsidR="00FC66E0" w:rsidRPr="001A4312">
        <w:rPr>
          <w:rFonts w:ascii="ＭＳ 明朝" w:hAnsi="ＭＳ 明朝" w:hint="eastAsia"/>
        </w:rPr>
        <w:t>他官公庁</w:t>
      </w:r>
      <w:r>
        <w:rPr>
          <w:rFonts w:ascii="ＭＳ 明朝" w:hAnsi="ＭＳ 明朝" w:hint="eastAsia"/>
        </w:rPr>
        <w:t>又は民間</w:t>
      </w:r>
      <w:r w:rsidR="00FC66E0" w:rsidRPr="001A4312">
        <w:rPr>
          <w:rFonts w:ascii="ＭＳ 明朝" w:hAnsi="ＭＳ 明朝" w:hint="eastAsia"/>
        </w:rPr>
        <w:t>を含む）</w:t>
      </w:r>
    </w:p>
    <w:p w14:paraId="391538B0" w14:textId="77777777" w:rsidR="0075056A" w:rsidRDefault="0075056A" w:rsidP="0075056A">
      <w:pPr>
        <w:ind w:firstLine="225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①　　　　　　　　　　　　　　　　　　　　　　　　　　　　　　　　　　　　　</w:t>
      </w:r>
    </w:p>
    <w:p w14:paraId="7E2C7932" w14:textId="77777777" w:rsidR="0075056A" w:rsidRDefault="0075056A" w:rsidP="0075056A">
      <w:pPr>
        <w:ind w:firstLine="225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②　　　　　　　　　　　　　　　　　　　　　　　　　　　　　　　　　　　　　</w:t>
      </w:r>
    </w:p>
    <w:p w14:paraId="0B327B63" w14:textId="77777777" w:rsidR="0075056A" w:rsidRPr="004C008F" w:rsidRDefault="0075056A" w:rsidP="0075056A">
      <w:pPr>
        <w:ind w:firstLine="225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③　　　　　　　　　　　　　　　　　　　　　　　　　　　　　　　　　　　　　</w:t>
      </w:r>
    </w:p>
    <w:p w14:paraId="2AB44122" w14:textId="77777777" w:rsidR="0075056A" w:rsidRDefault="0075056A" w:rsidP="0075056A">
      <w:r>
        <w:rPr>
          <w:rFonts w:hint="eastAsia"/>
        </w:rPr>
        <w:t xml:space="preserve">　</w:t>
      </w:r>
      <w:r w:rsidRPr="006F6C34">
        <w:rPr>
          <w:rFonts w:ascii="ＭＳ 明朝" w:hAnsi="ＭＳ 明朝" w:hint="eastAsia"/>
        </w:rPr>
        <w:t>(2)</w:t>
      </w:r>
      <w:r>
        <w:t xml:space="preserve"> </w:t>
      </w:r>
      <w:r w:rsidR="009B63E7">
        <w:rPr>
          <w:rFonts w:hint="eastAsia"/>
        </w:rPr>
        <w:t>一般廃棄物処理施設設置</w:t>
      </w:r>
      <w:r w:rsidR="00294228">
        <w:rPr>
          <w:rFonts w:hint="eastAsia"/>
        </w:rPr>
        <w:t>許可</w:t>
      </w:r>
      <w:r w:rsidRPr="006B7C55">
        <w:rPr>
          <w:rFonts w:hint="eastAsia"/>
        </w:rPr>
        <w:t xml:space="preserve">　（　有　・　無　）</w:t>
      </w:r>
    </w:p>
    <w:p w14:paraId="603389B8" w14:textId="4D31BAC6" w:rsidR="008D3BD8" w:rsidRDefault="006F6C34" w:rsidP="008D3BD8">
      <w:pPr>
        <w:ind w:left="453" w:hangingChars="200" w:hanging="453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CD0534">
        <w:rPr>
          <w:rFonts w:ascii="ＭＳ 明朝" w:hAnsi="ＭＳ 明朝" w:hint="eastAsia"/>
        </w:rPr>
        <w:t>(3</w:t>
      </w:r>
      <w:r w:rsidR="008D3BD8">
        <w:rPr>
          <w:rFonts w:ascii="ＭＳ 明朝" w:hAnsi="ＭＳ 明朝" w:hint="eastAsia"/>
        </w:rPr>
        <w:t>)</w:t>
      </w:r>
      <w:r w:rsidR="008D3BD8">
        <w:rPr>
          <w:rFonts w:ascii="ＭＳ 明朝" w:hAnsi="ＭＳ 明朝"/>
        </w:rPr>
        <w:t xml:space="preserve"> </w:t>
      </w:r>
      <w:r w:rsidR="008E28EA" w:rsidRPr="008E28EA">
        <w:rPr>
          <w:rFonts w:ascii="ＭＳ 明朝" w:hAnsi="ＭＳ 明朝" w:hint="eastAsia"/>
        </w:rPr>
        <w:t>自社</w:t>
      </w:r>
      <w:r w:rsidR="00AC5D4D">
        <w:rPr>
          <w:rFonts w:ascii="ＭＳ 明朝" w:hAnsi="ＭＳ 明朝" w:hint="eastAsia"/>
        </w:rPr>
        <w:t>又</w:t>
      </w:r>
      <w:r w:rsidR="008E28EA" w:rsidRPr="008E28EA">
        <w:rPr>
          <w:rFonts w:ascii="ＭＳ 明朝" w:hAnsi="ＭＳ 明朝" w:hint="eastAsia"/>
        </w:rPr>
        <w:t>は、</w:t>
      </w:r>
      <w:r w:rsidR="004934A7">
        <w:rPr>
          <w:rFonts w:ascii="ＭＳ 明朝" w:hAnsi="ＭＳ 明朝" w:hint="eastAsia"/>
        </w:rPr>
        <w:t>協力会社等</w:t>
      </w:r>
      <w:r w:rsidR="008D3BD8">
        <w:rPr>
          <w:rFonts w:ascii="ＭＳ 明朝" w:hAnsi="ＭＳ 明朝" w:hint="eastAsia"/>
        </w:rPr>
        <w:t>で</w:t>
      </w:r>
      <w:r w:rsidR="008D3BD8" w:rsidRPr="003B0FF0">
        <w:rPr>
          <w:rFonts w:ascii="ＭＳ 明朝" w:hAnsi="ＭＳ 明朝" w:hint="eastAsia"/>
        </w:rPr>
        <w:t>運搬</w:t>
      </w:r>
      <w:r w:rsidR="008D3BD8">
        <w:rPr>
          <w:rFonts w:ascii="ＭＳ 明朝" w:hAnsi="ＭＳ 明朝" w:hint="eastAsia"/>
        </w:rPr>
        <w:t>が可能である。</w:t>
      </w:r>
    </w:p>
    <w:p w14:paraId="343745EA" w14:textId="77777777" w:rsidR="008D3BD8" w:rsidRDefault="008D3BD8" w:rsidP="008D3BD8">
      <w:pPr>
        <w:ind w:leftChars="200" w:left="453"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（　可（自社） ・ 可（自社以外） ・　否　）</w:t>
      </w:r>
    </w:p>
    <w:p w14:paraId="4781F554" w14:textId="77777777" w:rsidR="008D3BD8" w:rsidRPr="0094244E" w:rsidRDefault="008D3BD8" w:rsidP="008D3BD8">
      <w:pPr>
        <w:rPr>
          <w:rFonts w:ascii="ＭＳ 明朝" w:hAnsi="ＭＳ 明朝"/>
        </w:rPr>
      </w:pPr>
      <w:r w:rsidRPr="00D8071F">
        <w:rPr>
          <w:rFonts w:ascii="ＭＳ 明朝" w:hAnsi="ＭＳ 明朝" w:hint="eastAsia"/>
        </w:rPr>
        <w:t xml:space="preserve">　</w:t>
      </w:r>
    </w:p>
    <w:p w14:paraId="5FAD70C1" w14:textId="77777777" w:rsidR="008D3BD8" w:rsidRPr="0094244E" w:rsidRDefault="008D3BD8" w:rsidP="008D3BD8">
      <w:pPr>
        <w:rPr>
          <w:rFonts w:ascii="ＭＳ 明朝" w:hAnsi="ＭＳ 明朝"/>
        </w:rPr>
      </w:pPr>
      <w:r w:rsidRPr="0094244E">
        <w:rPr>
          <w:rFonts w:ascii="ＭＳ 明朝" w:hAnsi="ＭＳ 明朝" w:hint="eastAsia"/>
        </w:rPr>
        <w:t>５　その他提出書類等</w:t>
      </w:r>
    </w:p>
    <w:p w14:paraId="1BCB82C4" w14:textId="77777777" w:rsidR="008D3BD8" w:rsidRPr="0094244E" w:rsidRDefault="008D3BD8" w:rsidP="008D3BD8">
      <w:pPr>
        <w:ind w:firstLineChars="100" w:firstLine="227"/>
        <w:rPr>
          <w:rFonts w:ascii="ＭＳ 明朝" w:hAnsi="ＭＳ 明朝"/>
        </w:rPr>
      </w:pPr>
      <w:r w:rsidRPr="0094244E">
        <w:rPr>
          <w:rFonts w:ascii="ＭＳ 明朝" w:hAnsi="ＭＳ 明朝" w:hint="eastAsia"/>
        </w:rPr>
        <w:t>(1) 上記４</w:t>
      </w:r>
      <w:r>
        <w:rPr>
          <w:rFonts w:ascii="ＭＳ 明朝" w:hAnsi="ＭＳ 明朝" w:hint="eastAsia"/>
        </w:rPr>
        <w:t>(1)</w:t>
      </w:r>
      <w:r w:rsidRPr="0094244E">
        <w:rPr>
          <w:rFonts w:ascii="ＭＳ 明朝" w:hAnsi="ＭＳ 明朝" w:hint="eastAsia"/>
        </w:rPr>
        <w:t>の業務実績を確認できる書類（契約書の写し等）</w:t>
      </w:r>
    </w:p>
    <w:p w14:paraId="69646D32" w14:textId="77777777" w:rsidR="008D3BD8" w:rsidRDefault="008D3BD8" w:rsidP="008D3BD8">
      <w:pPr>
        <w:ind w:firstLineChars="100" w:firstLine="227"/>
        <w:rPr>
          <w:rFonts w:ascii="ＭＳ 明朝" w:hAnsi="ＭＳ 明朝"/>
        </w:rPr>
      </w:pPr>
      <w:r w:rsidRPr="0094244E">
        <w:rPr>
          <w:rFonts w:ascii="ＭＳ 明朝" w:hAnsi="ＭＳ 明朝" w:hint="eastAsia"/>
        </w:rPr>
        <w:t xml:space="preserve">(2) </w:t>
      </w:r>
      <w:r w:rsidRPr="007B763B">
        <w:rPr>
          <w:rFonts w:ascii="ＭＳ 明朝" w:hAnsi="ＭＳ 明朝" w:hint="eastAsia"/>
        </w:rPr>
        <w:t>一般廃棄物処理施設設置許可</w:t>
      </w:r>
      <w:r w:rsidRPr="0094244E">
        <w:rPr>
          <w:rFonts w:ascii="ＭＳ 明朝" w:hAnsi="ＭＳ 明朝" w:hint="eastAsia"/>
        </w:rPr>
        <w:t>の写し</w:t>
      </w:r>
    </w:p>
    <w:p w14:paraId="4CBE08C1" w14:textId="77777777" w:rsidR="00E60690" w:rsidRPr="008D3BD8" w:rsidRDefault="008D3BD8" w:rsidP="008D3BD8">
      <w:pPr>
        <w:ind w:firstLineChars="100" w:firstLine="227"/>
        <w:rPr>
          <w:rFonts w:ascii="ＭＳ 明朝" w:hAnsi="ＭＳ 明朝"/>
        </w:rPr>
      </w:pPr>
      <w:r w:rsidRPr="00D8071F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3</w:t>
      </w:r>
      <w:r w:rsidRPr="00D8071F">
        <w:rPr>
          <w:rFonts w:ascii="ＭＳ 明朝" w:hAnsi="ＭＳ 明朝" w:hint="eastAsia"/>
        </w:rPr>
        <w:t xml:space="preserve">) </w:t>
      </w:r>
      <w:r>
        <w:rPr>
          <w:rFonts w:ascii="ＭＳ 明朝" w:hAnsi="ＭＳ 明朝" w:hint="eastAsia"/>
        </w:rPr>
        <w:t>上記４(</w:t>
      </w:r>
      <w:r w:rsidR="00CD0534"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>)で可（自社以外）と回答した場合、自社との関係を確認できる書類</w:t>
      </w:r>
    </w:p>
    <w:p w14:paraId="3162BC0A" w14:textId="77777777" w:rsidR="006568C0" w:rsidRPr="006568C0" w:rsidRDefault="006568C0" w:rsidP="006568C0"/>
    <w:p w14:paraId="33D4A300" w14:textId="77777777" w:rsidR="00DC5413" w:rsidRPr="0075056A" w:rsidRDefault="0075056A" w:rsidP="0075056A">
      <w:r>
        <w:rPr>
          <w:rFonts w:hint="eastAsia"/>
        </w:rPr>
        <w:t>６　受付証明が必要な場合は、本書を複写してもう１部お持ちください。</w:t>
      </w:r>
    </w:p>
    <w:sectPr w:rsidR="00DC5413" w:rsidRPr="0075056A" w:rsidSect="003C7999">
      <w:pgSz w:w="11906" w:h="16838" w:code="9"/>
      <w:pgMar w:top="1701" w:right="1418" w:bottom="1134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BBF8" w14:textId="77777777" w:rsidR="00DA3D62" w:rsidRDefault="00DA3D62" w:rsidP="006B7C55">
      <w:r>
        <w:separator/>
      </w:r>
    </w:p>
  </w:endnote>
  <w:endnote w:type="continuationSeparator" w:id="0">
    <w:p w14:paraId="7C7C4E31" w14:textId="77777777" w:rsidR="00DA3D62" w:rsidRDefault="00DA3D62" w:rsidP="006B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277D" w14:textId="77777777" w:rsidR="00DA3D62" w:rsidRDefault="00DA3D62" w:rsidP="006B7C55">
      <w:r>
        <w:separator/>
      </w:r>
    </w:p>
  </w:footnote>
  <w:footnote w:type="continuationSeparator" w:id="0">
    <w:p w14:paraId="6867524E" w14:textId="77777777" w:rsidR="00DA3D62" w:rsidRDefault="00DA3D62" w:rsidP="006B7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90F"/>
    <w:rsid w:val="000248E3"/>
    <w:rsid w:val="00025AB2"/>
    <w:rsid w:val="00030D9A"/>
    <w:rsid w:val="00050A41"/>
    <w:rsid w:val="00094945"/>
    <w:rsid w:val="000D043E"/>
    <w:rsid w:val="000F44EE"/>
    <w:rsid w:val="000F5E1E"/>
    <w:rsid w:val="000F6581"/>
    <w:rsid w:val="0010128E"/>
    <w:rsid w:val="001271B7"/>
    <w:rsid w:val="001407AD"/>
    <w:rsid w:val="0015014D"/>
    <w:rsid w:val="00150380"/>
    <w:rsid w:val="001532BF"/>
    <w:rsid w:val="00191546"/>
    <w:rsid w:val="00194989"/>
    <w:rsid w:val="001A256D"/>
    <w:rsid w:val="001B0104"/>
    <w:rsid w:val="001D03DB"/>
    <w:rsid w:val="001E215B"/>
    <w:rsid w:val="002106F8"/>
    <w:rsid w:val="00244AF8"/>
    <w:rsid w:val="00247634"/>
    <w:rsid w:val="00251381"/>
    <w:rsid w:val="00254026"/>
    <w:rsid w:val="00294228"/>
    <w:rsid w:val="00295F74"/>
    <w:rsid w:val="002E220B"/>
    <w:rsid w:val="00306AE5"/>
    <w:rsid w:val="00311646"/>
    <w:rsid w:val="0032545F"/>
    <w:rsid w:val="00341149"/>
    <w:rsid w:val="00341963"/>
    <w:rsid w:val="003510DF"/>
    <w:rsid w:val="00362B3A"/>
    <w:rsid w:val="00366D71"/>
    <w:rsid w:val="00377A39"/>
    <w:rsid w:val="00386715"/>
    <w:rsid w:val="003A49F2"/>
    <w:rsid w:val="003C7999"/>
    <w:rsid w:val="00406EBD"/>
    <w:rsid w:val="00407679"/>
    <w:rsid w:val="004417EE"/>
    <w:rsid w:val="00455F5B"/>
    <w:rsid w:val="004615BF"/>
    <w:rsid w:val="00476848"/>
    <w:rsid w:val="004934A7"/>
    <w:rsid w:val="004C008F"/>
    <w:rsid w:val="004E2A71"/>
    <w:rsid w:val="00517AD5"/>
    <w:rsid w:val="0057395E"/>
    <w:rsid w:val="00581D20"/>
    <w:rsid w:val="005B4088"/>
    <w:rsid w:val="005B580F"/>
    <w:rsid w:val="005E050D"/>
    <w:rsid w:val="005E5145"/>
    <w:rsid w:val="00601D9F"/>
    <w:rsid w:val="0060673A"/>
    <w:rsid w:val="006568C0"/>
    <w:rsid w:val="00661715"/>
    <w:rsid w:val="006A1265"/>
    <w:rsid w:val="006A6E16"/>
    <w:rsid w:val="006B6C3C"/>
    <w:rsid w:val="006B7C55"/>
    <w:rsid w:val="006F6C34"/>
    <w:rsid w:val="00715534"/>
    <w:rsid w:val="007220A6"/>
    <w:rsid w:val="00724D8B"/>
    <w:rsid w:val="00732FD4"/>
    <w:rsid w:val="0075056A"/>
    <w:rsid w:val="007721D9"/>
    <w:rsid w:val="0077383B"/>
    <w:rsid w:val="00774507"/>
    <w:rsid w:val="00777802"/>
    <w:rsid w:val="00792FCD"/>
    <w:rsid w:val="007B230F"/>
    <w:rsid w:val="00811704"/>
    <w:rsid w:val="00824347"/>
    <w:rsid w:val="008261A2"/>
    <w:rsid w:val="00855ECE"/>
    <w:rsid w:val="00895003"/>
    <w:rsid w:val="008A4ABF"/>
    <w:rsid w:val="008D2ED1"/>
    <w:rsid w:val="008D3BD8"/>
    <w:rsid w:val="008E28EA"/>
    <w:rsid w:val="009048E5"/>
    <w:rsid w:val="00934D06"/>
    <w:rsid w:val="009406B7"/>
    <w:rsid w:val="00970FD0"/>
    <w:rsid w:val="009B4D18"/>
    <w:rsid w:val="009B63E7"/>
    <w:rsid w:val="00A06EAB"/>
    <w:rsid w:val="00A20E4F"/>
    <w:rsid w:val="00A5476F"/>
    <w:rsid w:val="00A63991"/>
    <w:rsid w:val="00A83F94"/>
    <w:rsid w:val="00A849EC"/>
    <w:rsid w:val="00AA3DCA"/>
    <w:rsid w:val="00AC5D4D"/>
    <w:rsid w:val="00B13EA4"/>
    <w:rsid w:val="00B163BA"/>
    <w:rsid w:val="00B3021A"/>
    <w:rsid w:val="00B402FE"/>
    <w:rsid w:val="00B46018"/>
    <w:rsid w:val="00B535C4"/>
    <w:rsid w:val="00BD4A59"/>
    <w:rsid w:val="00C15D57"/>
    <w:rsid w:val="00C16384"/>
    <w:rsid w:val="00C36620"/>
    <w:rsid w:val="00C4082E"/>
    <w:rsid w:val="00C67CBD"/>
    <w:rsid w:val="00C7326D"/>
    <w:rsid w:val="00C81C4E"/>
    <w:rsid w:val="00C875DF"/>
    <w:rsid w:val="00CD0534"/>
    <w:rsid w:val="00CD7DDC"/>
    <w:rsid w:val="00CE589D"/>
    <w:rsid w:val="00D215A7"/>
    <w:rsid w:val="00D62F96"/>
    <w:rsid w:val="00D6528C"/>
    <w:rsid w:val="00D81A3D"/>
    <w:rsid w:val="00D81C35"/>
    <w:rsid w:val="00D969F4"/>
    <w:rsid w:val="00DA194A"/>
    <w:rsid w:val="00DA3D62"/>
    <w:rsid w:val="00DB6485"/>
    <w:rsid w:val="00DC5413"/>
    <w:rsid w:val="00DC7B13"/>
    <w:rsid w:val="00DD490F"/>
    <w:rsid w:val="00DF2ED2"/>
    <w:rsid w:val="00DF67F2"/>
    <w:rsid w:val="00E23FDD"/>
    <w:rsid w:val="00E55188"/>
    <w:rsid w:val="00E60690"/>
    <w:rsid w:val="00E64EF8"/>
    <w:rsid w:val="00E74B75"/>
    <w:rsid w:val="00E93BD6"/>
    <w:rsid w:val="00EA0950"/>
    <w:rsid w:val="00EA6CA5"/>
    <w:rsid w:val="00EB1E5A"/>
    <w:rsid w:val="00EC496D"/>
    <w:rsid w:val="00ED713A"/>
    <w:rsid w:val="00F0453A"/>
    <w:rsid w:val="00F61703"/>
    <w:rsid w:val="00F65BC2"/>
    <w:rsid w:val="00F75EF5"/>
    <w:rsid w:val="00F906C8"/>
    <w:rsid w:val="00FB09E4"/>
    <w:rsid w:val="00FC66E0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C05AF"/>
  <w15:chartTrackingRefBased/>
  <w15:docId w15:val="{9F85B9E9-8EC2-4445-923B-40B77C11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7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7C55"/>
    <w:rPr>
      <w:kern w:val="2"/>
      <w:sz w:val="21"/>
      <w:szCs w:val="24"/>
    </w:rPr>
  </w:style>
  <w:style w:type="paragraph" w:styleId="a5">
    <w:name w:val="footer"/>
    <w:basedOn w:val="a"/>
    <w:link w:val="a6"/>
    <w:rsid w:val="006B7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7C55"/>
    <w:rPr>
      <w:kern w:val="2"/>
      <w:sz w:val="21"/>
      <w:szCs w:val="24"/>
    </w:rPr>
  </w:style>
  <w:style w:type="paragraph" w:styleId="a7">
    <w:name w:val="Balloon Text"/>
    <w:basedOn w:val="a"/>
    <w:link w:val="a8"/>
    <w:rsid w:val="004076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076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競争参加申込書</vt:lpstr>
      <vt:lpstr>競争参加申込書</vt:lpstr>
    </vt:vector>
  </TitlesOfParts>
  <Company>川崎市役所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競争参加申込書</dc:title>
  <dc:subject/>
  <dc:creator>川崎市環境局</dc:creator>
  <cp:keywords/>
  <cp:lastModifiedBy>橋本敏成_30（環）施設部処理計画課</cp:lastModifiedBy>
  <cp:revision>3</cp:revision>
  <cp:lastPrinted>2025-02-07T10:09:00Z</cp:lastPrinted>
  <dcterms:created xsi:type="dcterms:W3CDTF">2026-02-25T00:17:00Z</dcterms:created>
  <dcterms:modified xsi:type="dcterms:W3CDTF">2026-02-25T02:40:00Z</dcterms:modified>
</cp:coreProperties>
</file>