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72" w:rsidRDefault="00581267">
      <w:bookmarkStart w:id="0" w:name="OLE_LINK1"/>
      <w:r>
        <w:rPr>
          <w:rFonts w:hint="eastAsia"/>
        </w:rPr>
        <w:t>別紙</w:t>
      </w:r>
      <w:r w:rsidR="00746C72">
        <w:rPr>
          <w:rFonts w:hint="eastAsia"/>
        </w:rPr>
        <w:t>１</w:t>
      </w:r>
      <w:r w:rsidR="00434EDC">
        <w:rPr>
          <w:rFonts w:hint="eastAsia"/>
        </w:rPr>
        <w:t>３</w:t>
      </w:r>
    </w:p>
    <w:p w:rsidR="00746C72" w:rsidRDefault="00746C72"/>
    <w:p w:rsidR="00746C72" w:rsidRDefault="00746C72" w:rsidP="00746C72">
      <w:pPr>
        <w:jc w:val="center"/>
      </w:pPr>
      <w:r>
        <w:rPr>
          <w:rFonts w:hint="eastAsia"/>
        </w:rPr>
        <w:t>指定自立支援医療機関辞退届出書</w:t>
      </w:r>
    </w:p>
    <w:p w:rsidR="00746C72" w:rsidRDefault="00746C72" w:rsidP="00746C72"/>
    <w:p w:rsidR="00746C72" w:rsidRDefault="00746C72" w:rsidP="00746C72">
      <w:pPr>
        <w:ind w:firstLineChars="3100" w:firstLine="6510"/>
      </w:pPr>
      <w:r>
        <w:rPr>
          <w:rFonts w:hint="eastAsia"/>
        </w:rPr>
        <w:t xml:space="preserve">　年　　月　　日</w:t>
      </w:r>
    </w:p>
    <w:p w:rsidR="00746C72" w:rsidRDefault="00746C72" w:rsidP="00746C72"/>
    <w:p w:rsidR="00746C72" w:rsidRDefault="00746C72" w:rsidP="00746C72">
      <w:pPr>
        <w:ind w:firstLineChars="100" w:firstLine="210"/>
      </w:pPr>
      <w:r>
        <w:rPr>
          <w:rFonts w:hint="eastAsia"/>
        </w:rPr>
        <w:t>（あて先）川崎市長　様</w:t>
      </w:r>
    </w:p>
    <w:p w:rsidR="00746C72" w:rsidRDefault="00746C72" w:rsidP="00746C72"/>
    <w:p w:rsidR="00746C72" w:rsidRDefault="00746C72" w:rsidP="00746C72">
      <w:r>
        <w:rPr>
          <w:rFonts w:hint="eastAsia"/>
        </w:rPr>
        <w:t xml:space="preserve">　　　　　　　　　　　　　　　　　　　　　　　医療機関の開設者</w:t>
      </w:r>
    </w:p>
    <w:p w:rsidR="00746C72" w:rsidRDefault="00746C72" w:rsidP="000C3701">
      <w:pPr>
        <w:ind w:leftChars="2400" w:left="5040"/>
      </w:pPr>
      <w:r>
        <w:rPr>
          <w:rFonts w:hint="eastAsia"/>
        </w:rPr>
        <w:t>住　所</w:t>
      </w:r>
      <w:r w:rsidR="000C3701">
        <w:rPr>
          <w:rFonts w:hint="eastAsia"/>
        </w:rPr>
        <w:t xml:space="preserve">　</w:t>
      </w:r>
    </w:p>
    <w:p w:rsidR="00746C72" w:rsidRPr="00746C72" w:rsidRDefault="00746C72" w:rsidP="00746C72">
      <w:pPr>
        <w:ind w:firstLineChars="2400" w:firstLine="5040"/>
      </w:pPr>
    </w:p>
    <w:p w:rsidR="00746C72" w:rsidRDefault="00746C72" w:rsidP="000C3701">
      <w:pPr>
        <w:ind w:leftChars="2400" w:left="5040"/>
      </w:pPr>
      <w:r>
        <w:rPr>
          <w:rFonts w:hint="eastAsia"/>
        </w:rPr>
        <w:t xml:space="preserve">氏　名　</w:t>
      </w:r>
    </w:p>
    <w:tbl>
      <w:tblPr>
        <w:tblW w:w="93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3"/>
        <w:gridCol w:w="519"/>
        <w:gridCol w:w="4173"/>
      </w:tblGrid>
      <w:tr w:rsidR="00746C72" w:rsidTr="00612179">
        <w:tc>
          <w:tcPr>
            <w:tcW w:w="46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746C72" w:rsidRDefault="00746C72" w:rsidP="000317E5"/>
        </w:tc>
        <w:tc>
          <w:tcPr>
            <w:tcW w:w="469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6C72" w:rsidRDefault="00746C72" w:rsidP="000317E5"/>
        </w:tc>
      </w:tr>
      <w:tr w:rsidR="00746C72" w:rsidTr="00612179">
        <w:tc>
          <w:tcPr>
            <w:tcW w:w="51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46C72" w:rsidRDefault="0035235B" w:rsidP="000317E5">
            <w:r>
              <w:rPr>
                <w:noProof/>
                <w:sz w:val="20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1" type="#_x0000_t85" style="position:absolute;left:0;text-align:left;margin-left:252.3pt;margin-top:0;width:5.25pt;height:33pt;z-index:251657216;mso-position-horizontal-relative:text;mso-position-vertical-relative:text"/>
              </w:pict>
            </w:r>
          </w:p>
        </w:tc>
        <w:tc>
          <w:tcPr>
            <w:tcW w:w="41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746C72" w:rsidRDefault="0035235B" w:rsidP="000317E5">
            <w:pPr>
              <w:ind w:leftChars="50" w:left="105"/>
            </w:pPr>
            <w:r>
              <w:rPr>
                <w:noProof/>
                <w:sz w:val="20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2" type="#_x0000_t86" style="position:absolute;left:0;text-align:left;margin-left:166.95pt;margin-top:0;width:5.25pt;height:33pt;z-index:251658240;mso-position-horizontal-relative:text;mso-position-vertical-relative:text"/>
              </w:pict>
            </w:r>
            <w:r w:rsidR="00746C72">
              <w:rPr>
                <w:rFonts w:hint="eastAsia"/>
              </w:rPr>
              <w:t>法人にあっては、主たる事務所の</w:t>
            </w:r>
          </w:p>
        </w:tc>
      </w:tr>
      <w:tr w:rsidR="00746C72" w:rsidTr="00612179">
        <w:tc>
          <w:tcPr>
            <w:tcW w:w="517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:rsidR="00746C72" w:rsidRDefault="00746C72" w:rsidP="000317E5"/>
        </w:tc>
        <w:tc>
          <w:tcPr>
            <w:tcW w:w="4173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  <w:tr2bl w:val="single" w:sz="4" w:space="0" w:color="FFFFFF"/>
            </w:tcBorders>
          </w:tcPr>
          <w:p w:rsidR="00746C72" w:rsidRDefault="00746C72" w:rsidP="000317E5">
            <w:pPr>
              <w:ind w:leftChars="50" w:left="105"/>
            </w:pPr>
            <w:r>
              <w:rPr>
                <w:rFonts w:hint="eastAsia"/>
              </w:rPr>
              <w:t>所在地、名称及び代表者の氏名</w:t>
            </w:r>
          </w:p>
        </w:tc>
      </w:tr>
    </w:tbl>
    <w:p w:rsidR="00746C72" w:rsidRDefault="00746C72" w:rsidP="000317E5"/>
    <w:p w:rsidR="000317E5" w:rsidRDefault="009D00D7" w:rsidP="000C3701">
      <w:pPr>
        <w:ind w:firstLineChars="100" w:firstLine="210"/>
      </w:pPr>
      <w:r>
        <w:rPr>
          <w:rFonts w:hint="eastAsia"/>
        </w:rPr>
        <w:t>次のとおり指定自立支援医療機関を辞退したいので、</w:t>
      </w:r>
      <w:r w:rsidRPr="007C502F">
        <w:rPr>
          <w:rFonts w:hint="eastAsia"/>
        </w:rPr>
        <w:t>障害者の日常生活及び社会生活を総合的に支援するための法律</w:t>
      </w:r>
      <w:r w:rsidR="000317E5">
        <w:rPr>
          <w:rFonts w:hint="eastAsia"/>
        </w:rPr>
        <w:t>第６５条の規定により届け出ます。</w:t>
      </w:r>
    </w:p>
    <w:p w:rsidR="000317E5" w:rsidRDefault="000317E5" w:rsidP="000317E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120"/>
      </w:tblGrid>
      <w:tr w:rsidR="000317E5" w:rsidTr="0035235B">
        <w:trPr>
          <w:trHeight w:val="705"/>
        </w:trPr>
        <w:tc>
          <w:tcPr>
            <w:tcW w:w="2340" w:type="dxa"/>
            <w:vAlign w:val="center"/>
          </w:tcPr>
          <w:p w:rsidR="000317E5" w:rsidRDefault="000317E5" w:rsidP="000317E5">
            <w:pPr>
              <w:jc w:val="center"/>
            </w:pPr>
            <w:r>
              <w:rPr>
                <w:rFonts w:hint="eastAsia"/>
              </w:rPr>
              <w:t>医療機関の名称</w:t>
            </w:r>
          </w:p>
        </w:tc>
        <w:tc>
          <w:tcPr>
            <w:tcW w:w="6120" w:type="dxa"/>
            <w:vAlign w:val="center"/>
          </w:tcPr>
          <w:p w:rsidR="000317E5" w:rsidRDefault="000317E5" w:rsidP="000317E5"/>
        </w:tc>
      </w:tr>
      <w:tr w:rsidR="000317E5" w:rsidTr="0035235B">
        <w:trPr>
          <w:trHeight w:val="900"/>
        </w:trPr>
        <w:tc>
          <w:tcPr>
            <w:tcW w:w="2340" w:type="dxa"/>
            <w:vAlign w:val="center"/>
          </w:tcPr>
          <w:p w:rsidR="000317E5" w:rsidRDefault="000317E5" w:rsidP="000317E5">
            <w:pPr>
              <w:jc w:val="center"/>
            </w:pPr>
            <w:r>
              <w:rPr>
                <w:rFonts w:hint="eastAsia"/>
              </w:rPr>
              <w:t>医療機関の所在地</w:t>
            </w:r>
          </w:p>
        </w:tc>
        <w:tc>
          <w:tcPr>
            <w:tcW w:w="6120" w:type="dxa"/>
            <w:vAlign w:val="center"/>
          </w:tcPr>
          <w:p w:rsidR="000317E5" w:rsidRDefault="000317E5" w:rsidP="000317E5"/>
        </w:tc>
      </w:tr>
      <w:tr w:rsidR="000317E5" w:rsidTr="0035235B">
        <w:trPr>
          <w:trHeight w:val="885"/>
        </w:trPr>
        <w:tc>
          <w:tcPr>
            <w:tcW w:w="2340" w:type="dxa"/>
            <w:vAlign w:val="center"/>
          </w:tcPr>
          <w:p w:rsidR="000317E5" w:rsidRDefault="000317E5" w:rsidP="000317E5">
            <w:pPr>
              <w:jc w:val="center"/>
            </w:pPr>
            <w:r>
              <w:rPr>
                <w:rFonts w:hint="eastAsia"/>
              </w:rPr>
              <w:t>担当する医療の種類</w:t>
            </w:r>
          </w:p>
        </w:tc>
        <w:tc>
          <w:tcPr>
            <w:tcW w:w="6120" w:type="dxa"/>
            <w:vAlign w:val="center"/>
          </w:tcPr>
          <w:p w:rsidR="000317E5" w:rsidRDefault="000317E5" w:rsidP="000317E5"/>
        </w:tc>
      </w:tr>
      <w:tr w:rsidR="000317E5" w:rsidTr="0035235B">
        <w:trPr>
          <w:trHeight w:val="885"/>
        </w:trPr>
        <w:tc>
          <w:tcPr>
            <w:tcW w:w="2340" w:type="dxa"/>
            <w:vAlign w:val="center"/>
          </w:tcPr>
          <w:p w:rsidR="000317E5" w:rsidRDefault="000317E5" w:rsidP="000317E5">
            <w:pPr>
              <w:jc w:val="center"/>
            </w:pPr>
            <w:r>
              <w:rPr>
                <w:rFonts w:hint="eastAsia"/>
              </w:rPr>
              <w:t>辞退年月日</w:t>
            </w:r>
          </w:p>
        </w:tc>
        <w:tc>
          <w:tcPr>
            <w:tcW w:w="6120" w:type="dxa"/>
            <w:vAlign w:val="center"/>
          </w:tcPr>
          <w:p w:rsidR="000317E5" w:rsidRDefault="000317E5" w:rsidP="000317E5"/>
        </w:tc>
      </w:tr>
      <w:tr w:rsidR="000317E5" w:rsidTr="0035235B">
        <w:trPr>
          <w:trHeight w:val="1785"/>
        </w:trPr>
        <w:tc>
          <w:tcPr>
            <w:tcW w:w="2340" w:type="dxa"/>
            <w:vAlign w:val="center"/>
          </w:tcPr>
          <w:p w:rsidR="000317E5" w:rsidRDefault="000317E5" w:rsidP="000317E5">
            <w:pPr>
              <w:jc w:val="center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6120" w:type="dxa"/>
            <w:vAlign w:val="center"/>
          </w:tcPr>
          <w:p w:rsidR="000317E5" w:rsidRDefault="000317E5" w:rsidP="000317E5">
            <w:bookmarkStart w:id="1" w:name="_GoBack"/>
            <w:bookmarkEnd w:id="1"/>
          </w:p>
          <w:p w:rsidR="000317E5" w:rsidRDefault="000317E5" w:rsidP="000317E5"/>
          <w:p w:rsidR="000317E5" w:rsidRDefault="000317E5" w:rsidP="000317E5"/>
          <w:p w:rsidR="000317E5" w:rsidRDefault="000317E5" w:rsidP="000317E5"/>
          <w:p w:rsidR="000317E5" w:rsidRDefault="000317E5" w:rsidP="000317E5"/>
          <w:p w:rsidR="000317E5" w:rsidRDefault="000317E5" w:rsidP="000317E5"/>
        </w:tc>
      </w:tr>
    </w:tbl>
    <w:bookmarkEnd w:id="0"/>
    <w:p w:rsidR="000317E5" w:rsidRDefault="00CA05F5" w:rsidP="000C3701">
      <w:pPr>
        <w:ind w:leftChars="100" w:left="420" w:hangingChars="100" w:hanging="210"/>
      </w:pPr>
      <w:r>
        <w:rPr>
          <w:rFonts w:hint="eastAsia"/>
        </w:rPr>
        <w:t>※　辞退年月日は、３０日間以上</w:t>
      </w:r>
      <w:r w:rsidR="006D7E32">
        <w:rPr>
          <w:rFonts w:hint="eastAsia"/>
        </w:rPr>
        <w:t>の予告期間を設けてください</w:t>
      </w:r>
      <w:r>
        <w:rPr>
          <w:rFonts w:hint="eastAsia"/>
        </w:rPr>
        <w:t>。</w:t>
      </w:r>
    </w:p>
    <w:p w:rsidR="00B6629F" w:rsidRDefault="00B6629F" w:rsidP="00B6629F">
      <w:pPr>
        <w:ind w:firstLineChars="100" w:firstLine="210"/>
        <w:jc w:val="right"/>
      </w:pPr>
    </w:p>
    <w:p w:rsidR="00B6629F" w:rsidRPr="00B6629F" w:rsidRDefault="00B6629F" w:rsidP="00B6629F">
      <w:pPr>
        <w:wordWrap w:val="0"/>
        <w:ind w:firstLineChars="100" w:firstLine="180"/>
        <w:jc w:val="right"/>
        <w:rPr>
          <w:sz w:val="18"/>
        </w:rPr>
      </w:pPr>
      <w:r w:rsidRPr="00B6629F">
        <w:rPr>
          <w:rFonts w:hint="eastAsia"/>
          <w:sz w:val="18"/>
        </w:rPr>
        <w:t xml:space="preserve">担当者所属　　　　　　　　　　　　　　</w:t>
      </w:r>
    </w:p>
    <w:p w:rsidR="00B6629F" w:rsidRPr="00B6629F" w:rsidRDefault="00B6629F" w:rsidP="00B6629F">
      <w:pPr>
        <w:wordWrap w:val="0"/>
        <w:ind w:firstLineChars="100" w:firstLine="180"/>
        <w:jc w:val="right"/>
        <w:rPr>
          <w:sz w:val="18"/>
        </w:rPr>
      </w:pPr>
      <w:r w:rsidRPr="00B6629F">
        <w:rPr>
          <w:rFonts w:hint="eastAsia"/>
          <w:sz w:val="18"/>
        </w:rPr>
        <w:t xml:space="preserve">氏名　　　　　　　　　　　　　　</w:t>
      </w:r>
    </w:p>
    <w:p w:rsidR="00B6629F" w:rsidRPr="00B6629F" w:rsidRDefault="00B6629F" w:rsidP="00B6629F">
      <w:pPr>
        <w:wordWrap w:val="0"/>
        <w:ind w:firstLineChars="100" w:firstLine="180"/>
        <w:jc w:val="right"/>
        <w:rPr>
          <w:sz w:val="18"/>
        </w:rPr>
      </w:pPr>
      <w:r w:rsidRPr="00B6629F">
        <w:rPr>
          <w:rFonts w:hint="eastAsia"/>
          <w:sz w:val="18"/>
        </w:rPr>
        <w:t xml:space="preserve">連絡先　　　　　　　　　　　　　　</w:t>
      </w:r>
    </w:p>
    <w:sectPr w:rsidR="00B6629F" w:rsidRPr="00B6629F" w:rsidSect="00B6629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B1F" w:rsidRDefault="00776B1F" w:rsidP="00B34E1E">
      <w:r>
        <w:separator/>
      </w:r>
    </w:p>
  </w:endnote>
  <w:endnote w:type="continuationSeparator" w:id="0">
    <w:p w:rsidR="00776B1F" w:rsidRDefault="00776B1F" w:rsidP="00B3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B1F" w:rsidRDefault="00776B1F" w:rsidP="00B34E1E">
      <w:r>
        <w:separator/>
      </w:r>
    </w:p>
  </w:footnote>
  <w:footnote w:type="continuationSeparator" w:id="0">
    <w:p w:rsidR="00776B1F" w:rsidRDefault="00776B1F" w:rsidP="00B34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6C72"/>
    <w:rsid w:val="000030EF"/>
    <w:rsid w:val="00011253"/>
    <w:rsid w:val="000317E5"/>
    <w:rsid w:val="00040283"/>
    <w:rsid w:val="00050CD3"/>
    <w:rsid w:val="00064D12"/>
    <w:rsid w:val="000B1982"/>
    <w:rsid w:val="000C1381"/>
    <w:rsid w:val="000C3701"/>
    <w:rsid w:val="000C641C"/>
    <w:rsid w:val="00115AF1"/>
    <w:rsid w:val="00150D59"/>
    <w:rsid w:val="00153BBD"/>
    <w:rsid w:val="00161E2E"/>
    <w:rsid w:val="00163E52"/>
    <w:rsid w:val="00167AFB"/>
    <w:rsid w:val="001A1E04"/>
    <w:rsid w:val="001B63A6"/>
    <w:rsid w:val="001C243A"/>
    <w:rsid w:val="001E4775"/>
    <w:rsid w:val="001E6FE6"/>
    <w:rsid w:val="00214AE8"/>
    <w:rsid w:val="002179AF"/>
    <w:rsid w:val="00223E10"/>
    <w:rsid w:val="002272DA"/>
    <w:rsid w:val="00234B9D"/>
    <w:rsid w:val="002413DB"/>
    <w:rsid w:val="00242515"/>
    <w:rsid w:val="00244224"/>
    <w:rsid w:val="002620BD"/>
    <w:rsid w:val="002733C4"/>
    <w:rsid w:val="00281732"/>
    <w:rsid w:val="002B1F3B"/>
    <w:rsid w:val="002B44F4"/>
    <w:rsid w:val="002D790F"/>
    <w:rsid w:val="002F1E86"/>
    <w:rsid w:val="003228E6"/>
    <w:rsid w:val="00350F32"/>
    <w:rsid w:val="0035235B"/>
    <w:rsid w:val="00382E74"/>
    <w:rsid w:val="0039127E"/>
    <w:rsid w:val="003A3A10"/>
    <w:rsid w:val="00434EDC"/>
    <w:rsid w:val="004371CA"/>
    <w:rsid w:val="00442DA1"/>
    <w:rsid w:val="00451573"/>
    <w:rsid w:val="00451A8E"/>
    <w:rsid w:val="0047528B"/>
    <w:rsid w:val="00482297"/>
    <w:rsid w:val="0048554C"/>
    <w:rsid w:val="004A0182"/>
    <w:rsid w:val="004B2B4D"/>
    <w:rsid w:val="004E2B5F"/>
    <w:rsid w:val="004E45A1"/>
    <w:rsid w:val="004F0755"/>
    <w:rsid w:val="004F4959"/>
    <w:rsid w:val="0050386B"/>
    <w:rsid w:val="00506A08"/>
    <w:rsid w:val="005225D7"/>
    <w:rsid w:val="005235D1"/>
    <w:rsid w:val="00531A89"/>
    <w:rsid w:val="00535F29"/>
    <w:rsid w:val="0054091F"/>
    <w:rsid w:val="00542656"/>
    <w:rsid w:val="005451F4"/>
    <w:rsid w:val="00546A9C"/>
    <w:rsid w:val="00577211"/>
    <w:rsid w:val="00581267"/>
    <w:rsid w:val="00591501"/>
    <w:rsid w:val="005B1954"/>
    <w:rsid w:val="005B62DB"/>
    <w:rsid w:val="005C764D"/>
    <w:rsid w:val="005D1F0B"/>
    <w:rsid w:val="00611181"/>
    <w:rsid w:val="00612179"/>
    <w:rsid w:val="0062658B"/>
    <w:rsid w:val="0062675F"/>
    <w:rsid w:val="00636C77"/>
    <w:rsid w:val="00646693"/>
    <w:rsid w:val="006541A7"/>
    <w:rsid w:val="00683FEC"/>
    <w:rsid w:val="00684919"/>
    <w:rsid w:val="00695416"/>
    <w:rsid w:val="006B113A"/>
    <w:rsid w:val="006B1BE0"/>
    <w:rsid w:val="006D0989"/>
    <w:rsid w:val="006D7E32"/>
    <w:rsid w:val="006E4270"/>
    <w:rsid w:val="006E687C"/>
    <w:rsid w:val="006F4EF1"/>
    <w:rsid w:val="007025EA"/>
    <w:rsid w:val="00702965"/>
    <w:rsid w:val="007065D4"/>
    <w:rsid w:val="007077C6"/>
    <w:rsid w:val="00707C37"/>
    <w:rsid w:val="00720539"/>
    <w:rsid w:val="00722623"/>
    <w:rsid w:val="00736923"/>
    <w:rsid w:val="00746C72"/>
    <w:rsid w:val="00750C71"/>
    <w:rsid w:val="00766FA5"/>
    <w:rsid w:val="00776B1F"/>
    <w:rsid w:val="0078623C"/>
    <w:rsid w:val="0078735E"/>
    <w:rsid w:val="00794F74"/>
    <w:rsid w:val="00796DB7"/>
    <w:rsid w:val="007A0AD5"/>
    <w:rsid w:val="007A5CB6"/>
    <w:rsid w:val="007C502F"/>
    <w:rsid w:val="007F06EE"/>
    <w:rsid w:val="007F7482"/>
    <w:rsid w:val="008332F8"/>
    <w:rsid w:val="00834118"/>
    <w:rsid w:val="0083766B"/>
    <w:rsid w:val="00880A82"/>
    <w:rsid w:val="00881A98"/>
    <w:rsid w:val="008A269B"/>
    <w:rsid w:val="008B597D"/>
    <w:rsid w:val="008B6CD6"/>
    <w:rsid w:val="008D208E"/>
    <w:rsid w:val="008D4278"/>
    <w:rsid w:val="00920EC3"/>
    <w:rsid w:val="0092478B"/>
    <w:rsid w:val="00951BBD"/>
    <w:rsid w:val="009616CE"/>
    <w:rsid w:val="00980747"/>
    <w:rsid w:val="00982B9F"/>
    <w:rsid w:val="00996E22"/>
    <w:rsid w:val="009A42EB"/>
    <w:rsid w:val="009A688A"/>
    <w:rsid w:val="009B2A91"/>
    <w:rsid w:val="009C58FA"/>
    <w:rsid w:val="009D00D7"/>
    <w:rsid w:val="00A1391E"/>
    <w:rsid w:val="00A23BDC"/>
    <w:rsid w:val="00A3743C"/>
    <w:rsid w:val="00A61C7F"/>
    <w:rsid w:val="00A76EA3"/>
    <w:rsid w:val="00AA1AE1"/>
    <w:rsid w:val="00AA7863"/>
    <w:rsid w:val="00AC1FD2"/>
    <w:rsid w:val="00B00C37"/>
    <w:rsid w:val="00B2439D"/>
    <w:rsid w:val="00B303E2"/>
    <w:rsid w:val="00B34E1E"/>
    <w:rsid w:val="00B4202E"/>
    <w:rsid w:val="00B51492"/>
    <w:rsid w:val="00B548A6"/>
    <w:rsid w:val="00B60975"/>
    <w:rsid w:val="00B6629F"/>
    <w:rsid w:val="00B71B08"/>
    <w:rsid w:val="00B769B9"/>
    <w:rsid w:val="00B81384"/>
    <w:rsid w:val="00B86618"/>
    <w:rsid w:val="00BA1CA6"/>
    <w:rsid w:val="00BB24DA"/>
    <w:rsid w:val="00BB2E84"/>
    <w:rsid w:val="00BB4189"/>
    <w:rsid w:val="00BB6A08"/>
    <w:rsid w:val="00BB7871"/>
    <w:rsid w:val="00BC1220"/>
    <w:rsid w:val="00BC59F6"/>
    <w:rsid w:val="00BC7AE0"/>
    <w:rsid w:val="00BE4894"/>
    <w:rsid w:val="00C03F0F"/>
    <w:rsid w:val="00C110F1"/>
    <w:rsid w:val="00C20018"/>
    <w:rsid w:val="00C276CD"/>
    <w:rsid w:val="00C30B81"/>
    <w:rsid w:val="00C36C03"/>
    <w:rsid w:val="00C44B13"/>
    <w:rsid w:val="00C86A42"/>
    <w:rsid w:val="00CA05F5"/>
    <w:rsid w:val="00CB7041"/>
    <w:rsid w:val="00CC36BB"/>
    <w:rsid w:val="00CE352D"/>
    <w:rsid w:val="00CF3AE5"/>
    <w:rsid w:val="00CF4716"/>
    <w:rsid w:val="00D15786"/>
    <w:rsid w:val="00D50FC6"/>
    <w:rsid w:val="00D55AAB"/>
    <w:rsid w:val="00D61F16"/>
    <w:rsid w:val="00D70904"/>
    <w:rsid w:val="00D817CD"/>
    <w:rsid w:val="00D92459"/>
    <w:rsid w:val="00DA1744"/>
    <w:rsid w:val="00DC226A"/>
    <w:rsid w:val="00DD2285"/>
    <w:rsid w:val="00DE06F9"/>
    <w:rsid w:val="00DE21D7"/>
    <w:rsid w:val="00DF5385"/>
    <w:rsid w:val="00DF6033"/>
    <w:rsid w:val="00E00650"/>
    <w:rsid w:val="00E07228"/>
    <w:rsid w:val="00E13412"/>
    <w:rsid w:val="00E35B3A"/>
    <w:rsid w:val="00E42B9C"/>
    <w:rsid w:val="00E6368C"/>
    <w:rsid w:val="00E81907"/>
    <w:rsid w:val="00E949F2"/>
    <w:rsid w:val="00EA5828"/>
    <w:rsid w:val="00EC3784"/>
    <w:rsid w:val="00ED00FB"/>
    <w:rsid w:val="00ED72E7"/>
    <w:rsid w:val="00ED7EF8"/>
    <w:rsid w:val="00EE49CD"/>
    <w:rsid w:val="00EF0B13"/>
    <w:rsid w:val="00F26FDB"/>
    <w:rsid w:val="00F344EB"/>
    <w:rsid w:val="00F36478"/>
    <w:rsid w:val="00F414FA"/>
    <w:rsid w:val="00F624FC"/>
    <w:rsid w:val="00F665C2"/>
    <w:rsid w:val="00F7100A"/>
    <w:rsid w:val="00F71DF7"/>
    <w:rsid w:val="00F750C6"/>
    <w:rsid w:val="00F76CA0"/>
    <w:rsid w:val="00FB7345"/>
    <w:rsid w:val="00FD4C86"/>
    <w:rsid w:val="00FE261A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7B3C1-EFA6-4F4D-99BB-7F0A2EEF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4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4E1E"/>
    <w:rPr>
      <w:kern w:val="2"/>
      <w:sz w:val="21"/>
      <w:szCs w:val="24"/>
    </w:rPr>
  </w:style>
  <w:style w:type="paragraph" w:styleId="a5">
    <w:name w:val="footer"/>
    <w:basedOn w:val="a"/>
    <w:link w:val="a6"/>
    <w:rsid w:val="00B34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4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様式第１２号</vt:lpstr>
      <vt:lpstr>様式第１２号</vt:lpstr>
    </vt:vector>
  </TitlesOfParts>
  <Company>川崎市役所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</dc:title>
  <dc:subject/>
  <dc:creator>川崎市役所</dc:creator>
  <cp:keywords/>
  <dc:description/>
  <cp:lastModifiedBy>kawasaki-admin</cp:lastModifiedBy>
  <cp:revision>3</cp:revision>
  <cp:lastPrinted>2013-03-11T02:41:00Z</cp:lastPrinted>
  <dcterms:created xsi:type="dcterms:W3CDTF">2020-11-30T07:30:00Z</dcterms:created>
  <dcterms:modified xsi:type="dcterms:W3CDTF">2020-11-30T07:50:00Z</dcterms:modified>
</cp:coreProperties>
</file>