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BC" w:rsidRPr="0084458E" w:rsidRDefault="007B45BC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7B45BC" w:rsidRPr="0084458E" w:rsidRDefault="007B45BC" w:rsidP="007B45BC">
      <w:pPr>
        <w:rPr>
          <w:rFonts w:asciiTheme="minorEastAsia" w:eastAsiaTheme="minorEastAsia" w:hAnsiTheme="minorEastAsia"/>
        </w:rPr>
      </w:pPr>
    </w:p>
    <w:p w:rsidR="00822F0A" w:rsidRPr="0084458E" w:rsidRDefault="007B45BC" w:rsidP="007B45BC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84458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同</w:t>
      </w:r>
      <w:r w:rsidRPr="0084458E"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</w:t>
      </w:r>
      <w:r w:rsidRPr="0084458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意</w:t>
      </w:r>
      <w:r w:rsidRPr="0084458E">
        <w:rPr>
          <w:rFonts w:asciiTheme="minorEastAsia" w:eastAsiaTheme="minorEastAsia" w:hAnsiTheme="minorEastAsia"/>
          <w:b/>
          <w:sz w:val="28"/>
          <w:szCs w:val="28"/>
          <w:u w:val="single"/>
        </w:rPr>
        <w:t xml:space="preserve"> </w:t>
      </w:r>
      <w:r w:rsidRPr="0084458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書</w:t>
      </w:r>
    </w:p>
    <w:p w:rsidR="007B45BC" w:rsidRPr="0084458E" w:rsidRDefault="007B45BC" w:rsidP="007B45BC">
      <w:pPr>
        <w:jc w:val="left"/>
        <w:rPr>
          <w:rFonts w:asciiTheme="minorEastAsia" w:eastAsiaTheme="minorEastAsia" w:hAnsiTheme="minorEastAsia"/>
        </w:rPr>
      </w:pPr>
    </w:p>
    <w:p w:rsidR="007B45BC" w:rsidRPr="0084458E" w:rsidRDefault="00523D37" w:rsidP="00700B00">
      <w:pPr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>（</w:t>
      </w:r>
      <w:r w:rsidR="006600D4" w:rsidRPr="0084458E">
        <w:rPr>
          <w:rFonts w:asciiTheme="minorEastAsia" w:eastAsiaTheme="minorEastAsia" w:hAnsiTheme="minorEastAsia" w:hint="eastAsia"/>
          <w:sz w:val="21"/>
        </w:rPr>
        <w:t>宛</w:t>
      </w:r>
      <w:r w:rsidRPr="0084458E">
        <w:rPr>
          <w:rFonts w:asciiTheme="minorEastAsia" w:eastAsiaTheme="minorEastAsia" w:hAnsiTheme="minorEastAsia" w:hint="eastAsia"/>
          <w:sz w:val="21"/>
        </w:rPr>
        <w:t>先）川崎市</w:t>
      </w:r>
      <w:r w:rsidR="00551E46" w:rsidRPr="0084458E">
        <w:rPr>
          <w:rFonts w:asciiTheme="minorEastAsia" w:eastAsiaTheme="minorEastAsia" w:hAnsiTheme="minorEastAsia" w:hint="eastAsia"/>
          <w:sz w:val="21"/>
        </w:rPr>
        <w:t xml:space="preserve">　　　区</w:t>
      </w:r>
      <w:r w:rsidRPr="0084458E">
        <w:rPr>
          <w:rFonts w:asciiTheme="minorEastAsia" w:eastAsiaTheme="minorEastAsia" w:hAnsiTheme="minorEastAsia" w:hint="eastAsia"/>
          <w:sz w:val="21"/>
        </w:rPr>
        <w:t>長</w:t>
      </w:r>
    </w:p>
    <w:p w:rsidR="007B45BC" w:rsidRPr="0084458E" w:rsidRDefault="007B45BC" w:rsidP="007B45BC">
      <w:pPr>
        <w:rPr>
          <w:rFonts w:asciiTheme="minorEastAsia" w:eastAsiaTheme="minorEastAsia" w:hAnsiTheme="minorEastAsia"/>
        </w:rPr>
      </w:pPr>
    </w:p>
    <w:p w:rsidR="007B45BC" w:rsidRPr="0084458E" w:rsidRDefault="007B45BC" w:rsidP="007B45BC">
      <w:pPr>
        <w:rPr>
          <w:rFonts w:asciiTheme="minorEastAsia" w:eastAsiaTheme="minorEastAsia" w:hAnsiTheme="minorEastAsia"/>
        </w:rPr>
      </w:pPr>
    </w:p>
    <w:p w:rsidR="007B45BC" w:rsidRPr="0084458E" w:rsidRDefault="007B45BC" w:rsidP="00C36E57">
      <w:pPr>
        <w:kinsoku w:val="0"/>
        <w:overflowPunct w:val="0"/>
        <w:autoSpaceDE w:val="0"/>
        <w:autoSpaceDN w:val="0"/>
        <w:spacing w:line="460" w:lineRule="exact"/>
        <w:ind w:leftChars="-71" w:left="-142" w:right="-143" w:firstLineChars="100" w:firstLine="210"/>
        <w:jc w:val="left"/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>介護保険負担限度額認定のために必要があるときは、</w:t>
      </w:r>
      <w:r w:rsidR="00097850" w:rsidRPr="0084458E">
        <w:rPr>
          <w:rFonts w:asciiTheme="minorEastAsia" w:eastAsiaTheme="minorEastAsia" w:hAnsiTheme="minorEastAsia" w:hint="eastAsia"/>
          <w:sz w:val="21"/>
        </w:rPr>
        <w:t>私及び私の配偶者（内縁関係の者を含む。以下同じ。）の課税状況及び保有する預貯金、有価証券等の残高について、川崎市　　　区長が官公署</w:t>
      </w:r>
      <w:r w:rsidR="00AF65EB" w:rsidRPr="0084458E">
        <w:rPr>
          <w:rFonts w:asciiTheme="minorEastAsia" w:eastAsiaTheme="minorEastAsia" w:hAnsiTheme="minorEastAsia" w:hint="eastAsia"/>
          <w:sz w:val="21"/>
        </w:rPr>
        <w:t>又は年金保険者</w:t>
      </w:r>
      <w:r w:rsidR="00097850" w:rsidRPr="0084458E">
        <w:rPr>
          <w:rFonts w:asciiTheme="minorEastAsia" w:eastAsiaTheme="minorEastAsia" w:hAnsiTheme="minorEastAsia" w:hint="eastAsia"/>
          <w:sz w:val="21"/>
        </w:rPr>
        <w:t>（以下「官公署等」という。）に対し、必要な</w:t>
      </w:r>
      <w:r w:rsidR="00AF65EB" w:rsidRPr="0084458E">
        <w:rPr>
          <w:rFonts w:asciiTheme="minorEastAsia" w:eastAsiaTheme="minorEastAsia" w:hAnsiTheme="minorEastAsia" w:hint="eastAsia"/>
          <w:sz w:val="21"/>
        </w:rPr>
        <w:t>文書</w:t>
      </w:r>
      <w:r w:rsidR="00097850" w:rsidRPr="0084458E">
        <w:rPr>
          <w:rFonts w:asciiTheme="minorEastAsia" w:eastAsiaTheme="minorEastAsia" w:hAnsiTheme="minorEastAsia" w:hint="eastAsia"/>
          <w:sz w:val="21"/>
        </w:rPr>
        <w:t>の閲覧若しくは資料の提供を求め、又は銀行、信託会社</w:t>
      </w:r>
      <w:r w:rsidR="00AF65EB" w:rsidRPr="0084458E">
        <w:rPr>
          <w:rFonts w:asciiTheme="minorEastAsia" w:eastAsiaTheme="minorEastAsia" w:hAnsiTheme="minorEastAsia" w:hint="eastAsia"/>
          <w:sz w:val="21"/>
        </w:rPr>
        <w:t>その他の</w:t>
      </w:r>
      <w:r w:rsidRPr="0084458E">
        <w:rPr>
          <w:rFonts w:asciiTheme="minorEastAsia" w:eastAsiaTheme="minorEastAsia" w:hAnsiTheme="minorEastAsia" w:hint="eastAsia"/>
          <w:sz w:val="21"/>
        </w:rPr>
        <w:t>機関（以下「銀行等」という。）に</w:t>
      </w:r>
      <w:r w:rsidR="008F417D" w:rsidRPr="0084458E">
        <w:rPr>
          <w:rFonts w:asciiTheme="minorEastAsia" w:eastAsiaTheme="minorEastAsia" w:hAnsiTheme="minorEastAsia" w:hint="eastAsia"/>
          <w:sz w:val="21"/>
        </w:rPr>
        <w:t>、</w:t>
      </w:r>
      <w:r w:rsidRPr="0084458E">
        <w:rPr>
          <w:rFonts w:asciiTheme="minorEastAsia" w:eastAsiaTheme="minorEastAsia" w:hAnsiTheme="minorEastAsia" w:hint="eastAsia"/>
          <w:sz w:val="21"/>
        </w:rPr>
        <w:t>報告を求めることに同意します。</w:t>
      </w:r>
    </w:p>
    <w:p w:rsidR="007B45BC" w:rsidRPr="0084458E" w:rsidRDefault="00523D37" w:rsidP="00C36E57">
      <w:pPr>
        <w:kinsoku w:val="0"/>
        <w:overflowPunct w:val="0"/>
        <w:autoSpaceDE w:val="0"/>
        <w:autoSpaceDN w:val="0"/>
        <w:spacing w:line="460" w:lineRule="exact"/>
        <w:ind w:firstLineChars="100" w:firstLine="210"/>
        <w:jc w:val="left"/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>また、川崎</w:t>
      </w:r>
      <w:r w:rsidR="001C3220" w:rsidRPr="0084458E">
        <w:rPr>
          <w:rFonts w:asciiTheme="minorEastAsia" w:eastAsiaTheme="minorEastAsia" w:hAnsiTheme="minorEastAsia" w:hint="eastAsia"/>
          <w:sz w:val="21"/>
        </w:rPr>
        <w:t>市　　　区長</w:t>
      </w:r>
      <w:r w:rsidR="00097850" w:rsidRPr="0084458E">
        <w:rPr>
          <w:rFonts w:asciiTheme="minorEastAsia" w:eastAsiaTheme="minorEastAsia" w:hAnsiTheme="minorEastAsia" w:hint="eastAsia"/>
          <w:sz w:val="21"/>
        </w:rPr>
        <w:t>の</w:t>
      </w:r>
      <w:r w:rsidR="00AF65EB" w:rsidRPr="0084458E">
        <w:rPr>
          <w:rFonts w:asciiTheme="minorEastAsia" w:eastAsiaTheme="minorEastAsia" w:hAnsiTheme="minorEastAsia" w:hint="eastAsia"/>
          <w:sz w:val="21"/>
        </w:rPr>
        <w:t>文書の閲覧若しくは資料の提供又は</w:t>
      </w:r>
      <w:r w:rsidR="007B45BC" w:rsidRPr="0084458E">
        <w:rPr>
          <w:rFonts w:asciiTheme="minorEastAsia" w:eastAsiaTheme="minorEastAsia" w:hAnsiTheme="minorEastAsia" w:hint="eastAsia"/>
          <w:sz w:val="21"/>
        </w:rPr>
        <w:t>報告</w:t>
      </w:r>
      <w:r w:rsidR="00AF65EB" w:rsidRPr="0084458E">
        <w:rPr>
          <w:rFonts w:asciiTheme="minorEastAsia" w:eastAsiaTheme="minorEastAsia" w:hAnsiTheme="minorEastAsia" w:hint="eastAsia"/>
          <w:sz w:val="21"/>
        </w:rPr>
        <w:t>の</w:t>
      </w:r>
      <w:r w:rsidR="007B45BC" w:rsidRPr="0084458E">
        <w:rPr>
          <w:rFonts w:asciiTheme="minorEastAsia" w:eastAsiaTheme="minorEastAsia" w:hAnsiTheme="minorEastAsia" w:hint="eastAsia"/>
          <w:sz w:val="21"/>
        </w:rPr>
        <w:t>要求に対し、</w:t>
      </w:r>
      <w:r w:rsidR="00097850" w:rsidRPr="0084458E">
        <w:rPr>
          <w:rFonts w:asciiTheme="minorEastAsia" w:eastAsiaTheme="minorEastAsia" w:hAnsiTheme="minorEastAsia" w:hint="eastAsia"/>
          <w:sz w:val="21"/>
        </w:rPr>
        <w:t>官公署等</w:t>
      </w:r>
      <w:r w:rsidR="00AF65EB" w:rsidRPr="0084458E">
        <w:rPr>
          <w:rFonts w:asciiTheme="minorEastAsia" w:eastAsiaTheme="minorEastAsia" w:hAnsiTheme="minorEastAsia" w:hint="eastAsia"/>
          <w:sz w:val="21"/>
        </w:rPr>
        <w:t>が文書を閲覧させ、若しくは資料を提供し、</w:t>
      </w:r>
      <w:r w:rsidR="00097850" w:rsidRPr="0084458E">
        <w:rPr>
          <w:rFonts w:asciiTheme="minorEastAsia" w:eastAsiaTheme="minorEastAsia" w:hAnsiTheme="minorEastAsia" w:hint="eastAsia"/>
          <w:sz w:val="21"/>
        </w:rPr>
        <w:t>又は</w:t>
      </w:r>
      <w:r w:rsidR="007B45BC" w:rsidRPr="0084458E">
        <w:rPr>
          <w:rFonts w:asciiTheme="minorEastAsia" w:eastAsiaTheme="minorEastAsia" w:hAnsiTheme="minorEastAsia" w:hint="eastAsia"/>
          <w:sz w:val="21"/>
        </w:rPr>
        <w:t>銀行等が報告することについて、私及び私の配偶者が同意している旨を</w:t>
      </w:r>
      <w:r w:rsidR="00097850" w:rsidRPr="0084458E">
        <w:rPr>
          <w:rFonts w:asciiTheme="minorEastAsia" w:eastAsiaTheme="minorEastAsia" w:hAnsiTheme="minorEastAsia" w:hint="eastAsia"/>
          <w:sz w:val="21"/>
        </w:rPr>
        <w:t>官公署等又は</w:t>
      </w:r>
      <w:r w:rsidR="007B45BC" w:rsidRPr="0084458E">
        <w:rPr>
          <w:rFonts w:asciiTheme="minorEastAsia" w:eastAsiaTheme="minorEastAsia" w:hAnsiTheme="minorEastAsia" w:hint="eastAsia"/>
          <w:sz w:val="21"/>
        </w:rPr>
        <w:t>銀行等に伝えて構いません。</w:t>
      </w:r>
    </w:p>
    <w:p w:rsidR="007B45BC" w:rsidRPr="0084458E" w:rsidRDefault="007B45BC" w:rsidP="003A7F34">
      <w:pPr>
        <w:ind w:firstLineChars="100" w:firstLine="200"/>
        <w:rPr>
          <w:rFonts w:asciiTheme="minorEastAsia" w:eastAsiaTheme="minorEastAsia" w:hAnsiTheme="minorEastAsia"/>
        </w:rPr>
      </w:pPr>
    </w:p>
    <w:p w:rsidR="007B45BC" w:rsidRPr="0084458E" w:rsidRDefault="00BE3AF2" w:rsidP="00C36E57">
      <w:pPr>
        <w:spacing w:line="520" w:lineRule="exact"/>
        <w:ind w:firstLineChars="400" w:firstLine="840"/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 xml:space="preserve">　　</w:t>
      </w:r>
      <w:r w:rsidR="007B45BC" w:rsidRPr="0084458E">
        <w:rPr>
          <w:rFonts w:asciiTheme="minorEastAsia" w:eastAsiaTheme="minorEastAsia" w:hAnsiTheme="minorEastAsia" w:hint="eastAsia"/>
          <w:sz w:val="21"/>
        </w:rPr>
        <w:t>年　　月　　日</w:t>
      </w:r>
    </w:p>
    <w:p w:rsidR="007B45BC" w:rsidRPr="0084458E" w:rsidRDefault="007B45BC" w:rsidP="00C36E57">
      <w:pPr>
        <w:ind w:firstLineChars="300" w:firstLine="630"/>
        <w:rPr>
          <w:rFonts w:asciiTheme="minorEastAsia" w:eastAsiaTheme="minorEastAsia" w:hAnsiTheme="minorEastAsia"/>
          <w:sz w:val="21"/>
        </w:rPr>
      </w:pPr>
    </w:p>
    <w:p w:rsidR="007B45BC" w:rsidRPr="0084458E" w:rsidRDefault="007B45BC" w:rsidP="00C36E57">
      <w:pPr>
        <w:spacing w:line="460" w:lineRule="exact"/>
        <w:ind w:firstLineChars="400" w:firstLine="840"/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>＜本人＞</w:t>
      </w:r>
    </w:p>
    <w:p w:rsidR="00BE3AF2" w:rsidRPr="0084458E" w:rsidRDefault="00900E66" w:rsidP="00C36E57">
      <w:pPr>
        <w:spacing w:line="460" w:lineRule="exact"/>
        <w:ind w:firstLineChars="400" w:firstLine="840"/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 xml:space="preserve">　　被保険者番号</w:t>
      </w:r>
    </w:p>
    <w:p w:rsidR="007B45BC" w:rsidRPr="0084458E" w:rsidRDefault="007B45BC" w:rsidP="00C36E57">
      <w:pPr>
        <w:spacing w:line="460" w:lineRule="exact"/>
        <w:ind w:firstLineChars="600" w:firstLine="1260"/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>住所</w:t>
      </w:r>
    </w:p>
    <w:p w:rsidR="00BE3AF2" w:rsidRPr="0084458E" w:rsidRDefault="00BE3AF2" w:rsidP="00C36E57">
      <w:pPr>
        <w:spacing w:line="460" w:lineRule="exact"/>
        <w:ind w:firstLineChars="600" w:firstLine="1260"/>
        <w:rPr>
          <w:rFonts w:asciiTheme="minorEastAsia" w:eastAsiaTheme="minorEastAsia" w:hAnsiTheme="minorEastAsia"/>
          <w:sz w:val="21"/>
        </w:rPr>
      </w:pPr>
    </w:p>
    <w:p w:rsidR="007B45BC" w:rsidRPr="0084458E" w:rsidRDefault="007B45BC" w:rsidP="00C36E57">
      <w:pPr>
        <w:spacing w:line="460" w:lineRule="exact"/>
        <w:ind w:firstLineChars="600" w:firstLine="1260"/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 xml:space="preserve">氏名　　　　　　　　　　　　　　　　　</w:t>
      </w:r>
      <w:r w:rsidR="00093A13" w:rsidRPr="0084458E">
        <w:rPr>
          <w:rFonts w:asciiTheme="minorEastAsia" w:eastAsiaTheme="minorEastAsia" w:hAnsiTheme="minorEastAsia" w:hint="eastAsia"/>
          <w:sz w:val="21"/>
        </w:rPr>
        <w:t xml:space="preserve">　</w:t>
      </w:r>
      <w:r w:rsidR="00575EA0">
        <w:rPr>
          <w:rFonts w:asciiTheme="minorEastAsia" w:eastAsiaTheme="minorEastAsia" w:hAnsiTheme="minorEastAsia" w:hint="eastAsia"/>
          <w:sz w:val="21"/>
        </w:rPr>
        <w:t xml:space="preserve">　　　　　　　　</w:t>
      </w:r>
      <w:r w:rsidR="00572A6E">
        <w:rPr>
          <w:rFonts w:asciiTheme="minorEastAsia" w:eastAsiaTheme="minorEastAsia" w:hAnsiTheme="minorEastAsia" w:hint="eastAsia"/>
          <w:sz w:val="21"/>
        </w:rPr>
        <w:t>印</w:t>
      </w:r>
    </w:p>
    <w:p w:rsidR="007B45BC" w:rsidRPr="0084458E" w:rsidRDefault="007B45BC" w:rsidP="00C36E57">
      <w:pPr>
        <w:spacing w:line="460" w:lineRule="exact"/>
        <w:ind w:firstLineChars="600" w:firstLine="1260"/>
        <w:rPr>
          <w:rFonts w:asciiTheme="minorEastAsia" w:eastAsiaTheme="minorEastAsia" w:hAnsiTheme="minorEastAsia"/>
          <w:sz w:val="21"/>
        </w:rPr>
      </w:pPr>
    </w:p>
    <w:p w:rsidR="00BE3AF2" w:rsidRPr="0084458E" w:rsidRDefault="00BE3AF2" w:rsidP="00C36E57">
      <w:pPr>
        <w:spacing w:line="460" w:lineRule="exact"/>
        <w:ind w:firstLineChars="600" w:firstLine="1260"/>
        <w:rPr>
          <w:rFonts w:asciiTheme="minorEastAsia" w:eastAsiaTheme="minorEastAsia" w:hAnsiTheme="minorEastAsia"/>
          <w:sz w:val="21"/>
        </w:rPr>
      </w:pPr>
    </w:p>
    <w:p w:rsidR="007B45BC" w:rsidRPr="0084458E" w:rsidRDefault="007B45BC" w:rsidP="00C36E57">
      <w:pPr>
        <w:spacing w:line="460" w:lineRule="exact"/>
        <w:ind w:firstLineChars="400" w:firstLine="840"/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>＜配偶者＞</w:t>
      </w:r>
    </w:p>
    <w:p w:rsidR="007B45BC" w:rsidRPr="0084458E" w:rsidRDefault="007B45BC" w:rsidP="00C36E57">
      <w:pPr>
        <w:spacing w:line="460" w:lineRule="exact"/>
        <w:ind w:firstLineChars="600" w:firstLine="1260"/>
        <w:rPr>
          <w:rFonts w:asciiTheme="minorEastAsia" w:eastAsiaTheme="minorEastAsia" w:hAnsiTheme="minorEastAsia"/>
          <w:sz w:val="21"/>
        </w:rPr>
      </w:pPr>
      <w:r w:rsidRPr="0084458E">
        <w:rPr>
          <w:rFonts w:asciiTheme="minorEastAsia" w:eastAsiaTheme="minorEastAsia" w:hAnsiTheme="minorEastAsia" w:hint="eastAsia"/>
          <w:sz w:val="21"/>
        </w:rPr>
        <w:t>住所</w:t>
      </w:r>
    </w:p>
    <w:p w:rsidR="00BE3AF2" w:rsidRPr="0084458E" w:rsidRDefault="00BE3AF2" w:rsidP="00C36E57">
      <w:pPr>
        <w:spacing w:line="460" w:lineRule="exact"/>
        <w:ind w:firstLineChars="600" w:firstLine="1260"/>
        <w:rPr>
          <w:rFonts w:asciiTheme="minorEastAsia" w:eastAsiaTheme="minorEastAsia" w:hAnsiTheme="minorEastAsia"/>
          <w:sz w:val="21"/>
        </w:rPr>
      </w:pPr>
    </w:p>
    <w:p w:rsidR="00575EA0" w:rsidRDefault="007B45BC" w:rsidP="00C36E57">
      <w:pPr>
        <w:spacing w:line="460" w:lineRule="exact"/>
        <w:ind w:firstLineChars="600" w:firstLine="1260"/>
        <w:rPr>
          <w:rFonts w:asciiTheme="minorEastAsia" w:eastAsiaTheme="minorEastAsia" w:hAnsiTheme="minorEastAsia"/>
          <w:sz w:val="21"/>
        </w:rPr>
        <w:sectPr w:rsidR="00575EA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84458E">
        <w:rPr>
          <w:rFonts w:asciiTheme="minorEastAsia" w:eastAsiaTheme="minorEastAsia" w:hAnsiTheme="minorEastAsia" w:hint="eastAsia"/>
          <w:sz w:val="21"/>
        </w:rPr>
        <w:t xml:space="preserve">氏名　　　　　　　　　</w:t>
      </w:r>
      <w:r w:rsidR="00572A6E">
        <w:rPr>
          <w:rFonts w:asciiTheme="minorEastAsia" w:eastAsiaTheme="minorEastAsia" w:hAnsiTheme="minorEastAsia" w:hint="eastAsia"/>
          <w:sz w:val="21"/>
        </w:rPr>
        <w:t xml:space="preserve">　　　　　　　　　　　　　　　　　印</w:t>
      </w:r>
      <w:r w:rsidRPr="0084458E">
        <w:rPr>
          <w:rFonts w:asciiTheme="minorEastAsia" w:eastAsiaTheme="minorEastAsia" w:hAnsiTheme="minorEastAsia" w:hint="eastAsia"/>
          <w:sz w:val="21"/>
        </w:rPr>
        <w:t xml:space="preserve">　　　　　　　　　　　　　　</w:t>
      </w:r>
      <w:r w:rsidR="00093A13" w:rsidRPr="0084458E">
        <w:rPr>
          <w:rFonts w:asciiTheme="minorEastAsia" w:eastAsiaTheme="minorEastAsia" w:hAnsiTheme="minorEastAsia" w:hint="eastAsia"/>
          <w:sz w:val="21"/>
        </w:rPr>
        <w:t xml:space="preserve">　</w:t>
      </w:r>
      <w:r w:rsidR="00575EA0">
        <w:rPr>
          <w:rFonts w:asciiTheme="minorEastAsia" w:eastAsiaTheme="minorEastAsia" w:hAnsiTheme="minorEastAsia" w:hint="eastAsia"/>
          <w:sz w:val="21"/>
        </w:rPr>
        <w:t xml:space="preserve">　　</w:t>
      </w:r>
      <w:r w:rsidR="00572A6E">
        <w:rPr>
          <w:rFonts w:asciiTheme="minorEastAsia" w:eastAsiaTheme="minorEastAsia" w:hAnsiTheme="minorEastAsia" w:hint="eastAsia"/>
          <w:sz w:val="21"/>
        </w:rPr>
        <w:t xml:space="preserve">　　　　　　　　　　　　　　　　　</w:t>
      </w:r>
    </w:p>
    <w:p w:rsidR="002B7566" w:rsidRPr="00ED3FC9" w:rsidRDefault="002B7566" w:rsidP="002B7566">
      <w:pPr>
        <w:spacing w:line="460" w:lineRule="exact"/>
        <w:jc w:val="center"/>
        <w:rPr>
          <w:rFonts w:ascii="ＭＳ ゴシック" w:eastAsia="ＭＳ ゴシック" w:hAnsi="ＭＳ ゴシック"/>
          <w:sz w:val="28"/>
        </w:rPr>
      </w:pPr>
      <w:r w:rsidRPr="00ED3FC9">
        <w:rPr>
          <w:rFonts w:ascii="ＭＳ ゴシック" w:eastAsia="ＭＳ ゴシック" w:hAnsi="ＭＳ ゴシック" w:hint="eastAsia"/>
          <w:sz w:val="28"/>
        </w:rPr>
        <w:lastRenderedPageBreak/>
        <w:t>預貯金額内訳書</w:t>
      </w:r>
    </w:p>
    <w:tbl>
      <w:tblPr>
        <w:tblpPr w:leftFromText="142" w:rightFromText="142" w:vertAnchor="page" w:horzAnchor="margin" w:tblpXSpec="center" w:tblpY="1381"/>
        <w:tblW w:w="104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2296"/>
        <w:gridCol w:w="2438"/>
        <w:gridCol w:w="348"/>
        <w:gridCol w:w="348"/>
        <w:gridCol w:w="348"/>
        <w:gridCol w:w="349"/>
        <w:gridCol w:w="348"/>
        <w:gridCol w:w="348"/>
        <w:gridCol w:w="349"/>
        <w:gridCol w:w="2438"/>
      </w:tblGrid>
      <w:tr w:rsidR="002B7566" w:rsidRPr="0073141D" w:rsidTr="002B7566">
        <w:trPr>
          <w:trHeight w:val="69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2B756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0"/>
                <w:sz w:val="24"/>
                <w:szCs w:val="24"/>
                <w:fitText w:val="1320" w:id="-1773854208"/>
              </w:rPr>
              <w:t>銀行</w:t>
            </w:r>
            <w:r w:rsidRPr="002B756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  <w:fitText w:val="1320" w:id="-1773854208"/>
              </w:rPr>
              <w:t>名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2B756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0"/>
                <w:sz w:val="24"/>
                <w:szCs w:val="24"/>
                <w:fitText w:val="1320" w:id="-1773854207"/>
              </w:rPr>
              <w:t>支店</w:t>
            </w:r>
            <w:r w:rsidRPr="002B756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  <w:fitText w:val="1320" w:id="-1773854207"/>
              </w:rPr>
              <w:t>名</w:t>
            </w:r>
          </w:p>
        </w:tc>
        <w:tc>
          <w:tcPr>
            <w:tcW w:w="2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2B756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sz w:val="24"/>
                <w:szCs w:val="24"/>
                <w:fitText w:val="1320" w:id="-1773854206"/>
              </w:rPr>
              <w:t>口座番</w:t>
            </w:r>
            <w:r w:rsidRPr="002B756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  <w:fitText w:val="1320" w:id="-1773854206"/>
              </w:rPr>
              <w:t>号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2B756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0"/>
                <w:sz w:val="24"/>
                <w:szCs w:val="24"/>
                <w:fitText w:val="1320" w:id="-1773854205"/>
              </w:rPr>
              <w:t>預貯金</w:t>
            </w:r>
            <w:r w:rsidRPr="002B7566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  <w:fitText w:val="1320" w:id="-1773854205"/>
              </w:rPr>
              <w:t>額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２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３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４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５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７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８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９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2B7566" w:rsidRPr="0073141D" w:rsidTr="002B7566">
        <w:trPr>
          <w:trHeight w:val="907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>１０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B7566" w:rsidRPr="007B4438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7566" w:rsidRPr="0073141D" w:rsidRDefault="002B7566" w:rsidP="00980C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566" w:rsidRPr="0073141D" w:rsidRDefault="002B7566" w:rsidP="00980C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7B4438"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  <w:t>円</w:t>
            </w:r>
            <w:r w:rsidRPr="007B4438">
              <w:rPr>
                <w:rFonts w:ascii="ＭＳ Ｐゴシック" w:eastAsia="ＭＳ Ｐゴシック" w:hAnsi="ＭＳ Ｐゴシック" w:cs="ＭＳ Ｐゴシック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CB7DC8" w:rsidRPr="00ED3FC9" w:rsidRDefault="00CB7DC8" w:rsidP="002B7566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796"/>
        <w:gridCol w:w="680"/>
        <w:gridCol w:w="1080"/>
        <w:gridCol w:w="1080"/>
        <w:gridCol w:w="1080"/>
        <w:gridCol w:w="1080"/>
        <w:gridCol w:w="1080"/>
        <w:gridCol w:w="1080"/>
        <w:gridCol w:w="831"/>
        <w:gridCol w:w="1134"/>
      </w:tblGrid>
      <w:tr w:rsidR="00CB7DC8" w:rsidRPr="00CB7DC8" w:rsidTr="00CB7DC8">
        <w:trPr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B7DC8" w:rsidRPr="00CB7DC8" w:rsidRDefault="00CB7DC8" w:rsidP="00CB7D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保険者確認欄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B7DC8" w:rsidRPr="00CB7DC8" w:rsidTr="00CB7DC8">
        <w:trPr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B7DC8" w:rsidRPr="00CB7DC8" w:rsidTr="00CB7DC8">
        <w:trPr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B7DC8" w:rsidRPr="00CB7DC8" w:rsidTr="00CB7DC8">
        <w:trPr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B7DC8" w:rsidRPr="00CB7DC8" w:rsidTr="00CB7DC8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DC8" w:rsidRPr="00CB7DC8" w:rsidRDefault="00CB7DC8" w:rsidP="00CB7D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書類確認</w:t>
            </w:r>
          </w:p>
        </w:tc>
        <w:tc>
          <w:tcPr>
            <w:tcW w:w="84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被保険者　　　　　　□　配偶者「有無」　　　　　□　預貯金等額⇔添付書類</w:t>
            </w:r>
          </w:p>
        </w:tc>
      </w:tr>
      <w:tr w:rsidR="00CB7DC8" w:rsidRPr="00CB7DC8" w:rsidTr="00CB7DC8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1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申請者氏名等　　　□　同意書（本人・配偶者）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認定段階</w:t>
            </w:r>
          </w:p>
        </w:tc>
      </w:tr>
      <w:tr w:rsidR="00CB7DC8" w:rsidRPr="00CB7DC8" w:rsidTr="00CB7DC8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C8" w:rsidRPr="00CB7DC8" w:rsidRDefault="00CB7DC8" w:rsidP="00CB7D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審査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可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生活保護受給者　　（受給開始日　　　　　　　　　　　　　　　　　　　　　　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B7DC8" w:rsidRPr="00CB7DC8" w:rsidTr="00CB7DC8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31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世帯（配偶者）全員非課税　　判定基準額（　　　　　　　　　　　　　　円）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B7DC8" w:rsidRPr="00CB7DC8" w:rsidTr="00CB7DC8">
        <w:trPr>
          <w:trHeight w:val="37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否</w:t>
            </w:r>
          </w:p>
        </w:tc>
        <w:tc>
          <w:tcPr>
            <w:tcW w:w="7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　課税者有（氏名　　　　　　　　　　　　続柄　　　　　）　□預貯金基準超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DC8" w:rsidRPr="00CB7DC8" w:rsidRDefault="00CB7DC8" w:rsidP="00CB7D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CB7DC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7B45BC" w:rsidRPr="0084458E" w:rsidRDefault="007B45BC" w:rsidP="00575EA0">
      <w:pPr>
        <w:spacing w:line="460" w:lineRule="exact"/>
        <w:rPr>
          <w:rFonts w:asciiTheme="minorEastAsia" w:eastAsiaTheme="minorEastAsia" w:hAnsiTheme="minorEastAsia"/>
          <w:sz w:val="21"/>
        </w:rPr>
      </w:pPr>
    </w:p>
    <w:sectPr w:rsidR="007B45BC" w:rsidRPr="0084458E" w:rsidSect="00E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736" w:rsidRDefault="00EE1736" w:rsidP="003D16D5">
      <w:r>
        <w:separator/>
      </w:r>
    </w:p>
  </w:endnote>
  <w:endnote w:type="continuationSeparator" w:id="0">
    <w:p w:rsidR="00EE1736" w:rsidRDefault="00EE1736" w:rsidP="003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J明朝体">
    <w:altName w:val="ＭＳ 明朝"/>
    <w:charset w:val="80"/>
    <w:family w:val="roman"/>
    <w:pitch w:val="fixed"/>
    <w:sig w:usb0="00000001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736" w:rsidRDefault="00EE1736" w:rsidP="003D16D5">
      <w:r>
        <w:separator/>
      </w:r>
    </w:p>
  </w:footnote>
  <w:footnote w:type="continuationSeparator" w:id="0">
    <w:p w:rsidR="00EE1736" w:rsidRDefault="00EE1736" w:rsidP="003D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BC"/>
    <w:rsid w:val="00021E88"/>
    <w:rsid w:val="000572B0"/>
    <w:rsid w:val="000674F3"/>
    <w:rsid w:val="000773FD"/>
    <w:rsid w:val="00093A13"/>
    <w:rsid w:val="00097850"/>
    <w:rsid w:val="000A72EA"/>
    <w:rsid w:val="000B0E34"/>
    <w:rsid w:val="000D7AC2"/>
    <w:rsid w:val="0010788B"/>
    <w:rsid w:val="001A1937"/>
    <w:rsid w:val="001C3220"/>
    <w:rsid w:val="00236305"/>
    <w:rsid w:val="0024755D"/>
    <w:rsid w:val="0024786F"/>
    <w:rsid w:val="002B4D0C"/>
    <w:rsid w:val="002B7566"/>
    <w:rsid w:val="002D08C2"/>
    <w:rsid w:val="00333099"/>
    <w:rsid w:val="0039697A"/>
    <w:rsid w:val="003A0127"/>
    <w:rsid w:val="003A7F34"/>
    <w:rsid w:val="003D16D5"/>
    <w:rsid w:val="00433A54"/>
    <w:rsid w:val="00473AFF"/>
    <w:rsid w:val="004A1DD6"/>
    <w:rsid w:val="004C6312"/>
    <w:rsid w:val="004C7EB9"/>
    <w:rsid w:val="00500896"/>
    <w:rsid w:val="00523D37"/>
    <w:rsid w:val="00551E46"/>
    <w:rsid w:val="00572A6E"/>
    <w:rsid w:val="00575EA0"/>
    <w:rsid w:val="00577E5C"/>
    <w:rsid w:val="005A02CC"/>
    <w:rsid w:val="005E2F8A"/>
    <w:rsid w:val="00635B60"/>
    <w:rsid w:val="006600D4"/>
    <w:rsid w:val="006E1AA7"/>
    <w:rsid w:val="00700B00"/>
    <w:rsid w:val="00736A41"/>
    <w:rsid w:val="007649C4"/>
    <w:rsid w:val="007658CE"/>
    <w:rsid w:val="007B1D1D"/>
    <w:rsid w:val="007B45BC"/>
    <w:rsid w:val="00822F0A"/>
    <w:rsid w:val="0084458E"/>
    <w:rsid w:val="00884123"/>
    <w:rsid w:val="008F417D"/>
    <w:rsid w:val="008F665C"/>
    <w:rsid w:val="00900E66"/>
    <w:rsid w:val="00957851"/>
    <w:rsid w:val="0099037E"/>
    <w:rsid w:val="009D05C3"/>
    <w:rsid w:val="00A53C4D"/>
    <w:rsid w:val="00A57B6D"/>
    <w:rsid w:val="00A93201"/>
    <w:rsid w:val="00AB46EE"/>
    <w:rsid w:val="00AF65EB"/>
    <w:rsid w:val="00B06725"/>
    <w:rsid w:val="00B30D2A"/>
    <w:rsid w:val="00B314F5"/>
    <w:rsid w:val="00B32608"/>
    <w:rsid w:val="00B46175"/>
    <w:rsid w:val="00BB1CA3"/>
    <w:rsid w:val="00BE3AF2"/>
    <w:rsid w:val="00BF2D9D"/>
    <w:rsid w:val="00C36E57"/>
    <w:rsid w:val="00C538C4"/>
    <w:rsid w:val="00C55696"/>
    <w:rsid w:val="00CB16A5"/>
    <w:rsid w:val="00CB7292"/>
    <w:rsid w:val="00CB7DC8"/>
    <w:rsid w:val="00DD4BFF"/>
    <w:rsid w:val="00DE3D7D"/>
    <w:rsid w:val="00DE7DAA"/>
    <w:rsid w:val="00E13FFE"/>
    <w:rsid w:val="00E57489"/>
    <w:rsid w:val="00E64B96"/>
    <w:rsid w:val="00E8289F"/>
    <w:rsid w:val="00EE1736"/>
    <w:rsid w:val="00EF7CDE"/>
    <w:rsid w:val="00FC29C4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9CEBA8-1325-44DA-A84F-EF0C4B6C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FUJ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D16D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D1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D16D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02C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02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2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</dc:creator>
  <cp:keywords/>
  <dc:description/>
  <cp:lastModifiedBy>川崎市</cp:lastModifiedBy>
  <cp:revision>2</cp:revision>
  <cp:lastPrinted>2015-07-28T07:55:00Z</cp:lastPrinted>
  <dcterms:created xsi:type="dcterms:W3CDTF">2024-06-12T01:28:00Z</dcterms:created>
  <dcterms:modified xsi:type="dcterms:W3CDTF">2024-06-12T01:28:00Z</dcterms:modified>
</cp:coreProperties>
</file>