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3C" w:rsidRDefault="00E4303C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E4303C" w:rsidRPr="00750A3A" w:rsidRDefault="00750A3A">
      <w:pPr>
        <w:spacing w:line="0" w:lineRule="atLeast"/>
        <w:jc w:val="center"/>
        <w:rPr>
          <w:rFonts w:hint="eastAsia"/>
          <w:sz w:val="20"/>
        </w:rPr>
      </w:pPr>
      <w:r w:rsidRPr="00750A3A">
        <w:rPr>
          <w:rFonts w:hint="eastAsia"/>
          <w:sz w:val="20"/>
        </w:rPr>
        <w:t>サービス提供証明書</w:t>
      </w:r>
    </w:p>
    <w:p w:rsidR="00E4303C" w:rsidRDefault="00E4303C">
      <w:pPr>
        <w:spacing w:line="0" w:lineRule="atLeast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（介護老人保健施設における短期入所療養介護</w:t>
      </w:r>
      <w:r>
        <w:rPr>
          <w:rFonts w:eastAsia="ＭＳ ゴシック" w:hint="eastAsia"/>
          <w:sz w:val="16"/>
        </w:rPr>
        <w:t>）</w:t>
      </w:r>
    </w:p>
    <w:p w:rsidR="00E4303C" w:rsidRDefault="00E4303C">
      <w:pPr>
        <w:spacing w:line="0" w:lineRule="atLeast"/>
        <w:rPr>
          <w:rFonts w:hint="eastAsia"/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4303C" w:rsidRDefault="00E4303C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  <w:p w:rsidR="00E4303C" w:rsidRDefault="00E4303C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4303C" w:rsidRDefault="00E4303C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E4303C" w:rsidRDefault="00E4303C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1270B3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1270B3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879C1" w:rsidRPr="00F42F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879C1" w:rsidRPr="00F42F84" w:rsidRDefault="00217EA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特</w:t>
            </w:r>
            <w:r w:rsidR="001B1BEB" w:rsidRPr="00F42F84">
              <w:rPr>
                <w:rFonts w:hint="eastAsia"/>
                <w:color w:val="000000"/>
                <w:sz w:val="16"/>
              </w:rPr>
              <w:t>別</w:t>
            </w:r>
            <w:r w:rsidRPr="00F42F84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right="-57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</w:tbl>
    <w:p w:rsidR="00A879C1" w:rsidRPr="00F42F84" w:rsidRDefault="00A879C1">
      <w:pPr>
        <w:spacing w:line="0" w:lineRule="atLeast"/>
        <w:rPr>
          <w:rFonts w:hint="eastAsia"/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879C1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B05694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311068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22225" t="23495" r="13335" b="1333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5088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9.15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E4303C" w:rsidRDefault="00E4303C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E4303C" w:rsidRDefault="00E4303C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D36ADD" w:rsidRDefault="00E4303C" w:rsidP="00D36ADD">
            <w:pPr>
              <w:spacing w:line="0" w:lineRule="atLeast"/>
              <w:ind w:firstLine="210"/>
              <w:rPr>
                <w:rFonts w:hint="eastAsia"/>
                <w:sz w:val="14"/>
                <w:szCs w:val="14"/>
              </w:rPr>
            </w:pPr>
            <w:r w:rsidRPr="001270B3">
              <w:rPr>
                <w:rFonts w:hint="eastAsia"/>
                <w:sz w:val="14"/>
                <w:szCs w:val="14"/>
              </w:rPr>
              <w:t>特定入所者</w:t>
            </w:r>
          </w:p>
          <w:p w:rsidR="00E4303C" w:rsidRPr="001270B3" w:rsidRDefault="00E4303C" w:rsidP="00D36ADD">
            <w:pPr>
              <w:spacing w:line="0" w:lineRule="atLeast"/>
              <w:ind w:firstLine="210"/>
              <w:rPr>
                <w:rFonts w:hint="eastAsia"/>
                <w:sz w:val="14"/>
                <w:szCs w:val="14"/>
              </w:rPr>
            </w:pPr>
            <w:r w:rsidRPr="001270B3">
              <w:rPr>
                <w:rFonts w:hint="eastAsia"/>
                <w:sz w:val="14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4303C" w:rsidRDefault="00E4303C" w:rsidP="007A024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E4303C" w:rsidRDefault="00E4303C" w:rsidP="007A0244">
            <w:pPr>
              <w:spacing w:line="0" w:lineRule="atLeast"/>
              <w:ind w:leftChars="-59" w:left="-12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 w:rsidP="007A0244">
            <w:pPr>
              <w:spacing w:line="0" w:lineRule="atLeast"/>
              <w:ind w:leftChars="-50" w:left="-105" w:rightChars="-27" w:right="-57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4303C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4303C" w:rsidRDefault="00E4303C" w:rsidP="007B6C29">
      <w:pPr>
        <w:spacing w:line="20" w:lineRule="exact"/>
        <w:rPr>
          <w:rFonts w:hint="eastAsia"/>
        </w:rPr>
      </w:pPr>
    </w:p>
    <w:sectPr w:rsidR="00E4303C" w:rsidSect="0057235C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2B" w:rsidRDefault="00B50C2B">
      <w:r>
        <w:separator/>
      </w:r>
    </w:p>
  </w:endnote>
  <w:endnote w:type="continuationSeparator" w:id="0">
    <w:p w:rsidR="00B50C2B" w:rsidRDefault="00B5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2B" w:rsidRDefault="00B50C2B">
      <w:r>
        <w:separator/>
      </w:r>
    </w:p>
  </w:footnote>
  <w:footnote w:type="continuationSeparator" w:id="0">
    <w:p w:rsidR="00B50C2B" w:rsidRDefault="00B5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815BA"/>
    <w:rsid w:val="000B6A8E"/>
    <w:rsid w:val="001171A7"/>
    <w:rsid w:val="001270B3"/>
    <w:rsid w:val="0019370E"/>
    <w:rsid w:val="001B1BEB"/>
    <w:rsid w:val="00213E6B"/>
    <w:rsid w:val="00217EA1"/>
    <w:rsid w:val="002275FC"/>
    <w:rsid w:val="00243E19"/>
    <w:rsid w:val="00304EE5"/>
    <w:rsid w:val="00311068"/>
    <w:rsid w:val="00326D43"/>
    <w:rsid w:val="003766FB"/>
    <w:rsid w:val="00432637"/>
    <w:rsid w:val="004A2051"/>
    <w:rsid w:val="004D59B6"/>
    <w:rsid w:val="004E328E"/>
    <w:rsid w:val="004F0FA5"/>
    <w:rsid w:val="004F44F4"/>
    <w:rsid w:val="005342E4"/>
    <w:rsid w:val="0057235C"/>
    <w:rsid w:val="00593ED0"/>
    <w:rsid w:val="00660DF9"/>
    <w:rsid w:val="006854CE"/>
    <w:rsid w:val="006A530E"/>
    <w:rsid w:val="00750A3A"/>
    <w:rsid w:val="007A0244"/>
    <w:rsid w:val="007B6C29"/>
    <w:rsid w:val="0086351B"/>
    <w:rsid w:val="0095513D"/>
    <w:rsid w:val="009837B2"/>
    <w:rsid w:val="009B0995"/>
    <w:rsid w:val="009D42C9"/>
    <w:rsid w:val="00A879C1"/>
    <w:rsid w:val="00A911BD"/>
    <w:rsid w:val="00AC3EF4"/>
    <w:rsid w:val="00AF2216"/>
    <w:rsid w:val="00B05694"/>
    <w:rsid w:val="00B50C2B"/>
    <w:rsid w:val="00B7326B"/>
    <w:rsid w:val="00C1313F"/>
    <w:rsid w:val="00C83139"/>
    <w:rsid w:val="00D36ADD"/>
    <w:rsid w:val="00D43445"/>
    <w:rsid w:val="00E1663E"/>
    <w:rsid w:val="00E4303C"/>
    <w:rsid w:val="00EA53B9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7154BE5-89E7-4ED4-B724-89699686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2008-02-26T10:16:00Z</cp:lastPrinted>
  <dcterms:created xsi:type="dcterms:W3CDTF">2021-10-20T01:57:00Z</dcterms:created>
  <dcterms:modified xsi:type="dcterms:W3CDTF">2021-10-20T01:57:00Z</dcterms:modified>
</cp:coreProperties>
</file>