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CF" w:rsidRDefault="00D50CCF" w:rsidP="00CE532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3239" w:rsidRPr="00CE532C" w:rsidRDefault="00CE532C" w:rsidP="00CE532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E532C">
        <w:rPr>
          <w:rFonts w:ascii="ＭＳ Ｐゴシック" w:eastAsia="ＭＳ Ｐゴシック" w:hAnsi="ＭＳ Ｐゴシック" w:hint="eastAsia"/>
          <w:sz w:val="24"/>
          <w:szCs w:val="24"/>
        </w:rPr>
        <w:t>地域交流スペースの活用方法について</w:t>
      </w:r>
    </w:p>
    <w:p w:rsidR="00CC48EE" w:rsidRPr="00CE1EE0" w:rsidRDefault="00CC48EE" w:rsidP="002F785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31BFB" w:rsidRDefault="00831BFB" w:rsidP="00CE1EE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設置する地域交流スペースの</w:t>
      </w:r>
      <w:r w:rsidR="00CE532C">
        <w:rPr>
          <w:rFonts w:ascii="ＭＳ Ｐゴシック" w:eastAsia="ＭＳ Ｐゴシック" w:hAnsi="ＭＳ Ｐゴシック" w:hint="eastAsia"/>
          <w:sz w:val="24"/>
          <w:szCs w:val="24"/>
        </w:rPr>
        <w:t>活用方法について、下記に記載してください。</w:t>
      </w:r>
    </w:p>
    <w:p w:rsidR="00CE1EE0" w:rsidRPr="00CE1EE0" w:rsidRDefault="00CE1EE0" w:rsidP="00831BF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記載にあたっては、</w:t>
      </w:r>
      <w:r w:rsidR="00C7151F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="00831BFB">
        <w:rPr>
          <w:rFonts w:ascii="ＭＳ Ｐゴシック" w:eastAsia="ＭＳ Ｐゴシック" w:hAnsi="ＭＳ Ｐゴシック" w:hint="eastAsia"/>
          <w:sz w:val="24"/>
          <w:szCs w:val="24"/>
        </w:rPr>
        <w:t>法人において想定している活用方法について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具体的かつ詳細に記載してください。</w:t>
      </w:r>
      <w:r w:rsidR="00831BF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31BFB" w:rsidRPr="00831BFB">
        <w:rPr>
          <w:rFonts w:ascii="ＭＳ Ｐゴシック" w:eastAsia="ＭＳ Ｐゴシック" w:hAnsi="ＭＳ Ｐゴシック" w:hint="eastAsia"/>
          <w:sz w:val="24"/>
          <w:szCs w:val="24"/>
        </w:rPr>
        <w:t>小学校・地域ボンティア団体・NPO</w:t>
      </w:r>
      <w:r w:rsidR="00831BFB">
        <w:rPr>
          <w:rFonts w:ascii="ＭＳ Ｐゴシック" w:eastAsia="ＭＳ Ｐゴシック" w:hAnsi="ＭＳ Ｐゴシック" w:hint="eastAsia"/>
          <w:sz w:val="24"/>
          <w:szCs w:val="24"/>
        </w:rPr>
        <w:t>など、どのような地域団体との交流を想定しているか、</w:t>
      </w:r>
      <w:r w:rsidR="00831BFB" w:rsidRPr="00831BFB">
        <w:rPr>
          <w:rFonts w:ascii="ＭＳ Ｐゴシック" w:eastAsia="ＭＳ Ｐゴシック" w:hAnsi="ＭＳ Ｐゴシック" w:hint="eastAsia"/>
          <w:sz w:val="24"/>
          <w:szCs w:val="24"/>
        </w:rPr>
        <w:t>夏祭り・介護教</w:t>
      </w:r>
      <w:r w:rsidR="00831BFB">
        <w:rPr>
          <w:rFonts w:ascii="ＭＳ Ｐゴシック" w:eastAsia="ＭＳ Ｐゴシック" w:hAnsi="ＭＳ Ｐゴシック" w:hint="eastAsia"/>
          <w:sz w:val="24"/>
          <w:szCs w:val="24"/>
        </w:rPr>
        <w:t>室・認知症講座など、どのようなイベントの開催を予定しているのか、など）</w:t>
      </w:r>
    </w:p>
    <w:tbl>
      <w:tblPr>
        <w:tblStyle w:val="a3"/>
        <w:tblpPr w:leftFromText="142" w:rightFromText="142" w:vertAnchor="text" w:tblpX="216" w:tblpY="27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1EE0" w:rsidRPr="006C46A2" w:rsidTr="00CE1EE0">
        <w:trPr>
          <w:trHeight w:val="12176"/>
        </w:trPr>
        <w:tc>
          <w:tcPr>
            <w:tcW w:w="10456" w:type="dxa"/>
          </w:tcPr>
          <w:p w:rsidR="00CE1EE0" w:rsidRDefault="00831BFB" w:rsidP="00831BF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【記入欄】</w:t>
            </w:r>
          </w:p>
          <w:p w:rsidR="00831BFB" w:rsidRPr="006C46A2" w:rsidRDefault="00831BFB" w:rsidP="00831BFB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</w:p>
        </w:tc>
      </w:tr>
    </w:tbl>
    <w:p w:rsidR="00CE1EE0" w:rsidRPr="00CE1EE0" w:rsidRDefault="00CE1EE0" w:rsidP="00EC7D63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EE0" w:rsidRPr="00CE1EE0" w:rsidSect="00561F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89" w:rsidRDefault="00527189" w:rsidP="007F7BF3">
      <w:r>
        <w:separator/>
      </w:r>
    </w:p>
  </w:endnote>
  <w:endnote w:type="continuationSeparator" w:id="0">
    <w:p w:rsidR="00527189" w:rsidRDefault="00527189" w:rsidP="007F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89" w:rsidRDefault="00527189" w:rsidP="007F7BF3">
      <w:r>
        <w:separator/>
      </w:r>
    </w:p>
  </w:footnote>
  <w:footnote w:type="continuationSeparator" w:id="0">
    <w:p w:rsidR="00527189" w:rsidRDefault="00527189" w:rsidP="007F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443"/>
    <w:multiLevelType w:val="hybridMultilevel"/>
    <w:tmpl w:val="20ACD5E0"/>
    <w:lvl w:ilvl="0" w:tplc="B274C02E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5A717159"/>
    <w:multiLevelType w:val="hybridMultilevel"/>
    <w:tmpl w:val="C0202A08"/>
    <w:lvl w:ilvl="0" w:tplc="FB661DE8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6D8C5FA9"/>
    <w:multiLevelType w:val="hybridMultilevel"/>
    <w:tmpl w:val="C908E82C"/>
    <w:lvl w:ilvl="0" w:tplc="D28A7116">
      <w:numFmt w:val="bullet"/>
      <w:lvlText w:val="・"/>
      <w:lvlJc w:val="left"/>
      <w:pPr>
        <w:ind w:left="130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70"/>
    <w:rsid w:val="002C1957"/>
    <w:rsid w:val="002F7859"/>
    <w:rsid w:val="00527189"/>
    <w:rsid w:val="00527A5A"/>
    <w:rsid w:val="00561F70"/>
    <w:rsid w:val="005A7EF8"/>
    <w:rsid w:val="005C2C9D"/>
    <w:rsid w:val="00617D8D"/>
    <w:rsid w:val="00680982"/>
    <w:rsid w:val="006C46A2"/>
    <w:rsid w:val="00783CDB"/>
    <w:rsid w:val="007D70B7"/>
    <w:rsid w:val="007F7BF3"/>
    <w:rsid w:val="00831BFB"/>
    <w:rsid w:val="00B8647D"/>
    <w:rsid w:val="00BB3239"/>
    <w:rsid w:val="00C7151F"/>
    <w:rsid w:val="00C95A70"/>
    <w:rsid w:val="00CC48EE"/>
    <w:rsid w:val="00CE1EE0"/>
    <w:rsid w:val="00CE532C"/>
    <w:rsid w:val="00D50CCF"/>
    <w:rsid w:val="00E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1805E"/>
  <w15:docId w15:val="{0335240C-3059-49EF-8376-9EE779B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7BF3"/>
  </w:style>
  <w:style w:type="paragraph" w:styleId="a7">
    <w:name w:val="footer"/>
    <w:basedOn w:val="a"/>
    <w:link w:val="a8"/>
    <w:uiPriority w:val="99"/>
    <w:unhideWhenUsed/>
    <w:rsid w:val="007F7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12</cp:revision>
  <dcterms:created xsi:type="dcterms:W3CDTF">2015-07-20T11:11:00Z</dcterms:created>
  <dcterms:modified xsi:type="dcterms:W3CDTF">2024-09-30T08:21:00Z</dcterms:modified>
</cp:coreProperties>
</file>