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B82902">
        <w:trPr>
          <w:trHeight w:val="700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B82902">
        <w:trPr>
          <w:trHeight w:val="710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B82902">
        <w:trPr>
          <w:trHeight w:val="693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vAlign w:val="center"/>
          </w:tcPr>
          <w:p w14:paraId="6D5CC115" w14:textId="4E44E2EE" w:rsidR="000B2FC9" w:rsidRPr="00926287" w:rsidRDefault="009E0EBA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A2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9E0EBA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B82902">
        <w:trPr>
          <w:trHeight w:val="55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B82902">
        <w:trPr>
          <w:trHeight w:val="558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B82902">
        <w:trPr>
          <w:trHeight w:val="565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vAlign w:val="center"/>
          </w:tcPr>
          <w:p w14:paraId="235433A2" w14:textId="315D02A8" w:rsidR="000B2FC9" w:rsidRPr="00926287" w:rsidRDefault="009E0EBA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B82902">
        <w:trPr>
          <w:trHeight w:val="545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vAlign w:val="center"/>
          </w:tcPr>
          <w:p w14:paraId="338CD4C7" w14:textId="43ED3395" w:rsidR="004A4A33" w:rsidRPr="00926287" w:rsidRDefault="009E0EBA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0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B82902">
        <w:trPr>
          <w:trHeight w:val="747"/>
        </w:trPr>
        <w:tc>
          <w:tcPr>
            <w:tcW w:w="570" w:type="dxa"/>
            <w:vMerge w:val="restart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B82902">
        <w:trPr>
          <w:trHeight w:val="701"/>
        </w:trPr>
        <w:tc>
          <w:tcPr>
            <w:tcW w:w="570" w:type="dxa"/>
            <w:vMerge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vAlign w:val="center"/>
          </w:tcPr>
          <w:p w14:paraId="75A5468F" w14:textId="13A6BDF4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vAlign w:val="center"/>
          </w:tcPr>
          <w:p w14:paraId="5791C7FF" w14:textId="3A2CFF14" w:rsidR="00AD1F08" w:rsidRPr="00200163" w:rsidRDefault="009E0EBA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7ED1F3B5" w:rsidR="00D20117" w:rsidRDefault="00207320" w:rsidP="00C22FCE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37AA4" wp14:editId="6F357516">
                <wp:simplePos x="0" y="0"/>
                <wp:positionH relativeFrom="column">
                  <wp:posOffset>3813175</wp:posOffset>
                </wp:positionH>
                <wp:positionV relativeFrom="paragraph">
                  <wp:posOffset>-876300</wp:posOffset>
                </wp:positionV>
                <wp:extent cx="1895475" cy="387350"/>
                <wp:effectExtent l="0" t="0" r="0" b="0"/>
                <wp:wrapNone/>
                <wp:docPr id="161316589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F97D98" w14:textId="77777777" w:rsidR="00207320" w:rsidRPr="00322B9F" w:rsidRDefault="00207320" w:rsidP="00207320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別紙様式　共通－</w:t>
                            </w:r>
                            <w:r w:rsidRPr="001448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37A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25pt;margin-top:-69pt;width:149.25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">
                <v:textbox inset="5.85pt,.7pt,5.85pt,.7pt">
                  <w:txbxContent>
                    <w:p w14:paraId="5AF97D98" w14:textId="77777777" w:rsidR="00207320" w:rsidRPr="00322B9F" w:rsidRDefault="00207320" w:rsidP="00207320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別紙様式　共通－</w:t>
                      </w:r>
                      <w:r w:rsidRPr="001448AB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DC0D4C"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08DBEDAC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77777777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Pr="00926287">
        <w:tab/>
      </w:r>
    </w:p>
    <w:p w14:paraId="4A498EFC" w14:textId="77777777" w:rsidR="00B82902" w:rsidRDefault="00B82902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39608641" w14:textId="0879A575" w:rsidR="00FE3D81" w:rsidRPr="009C235B" w:rsidRDefault="008173E8" w:rsidP="00B82902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 w:rsidRPr="009C235B">
        <w:rPr>
          <w:rFonts w:hint="eastAsia"/>
          <w:sz w:val="18"/>
          <w:szCs w:val="21"/>
        </w:rPr>
        <w:t>について、該当する項目</w:t>
      </w:r>
      <w:r w:rsidR="006974BE" w:rsidRPr="009C235B">
        <w:rPr>
          <w:rFonts w:hint="eastAsia"/>
          <w:sz w:val="18"/>
          <w:szCs w:val="21"/>
        </w:rPr>
        <w:t>に</w:t>
      </w:r>
      <w:r w:rsidR="001F37FC" w:rsidRPr="009C235B">
        <w:rPr>
          <w:rFonts w:hint="eastAsia"/>
          <w:sz w:val="18"/>
          <w:szCs w:val="21"/>
        </w:rPr>
        <w:t>レ点を入れる等して分かるよう記載して</w:t>
      </w:r>
      <w:r w:rsidRPr="009C235B">
        <w:rPr>
          <w:rFonts w:hint="eastAsia"/>
          <w:sz w:val="18"/>
          <w:szCs w:val="21"/>
        </w:rPr>
        <w:t>ください。</w:t>
      </w:r>
    </w:p>
    <w:p w14:paraId="421A5B46" w14:textId="2A49CBE0" w:rsidR="00EB42BE" w:rsidRPr="009C235B" w:rsidRDefault="00B82902" w:rsidP="00B82902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 w:rsidRPr="009C235B">
        <w:rPr>
          <w:rFonts w:hint="eastAsia"/>
          <w:sz w:val="18"/>
          <w:szCs w:val="21"/>
        </w:rPr>
        <w:t>２</w:t>
      </w:r>
      <w:r w:rsidR="00DB1DF0" w:rsidRPr="009C235B">
        <w:rPr>
          <w:rFonts w:hint="eastAsia"/>
          <w:sz w:val="18"/>
          <w:szCs w:val="21"/>
        </w:rPr>
        <w:t xml:space="preserve">　</w:t>
      </w:r>
      <w:r w:rsidR="008A378E" w:rsidRPr="009C235B">
        <w:rPr>
          <w:rFonts w:hint="eastAsia"/>
          <w:sz w:val="18"/>
          <w:szCs w:val="21"/>
        </w:rPr>
        <w:t>「勤務内容」について、管理者</w:t>
      </w:r>
      <w:r w:rsidR="00E44A8B" w:rsidRPr="009C235B">
        <w:rPr>
          <w:rFonts w:hint="eastAsia"/>
          <w:sz w:val="18"/>
          <w:szCs w:val="21"/>
        </w:rPr>
        <w:t>・責任者</w:t>
      </w:r>
      <w:r w:rsidR="008A378E" w:rsidRPr="009C235B">
        <w:rPr>
          <w:rFonts w:hint="eastAsia"/>
          <w:sz w:val="18"/>
          <w:szCs w:val="21"/>
        </w:rPr>
        <w:t>の場合は、（　）内に業態（薬局、店舗販売業、</w:t>
      </w:r>
      <w:r w:rsidRPr="009C235B">
        <w:rPr>
          <w:rFonts w:hint="eastAsia"/>
          <w:sz w:val="18"/>
          <w:szCs w:val="21"/>
        </w:rPr>
        <w:t>卸売販売業、</w:t>
      </w:r>
      <w:r w:rsidR="008A378E" w:rsidRPr="009C235B">
        <w:rPr>
          <w:rFonts w:hint="eastAsia"/>
          <w:sz w:val="18"/>
          <w:szCs w:val="21"/>
        </w:rPr>
        <w:t>高度管理医療機器等販売業・貸与業等</w:t>
      </w:r>
      <w:r w:rsidR="00497BA6" w:rsidRPr="009C235B">
        <w:rPr>
          <w:rFonts w:hint="eastAsia"/>
          <w:sz w:val="18"/>
          <w:szCs w:val="21"/>
        </w:rPr>
        <w:t>、</w:t>
      </w:r>
      <w:r w:rsidRPr="009C235B">
        <w:rPr>
          <w:rFonts w:hint="eastAsia"/>
          <w:sz w:val="18"/>
          <w:szCs w:val="21"/>
        </w:rPr>
        <w:t>再生医療等製品販売業、</w:t>
      </w:r>
      <w:r w:rsidR="00497BA6" w:rsidRPr="009C235B">
        <w:rPr>
          <w:rFonts w:hint="eastAsia"/>
          <w:sz w:val="18"/>
          <w:szCs w:val="21"/>
        </w:rPr>
        <w:t>薬局製造販売医薬品製造販売業、薬局製造販売医薬品製造業</w:t>
      </w:r>
      <w:r w:rsidR="008A378E" w:rsidRPr="009C235B">
        <w:rPr>
          <w:rFonts w:hint="eastAsia"/>
          <w:sz w:val="18"/>
          <w:szCs w:val="21"/>
        </w:rPr>
        <w:t>）を記載してください。</w:t>
      </w:r>
    </w:p>
    <w:sectPr w:rsidR="00EB42BE" w:rsidRPr="009C235B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8AB0" w14:textId="77777777" w:rsidR="009E0EBA" w:rsidRDefault="009E0EBA" w:rsidP="0085054A">
      <w:r>
        <w:separator/>
      </w:r>
    </w:p>
  </w:endnote>
  <w:endnote w:type="continuationSeparator" w:id="0">
    <w:p w14:paraId="532EF76B" w14:textId="77777777" w:rsidR="009E0EBA" w:rsidRDefault="009E0EBA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1C8A" w14:textId="77777777" w:rsidR="009E0EBA" w:rsidRDefault="009E0EBA" w:rsidP="0085054A">
      <w:r>
        <w:separator/>
      </w:r>
    </w:p>
  </w:footnote>
  <w:footnote w:type="continuationSeparator" w:id="0">
    <w:p w14:paraId="55DE1147" w14:textId="77777777" w:rsidR="009E0EBA" w:rsidRDefault="009E0EBA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53792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07320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76630"/>
    <w:rsid w:val="003832A6"/>
    <w:rsid w:val="003D51B8"/>
    <w:rsid w:val="003E256B"/>
    <w:rsid w:val="0040045E"/>
    <w:rsid w:val="00400DB6"/>
    <w:rsid w:val="00432BBA"/>
    <w:rsid w:val="004436BE"/>
    <w:rsid w:val="004679DD"/>
    <w:rsid w:val="00486DC4"/>
    <w:rsid w:val="00497BA6"/>
    <w:rsid w:val="004A4A33"/>
    <w:rsid w:val="004B7FD2"/>
    <w:rsid w:val="00523399"/>
    <w:rsid w:val="0052672D"/>
    <w:rsid w:val="005727C0"/>
    <w:rsid w:val="00572E7E"/>
    <w:rsid w:val="0057641B"/>
    <w:rsid w:val="00593E7E"/>
    <w:rsid w:val="005A7429"/>
    <w:rsid w:val="005B0E08"/>
    <w:rsid w:val="005B58BB"/>
    <w:rsid w:val="005E6FD5"/>
    <w:rsid w:val="0062724B"/>
    <w:rsid w:val="00634444"/>
    <w:rsid w:val="00635DF4"/>
    <w:rsid w:val="00670A76"/>
    <w:rsid w:val="006974BE"/>
    <w:rsid w:val="007268B1"/>
    <w:rsid w:val="00727636"/>
    <w:rsid w:val="00743089"/>
    <w:rsid w:val="00765248"/>
    <w:rsid w:val="007A6AE9"/>
    <w:rsid w:val="007B6D71"/>
    <w:rsid w:val="00802E21"/>
    <w:rsid w:val="008173E8"/>
    <w:rsid w:val="00821DF8"/>
    <w:rsid w:val="0085054A"/>
    <w:rsid w:val="008659EF"/>
    <w:rsid w:val="0087332B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C235B"/>
    <w:rsid w:val="009D092D"/>
    <w:rsid w:val="009E0EBA"/>
    <w:rsid w:val="009F3064"/>
    <w:rsid w:val="00A1710F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63AC0"/>
    <w:rsid w:val="00B82902"/>
    <w:rsid w:val="00B838D4"/>
    <w:rsid w:val="00BE1E2D"/>
    <w:rsid w:val="00BF16E9"/>
    <w:rsid w:val="00BF5303"/>
    <w:rsid w:val="00C15A71"/>
    <w:rsid w:val="00C22FCE"/>
    <w:rsid w:val="00C518BB"/>
    <w:rsid w:val="00C630AC"/>
    <w:rsid w:val="00C70DC0"/>
    <w:rsid w:val="00C70EFB"/>
    <w:rsid w:val="00CC6F38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57B7"/>
    <w:rsid w:val="00DC0D4C"/>
    <w:rsid w:val="00DC17B2"/>
    <w:rsid w:val="00DC30E6"/>
    <w:rsid w:val="00DD05C2"/>
    <w:rsid w:val="00DE2947"/>
    <w:rsid w:val="00DF1B33"/>
    <w:rsid w:val="00DF66B7"/>
    <w:rsid w:val="00E0733F"/>
    <w:rsid w:val="00E44A8B"/>
    <w:rsid w:val="00E75B9A"/>
    <w:rsid w:val="00E75BA9"/>
    <w:rsid w:val="00E80D70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A04CD"/>
  <w15:chartTrackingRefBased/>
  <w15:docId w15:val="{21A8451F-2DEF-4C5F-8350-3C43758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70E8-4232-4516-BA72-3F446C88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長田加絵_40（健）医事・薬事課</dc:creator>
  <cp:keywords/>
  <cp:lastModifiedBy>長田加絵_40（健）医事・薬事課</cp:lastModifiedBy>
  <cp:revision>3</cp:revision>
  <cp:lastPrinted>2026-04-27T00:49:00Z</cp:lastPrinted>
  <dcterms:created xsi:type="dcterms:W3CDTF">2026-04-27T00:48:00Z</dcterms:created>
  <dcterms:modified xsi:type="dcterms:W3CDTF">2026-04-27T00:49:00Z</dcterms:modified>
</cp:coreProperties>
</file>