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20" w:rsidRDefault="00EB4AFA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</w:t>
      </w:r>
    </w:p>
    <w:p w:rsidR="00780F20" w:rsidRDefault="00780F2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歯科技工所休止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届</w:t>
      </w:r>
    </w:p>
    <w:p w:rsidR="00780F20" w:rsidRDefault="00780F20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780F20" w:rsidRDefault="00D80096">
      <w:pPr>
        <w:wordWrap w:val="0"/>
        <w:overflowPunct w:val="0"/>
        <w:autoSpaceDE w:val="0"/>
        <w:autoSpaceDN w:val="0"/>
        <w:ind w:left="420"/>
      </w:pPr>
      <w:r>
        <w:t>(</w:t>
      </w:r>
      <w:r w:rsidRPr="00D80096">
        <w:rPr>
          <w:rFonts w:hint="eastAsia"/>
        </w:rPr>
        <w:t>宛先</w:t>
      </w:r>
      <w:r>
        <w:t>)</w:t>
      </w:r>
      <w:r w:rsidRPr="00D80096">
        <w:rPr>
          <w:rFonts w:hint="eastAsia"/>
        </w:rPr>
        <w:t>川崎市保健所長</w:t>
      </w:r>
    </w:p>
    <w:p w:rsidR="00780F20" w:rsidRDefault="00780F20">
      <w:pPr>
        <w:wordWrap w:val="0"/>
        <w:overflowPunct w:val="0"/>
        <w:autoSpaceDE w:val="0"/>
        <w:autoSpaceDN w:val="0"/>
        <w:ind w:right="2519"/>
        <w:jc w:val="right"/>
      </w:pPr>
      <w:r>
        <w:rPr>
          <w:rFonts w:hint="eastAsia"/>
        </w:rPr>
        <w:t>住所</w:t>
      </w:r>
    </w:p>
    <w:p w:rsidR="00780F20" w:rsidRDefault="00780F20">
      <w:pPr>
        <w:wordWrap w:val="0"/>
        <w:overflowPunct w:val="0"/>
        <w:autoSpaceDE w:val="0"/>
        <w:autoSpaceDN w:val="0"/>
        <w:ind w:right="2519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53"/>
      </w:tblGrid>
      <w:tr w:rsidR="00780F20">
        <w:trPr>
          <w:cantSplit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780F20" w:rsidRDefault="00570AA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-7620</wp:posOffset>
                      </wp:positionV>
                      <wp:extent cx="1803400" cy="5276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527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910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2.6pt;margin-top:-.6pt;width:142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KP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" o:allowincell="f"/>
                  </w:pict>
                </mc:Fallback>
              </mc:AlternateContent>
            </w:r>
            <w:r w:rsidR="00780F20">
              <w:rPr>
                <w:rFonts w:hint="eastAsia"/>
              </w:rPr>
              <w:t xml:space="preserve">　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780F20" w:rsidRDefault="00780F20" w:rsidP="00A833AE">
            <w:pPr>
              <w:wordWrap w:val="0"/>
              <w:overflowPunct w:val="0"/>
              <w:autoSpaceDE w:val="0"/>
              <w:autoSpaceDN w:val="0"/>
              <w:ind w:right="200"/>
            </w:pPr>
            <w:r>
              <w:rPr>
                <w:rFonts w:hint="eastAsia"/>
              </w:rPr>
              <w:t>法人にあっては，主たる事務所の所在地，名称及び代表者の氏名</w:t>
            </w:r>
            <w:bookmarkStart w:id="0" w:name="_GoBack"/>
            <w:bookmarkEnd w:id="0"/>
          </w:p>
        </w:tc>
      </w:tr>
    </w:tbl>
    <w:p w:rsidR="00780F20" w:rsidRDefault="00780F20">
      <w:pPr>
        <w:wordWrap w:val="0"/>
        <w:overflowPunct w:val="0"/>
        <w:autoSpaceDE w:val="0"/>
        <w:autoSpaceDN w:val="0"/>
        <w:ind w:right="2099"/>
        <w:jc w:val="right"/>
      </w:pPr>
      <w:r>
        <w:rPr>
          <w:rFonts w:hint="eastAsia"/>
        </w:rPr>
        <w:t>電話番号</w:t>
      </w:r>
    </w:p>
    <w:p w:rsidR="00780F20" w:rsidRDefault="00780F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次のとおり歯科技工所を休止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75"/>
        <w:gridCol w:w="1610"/>
        <w:gridCol w:w="665"/>
        <w:gridCol w:w="2275"/>
      </w:tblGrid>
      <w:tr w:rsidR="00780F20">
        <w:tc>
          <w:tcPr>
            <w:tcW w:w="1680" w:type="dxa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85" w:type="dxa"/>
            <w:gridSpan w:val="2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780F20">
        <w:tc>
          <w:tcPr>
            <w:tcW w:w="1680" w:type="dxa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825" w:type="dxa"/>
            <w:gridSpan w:val="4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F20">
        <w:tc>
          <w:tcPr>
            <w:tcW w:w="1680" w:type="dxa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2275" w:type="dxa"/>
            <w:tcBorders>
              <w:right w:val="nil"/>
            </w:tcBorders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2275" w:type="dxa"/>
            <w:gridSpan w:val="2"/>
            <w:tcBorders>
              <w:left w:val="nil"/>
              <w:right w:val="nil"/>
            </w:tcBorders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275" w:type="dxa"/>
            <w:tcBorders>
              <w:left w:val="nil"/>
            </w:tcBorders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780F20">
        <w:tc>
          <w:tcPr>
            <w:tcW w:w="1680" w:type="dxa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825" w:type="dxa"/>
            <w:gridSpan w:val="4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80F20">
        <w:tc>
          <w:tcPr>
            <w:tcW w:w="1680" w:type="dxa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25" w:type="dxa"/>
            <w:gridSpan w:val="4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F20">
        <w:tc>
          <w:tcPr>
            <w:tcW w:w="1680" w:type="dxa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休止の場合は予定期間</w:t>
            </w:r>
          </w:p>
        </w:tc>
        <w:tc>
          <w:tcPr>
            <w:tcW w:w="6825" w:type="dxa"/>
            <w:gridSpan w:val="4"/>
            <w:vAlign w:val="center"/>
          </w:tcPr>
          <w:p w:rsidR="00780F20" w:rsidRDefault="00780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  <w:r>
              <w:t>(</w:t>
            </w:r>
            <w:r>
              <w:rPr>
                <w:rFonts w:hint="eastAsia"/>
              </w:rPr>
              <w:t xml:space="preserve">　　箇月</w:t>
            </w:r>
            <w:r>
              <w:t>)</w:t>
            </w:r>
          </w:p>
        </w:tc>
      </w:tr>
    </w:tbl>
    <w:p w:rsidR="00780F20" w:rsidRDefault="00780F20">
      <w:pPr>
        <w:wordWrap w:val="0"/>
        <w:overflowPunct w:val="0"/>
        <w:autoSpaceDE w:val="0"/>
        <w:autoSpaceDN w:val="0"/>
      </w:pPr>
    </w:p>
    <w:sectPr w:rsidR="00780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0D" w:rsidRDefault="00DA0D0D">
      <w:r>
        <w:separator/>
      </w:r>
    </w:p>
  </w:endnote>
  <w:endnote w:type="continuationSeparator" w:id="0">
    <w:p w:rsidR="00DA0D0D" w:rsidRDefault="00DA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20" w:rsidRDefault="00780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F20" w:rsidRDefault="00780F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20" w:rsidRDefault="00780F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20" w:rsidRDefault="00780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0D" w:rsidRDefault="00DA0D0D">
      <w:r>
        <w:separator/>
      </w:r>
    </w:p>
  </w:footnote>
  <w:footnote w:type="continuationSeparator" w:id="0">
    <w:p w:rsidR="00DA0D0D" w:rsidRDefault="00DA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20" w:rsidRDefault="00780F2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20" w:rsidRDefault="00780F2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20" w:rsidRDefault="00780F2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20"/>
    <w:rsid w:val="00570AAB"/>
    <w:rsid w:val="00764DE1"/>
    <w:rsid w:val="00780F20"/>
    <w:rsid w:val="008B361A"/>
    <w:rsid w:val="00A833AE"/>
    <w:rsid w:val="00CA20B1"/>
    <w:rsid w:val="00D37CDB"/>
    <w:rsid w:val="00D80096"/>
    <w:rsid w:val="00DA0D0D"/>
    <w:rsid w:val="00E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B653E9-1DF0-4E1F-A2A6-57BEC67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nc-809</dc:creator>
  <cp:keywords/>
  <dc:description/>
  <cp:lastModifiedBy>川崎市</cp:lastModifiedBy>
  <cp:revision>4</cp:revision>
  <dcterms:created xsi:type="dcterms:W3CDTF">2021-03-08T01:00:00Z</dcterms:created>
  <dcterms:modified xsi:type="dcterms:W3CDTF">2021-03-24T07:58:00Z</dcterms:modified>
</cp:coreProperties>
</file>