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75" w:rsidRDefault="00E56E6A" w:rsidP="00405075">
      <w:pPr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-310515</wp:posOffset>
                </wp:positionV>
                <wp:extent cx="1673860" cy="362585"/>
                <wp:effectExtent l="9525" t="9525" r="12065" b="889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117" w:rsidRPr="00BD1117" w:rsidRDefault="004F35F3" w:rsidP="00BD1117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　卸売</w:t>
                            </w:r>
                            <w:r w:rsidR="0056307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79.7pt;margin-top:-24.45pt;width:131.8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">
                <v:textbox inset="5.85pt,.7pt,5.85pt,.7pt">
                  <w:txbxContent>
                    <w:p w:rsidR="00BD1117" w:rsidRPr="00BD1117" w:rsidRDefault="004F35F3" w:rsidP="00BD1117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別紙様式　卸売</w:t>
                      </w:r>
                      <w:r w:rsidR="00563079">
                        <w:rPr>
                          <w:rFonts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05075">
        <w:rPr>
          <w:rFonts w:hint="eastAsia"/>
          <w:sz w:val="28"/>
        </w:rPr>
        <w:t>構造設備の概要</w:t>
      </w:r>
      <w:r w:rsidR="00ED3915">
        <w:rPr>
          <w:rFonts w:hint="eastAsia"/>
          <w:sz w:val="28"/>
        </w:rPr>
        <w:t>（</w:t>
      </w:r>
      <w:r w:rsidR="00721CC0">
        <w:rPr>
          <w:rFonts w:hint="eastAsia"/>
          <w:sz w:val="28"/>
        </w:rPr>
        <w:t>卸売</w:t>
      </w:r>
      <w:r w:rsidR="00ED3915">
        <w:rPr>
          <w:rFonts w:hint="eastAsia"/>
          <w:sz w:val="28"/>
        </w:rPr>
        <w:t>販売業）</w:t>
      </w:r>
    </w:p>
    <w:p w:rsidR="007C3A7E" w:rsidRPr="007C3A7E" w:rsidRDefault="007C3A7E" w:rsidP="007C3A7E">
      <w:pPr>
        <w:spacing w:line="360" w:lineRule="auto"/>
        <w:ind w:firstLineChars="1700" w:firstLine="3400"/>
        <w:rPr>
          <w:rFonts w:hint="eastAsia"/>
          <w:sz w:val="22"/>
          <w:szCs w:val="22"/>
        </w:rPr>
      </w:pPr>
      <w:r w:rsidRPr="007C3A7E">
        <w:rPr>
          <w:rFonts w:hint="eastAsia"/>
          <w:sz w:val="22"/>
          <w:szCs w:val="22"/>
        </w:rPr>
        <w:t>氏名（法人にあっては名称）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7C3A7E" w:rsidRPr="007C3A7E" w:rsidRDefault="007C3A7E" w:rsidP="007C3A7E">
      <w:pPr>
        <w:spacing w:line="360" w:lineRule="auto"/>
        <w:ind w:firstLineChars="1700" w:firstLine="3400"/>
        <w:rPr>
          <w:rFonts w:hint="eastAsia"/>
          <w:sz w:val="22"/>
          <w:szCs w:val="22"/>
        </w:rPr>
      </w:pPr>
      <w:r w:rsidRPr="007C3A7E">
        <w:rPr>
          <w:rFonts w:hint="eastAsia"/>
          <w:sz w:val="22"/>
          <w:szCs w:val="22"/>
        </w:rPr>
        <w:t xml:space="preserve">営業所の名称　　　　　　　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7C3A7E" w:rsidRPr="007C3A7E" w:rsidRDefault="007C3A7E" w:rsidP="007C3A7E">
      <w:pPr>
        <w:spacing w:line="360" w:lineRule="auto"/>
        <w:ind w:firstLineChars="1700" w:firstLine="3400"/>
        <w:rPr>
          <w:rFonts w:hint="eastAsia"/>
          <w:sz w:val="22"/>
          <w:szCs w:val="22"/>
        </w:rPr>
      </w:pPr>
      <w:r w:rsidRPr="007C3A7E">
        <w:rPr>
          <w:rFonts w:hint="eastAsia"/>
          <w:sz w:val="22"/>
          <w:szCs w:val="22"/>
        </w:rPr>
        <w:t xml:space="preserve">営業所の所在地　　　　　　</w:t>
      </w:r>
      <w:r w:rsidRPr="007C3A7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405075" w:rsidRDefault="00405075" w:rsidP="00405075">
      <w:pPr>
        <w:ind w:left="3969"/>
        <w:rPr>
          <w:rFonts w:hint="eastAsia"/>
        </w:rPr>
      </w:pPr>
    </w:p>
    <w:p w:rsidR="00405075" w:rsidRPr="00ED3915" w:rsidRDefault="00405075" w:rsidP="00405075">
      <w:pPr>
        <w:rPr>
          <w:rFonts w:hint="eastAsia"/>
        </w:rPr>
      </w:pPr>
      <w:r w:rsidRPr="00ED3915">
        <w:rPr>
          <w:rFonts w:hint="eastAsia"/>
        </w:rPr>
        <w:t>【</w:t>
      </w:r>
      <w:r w:rsidR="001A10BD" w:rsidRPr="00D02721">
        <w:rPr>
          <w:rFonts w:hint="eastAsia"/>
        </w:rPr>
        <w:t>営業所</w:t>
      </w:r>
      <w:r w:rsidRPr="00ED3915">
        <w:rPr>
          <w:rFonts w:hint="eastAsia"/>
        </w:rPr>
        <w:t>の構造等】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642"/>
        <w:gridCol w:w="1701"/>
        <w:gridCol w:w="2977"/>
      </w:tblGrid>
      <w:tr w:rsidR="005602D6" w:rsidRPr="000C65C8" w:rsidTr="004115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2D6" w:rsidRPr="000C65C8" w:rsidRDefault="005602D6" w:rsidP="0050071D">
            <w:pPr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建物</w:t>
            </w:r>
          </w:p>
        </w:tc>
        <w:tc>
          <w:tcPr>
            <w:tcW w:w="26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02D6" w:rsidRPr="000C65C8" w:rsidRDefault="005602D6" w:rsidP="0050071D">
            <w:pPr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造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2D6" w:rsidRPr="000C65C8" w:rsidRDefault="001A10BD" w:rsidP="0050071D">
            <w:pPr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営業所</w:t>
            </w:r>
            <w:r w:rsidR="005602D6"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面積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02D6" w:rsidRPr="000C65C8" w:rsidRDefault="005602D6" w:rsidP="0050071D">
            <w:pPr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ｍ</w:t>
            </w: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  <w:vertAlign w:val="superscript"/>
              </w:rPr>
              <w:t>２</w:t>
            </w:r>
          </w:p>
        </w:tc>
      </w:tr>
      <w:tr w:rsidR="005602D6" w:rsidRPr="000C65C8" w:rsidTr="004115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5602D6" w:rsidRPr="000C65C8" w:rsidRDefault="005602D6" w:rsidP="0050071D">
            <w:pPr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冷暗</w:t>
            </w:r>
            <w:r w:rsidR="001A10BD"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貯蔵設備</w:t>
            </w:r>
          </w:p>
        </w:tc>
        <w:tc>
          <w:tcPr>
            <w:tcW w:w="2642" w:type="dxa"/>
            <w:tcBorders>
              <w:right w:val="single" w:sz="12" w:space="0" w:color="auto"/>
            </w:tcBorders>
            <w:vAlign w:val="center"/>
          </w:tcPr>
          <w:p w:rsidR="005602D6" w:rsidRPr="00D02721" w:rsidRDefault="001A10BD" w:rsidP="0050071D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</w:t>
            </w:r>
            <w:r w:rsidR="005B7C8A"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5602D6"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5B7C8A"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無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602D6" w:rsidRPr="000C65C8" w:rsidRDefault="005602D6" w:rsidP="0050071D">
            <w:pPr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床</w:t>
            </w:r>
            <w:r w:rsidR="001A10BD"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の材質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602D6" w:rsidRPr="000C65C8" w:rsidRDefault="005602D6" w:rsidP="0050071D">
            <w:pPr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造</w:t>
            </w:r>
          </w:p>
        </w:tc>
      </w:tr>
      <w:tr w:rsidR="005602D6" w:rsidRPr="000C65C8" w:rsidTr="004115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2D6" w:rsidRPr="000C65C8" w:rsidRDefault="001A10BD" w:rsidP="0050071D">
            <w:pPr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鍵</w:t>
            </w:r>
            <w:r w:rsidR="005B7C8A"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のかかる</w:t>
            </w:r>
            <w:r w:rsidR="00DF485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貯蔵</w:t>
            </w:r>
            <w:r w:rsidR="005B7C8A"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設備</w:t>
            </w:r>
          </w:p>
        </w:tc>
        <w:tc>
          <w:tcPr>
            <w:tcW w:w="26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02D6" w:rsidRPr="00D02721" w:rsidRDefault="001A10BD" w:rsidP="0050071D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</w:t>
            </w:r>
            <w:r w:rsidR="005B7C8A"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　</w:t>
            </w: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無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2D6" w:rsidRPr="000C65C8" w:rsidRDefault="005602D6" w:rsidP="0050071D">
            <w:pPr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0C65C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換気設備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02D6" w:rsidRPr="00D02721" w:rsidRDefault="001A10BD" w:rsidP="0050071D">
            <w:pPr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</w:t>
            </w:r>
            <w:r w:rsidR="005B7C8A"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　</w:t>
            </w:r>
            <w:r w:rsidRPr="00D0272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無</w:t>
            </w:r>
          </w:p>
        </w:tc>
      </w:tr>
    </w:tbl>
    <w:p w:rsidR="00405075" w:rsidRPr="005602D6" w:rsidRDefault="00ED3915" w:rsidP="007C3A7E">
      <w:pPr>
        <w:jc w:val="center"/>
        <w:rPr>
          <w:rFonts w:hint="eastAsia"/>
          <w:sz w:val="28"/>
          <w:szCs w:val="28"/>
        </w:rPr>
      </w:pPr>
      <w:r>
        <w:rPr>
          <w:color w:val="FF0000"/>
          <w:sz w:val="20"/>
          <w:u w:val="single"/>
        </w:rPr>
        <w:br w:type="page"/>
      </w:r>
      <w:r w:rsidR="004C2F9E">
        <w:rPr>
          <w:rFonts w:hint="eastAsia"/>
          <w:sz w:val="28"/>
          <w:szCs w:val="28"/>
        </w:rPr>
        <w:lastRenderedPageBreak/>
        <w:t>営業所</w:t>
      </w:r>
      <w:r w:rsidR="005602D6" w:rsidRPr="005602D6">
        <w:rPr>
          <w:rFonts w:hint="eastAsia"/>
          <w:sz w:val="28"/>
          <w:szCs w:val="28"/>
        </w:rPr>
        <w:t>の平面図</w:t>
      </w: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765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ED713C" w:rsidTr="00675F9F">
        <w:trPr>
          <w:trHeight w:val="750"/>
        </w:trPr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ash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11E05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11E05" w:rsidRDefault="00E11E05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  <w:tr w:rsidR="00ED713C" w:rsidTr="00675F9F">
        <w:trPr>
          <w:trHeight w:val="750"/>
        </w:trPr>
        <w:tc>
          <w:tcPr>
            <w:tcW w:w="7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  <w:tc>
          <w:tcPr>
            <w:tcW w:w="7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713C" w:rsidRDefault="00ED713C">
            <w:pPr>
              <w:rPr>
                <w:rFonts w:hint="eastAsia"/>
              </w:rPr>
            </w:pPr>
          </w:p>
        </w:tc>
      </w:tr>
    </w:tbl>
    <w:p w:rsidR="004D2D6E" w:rsidRPr="005E5154" w:rsidRDefault="004D2D6E" w:rsidP="005602D6">
      <w:pPr>
        <w:rPr>
          <w:rFonts w:hint="eastAsia"/>
          <w:sz w:val="2"/>
          <w:szCs w:val="2"/>
        </w:rPr>
      </w:pPr>
    </w:p>
    <w:sectPr w:rsidR="004D2D6E" w:rsidRPr="005E5154" w:rsidSect="00190BBD">
      <w:type w:val="nextColumn"/>
      <w:pgSz w:w="11905" w:h="16837" w:code="9"/>
      <w:pgMar w:top="1134" w:right="851" w:bottom="1134" w:left="851" w:header="720" w:footer="720" w:gutter="0"/>
      <w:pgNumType w:fmt="numberInDash" w:start="29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14" w:rsidRDefault="00A00E14" w:rsidP="00190BBD">
      <w:r>
        <w:separator/>
      </w:r>
    </w:p>
  </w:endnote>
  <w:endnote w:type="continuationSeparator" w:id="0">
    <w:p w:rsidR="00A00E14" w:rsidRDefault="00A00E14" w:rsidP="0019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14" w:rsidRDefault="00A00E14" w:rsidP="00190BBD">
      <w:r>
        <w:separator/>
      </w:r>
    </w:p>
  </w:footnote>
  <w:footnote w:type="continuationSeparator" w:id="0">
    <w:p w:rsidR="00A00E14" w:rsidRDefault="00A00E14" w:rsidP="0019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EB"/>
    <w:rsid w:val="000423EA"/>
    <w:rsid w:val="000C0A7C"/>
    <w:rsid w:val="000C65C8"/>
    <w:rsid w:val="000D32B7"/>
    <w:rsid w:val="00103598"/>
    <w:rsid w:val="00190BBD"/>
    <w:rsid w:val="001A10BD"/>
    <w:rsid w:val="001B1CB7"/>
    <w:rsid w:val="001E5A55"/>
    <w:rsid w:val="00284F77"/>
    <w:rsid w:val="00286881"/>
    <w:rsid w:val="002949AB"/>
    <w:rsid w:val="003072C5"/>
    <w:rsid w:val="00307ECA"/>
    <w:rsid w:val="00313CCE"/>
    <w:rsid w:val="00347CF3"/>
    <w:rsid w:val="0035452A"/>
    <w:rsid w:val="003952C5"/>
    <w:rsid w:val="00405075"/>
    <w:rsid w:val="00411533"/>
    <w:rsid w:val="00436AED"/>
    <w:rsid w:val="004C2F9E"/>
    <w:rsid w:val="004C6363"/>
    <w:rsid w:val="004D2D6E"/>
    <w:rsid w:val="004F35F3"/>
    <w:rsid w:val="0050071D"/>
    <w:rsid w:val="005331AC"/>
    <w:rsid w:val="005602D6"/>
    <w:rsid w:val="00563079"/>
    <w:rsid w:val="005A0A0A"/>
    <w:rsid w:val="005A0E22"/>
    <w:rsid w:val="005B4760"/>
    <w:rsid w:val="005B7C8A"/>
    <w:rsid w:val="005D3612"/>
    <w:rsid w:val="005E5154"/>
    <w:rsid w:val="00675F9F"/>
    <w:rsid w:val="006A25D0"/>
    <w:rsid w:val="006A7F4E"/>
    <w:rsid w:val="00721CC0"/>
    <w:rsid w:val="0074156D"/>
    <w:rsid w:val="007A3C27"/>
    <w:rsid w:val="007C3A7E"/>
    <w:rsid w:val="00802955"/>
    <w:rsid w:val="008340F2"/>
    <w:rsid w:val="0089015B"/>
    <w:rsid w:val="008C4024"/>
    <w:rsid w:val="008C6119"/>
    <w:rsid w:val="0091695D"/>
    <w:rsid w:val="0096765B"/>
    <w:rsid w:val="00973D8B"/>
    <w:rsid w:val="00985CAC"/>
    <w:rsid w:val="009B11BD"/>
    <w:rsid w:val="009C62AD"/>
    <w:rsid w:val="00A00E14"/>
    <w:rsid w:val="00A76180"/>
    <w:rsid w:val="00B0033F"/>
    <w:rsid w:val="00B11BF3"/>
    <w:rsid w:val="00BD1117"/>
    <w:rsid w:val="00C36557"/>
    <w:rsid w:val="00C87859"/>
    <w:rsid w:val="00CC6D35"/>
    <w:rsid w:val="00CE2B7E"/>
    <w:rsid w:val="00D02721"/>
    <w:rsid w:val="00D25BEB"/>
    <w:rsid w:val="00D26039"/>
    <w:rsid w:val="00D35FA9"/>
    <w:rsid w:val="00DE75EC"/>
    <w:rsid w:val="00DF4853"/>
    <w:rsid w:val="00E11E05"/>
    <w:rsid w:val="00E56E6A"/>
    <w:rsid w:val="00EC6A94"/>
    <w:rsid w:val="00ED3915"/>
    <w:rsid w:val="00ED713C"/>
    <w:rsid w:val="00F81BDC"/>
    <w:rsid w:val="00F83CFD"/>
    <w:rsid w:val="00F90232"/>
    <w:rsid w:val="00FA44B6"/>
    <w:rsid w:val="00FA6BFA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5966C-EFC4-43A3-9545-966D067A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81BDC"/>
    <w:pPr>
      <w:widowControl w:val="0"/>
      <w:autoSpaceDE w:val="0"/>
      <w:autoSpaceDN w:val="0"/>
      <w:jc w:val="both"/>
    </w:pPr>
    <w:rPr>
      <w:rFonts w:ascii="ＭＳ 明朝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90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0BB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190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0BB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店舗名称</vt:lpstr>
      <vt:lpstr>店舗名称</vt:lpstr>
    </vt:vector>
  </TitlesOfParts>
  <Company>神奈川県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店舗名称</dc:title>
  <dc:subject/>
  <dc:creator>user</dc:creator>
  <cp:keywords/>
  <cp:lastModifiedBy>川崎市</cp:lastModifiedBy>
  <cp:revision>2</cp:revision>
  <dcterms:created xsi:type="dcterms:W3CDTF">2020-12-25T02:41:00Z</dcterms:created>
  <dcterms:modified xsi:type="dcterms:W3CDTF">2020-12-25T02:41:00Z</dcterms:modified>
</cp:coreProperties>
</file>