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16BE7" w14:textId="6E5A0F67" w:rsidR="004F5D96" w:rsidRPr="00381C9B" w:rsidRDefault="00184DE9" w:rsidP="004F5D96">
      <w:r>
        <w:rPr>
          <w:rFonts w:hint="eastAsia"/>
        </w:rPr>
        <w:t>第３０号様式</w:t>
      </w:r>
    </w:p>
    <w:p w14:paraId="22656871" w14:textId="77777777" w:rsidR="004F5D96" w:rsidRPr="004F5D96" w:rsidRDefault="009624A2" w:rsidP="004F5D96">
      <w:pPr>
        <w:jc w:val="center"/>
      </w:pPr>
      <w:r w:rsidRPr="00FD5651">
        <w:rPr>
          <w:rFonts w:hint="eastAsia"/>
          <w:spacing w:val="79"/>
          <w:kern w:val="0"/>
          <w:fitText w:val="3150" w:id="-336858880"/>
        </w:rPr>
        <w:t>医師宿直免除</w:t>
      </w:r>
      <w:r w:rsidR="004F5D96" w:rsidRPr="00FD5651">
        <w:rPr>
          <w:rFonts w:hint="eastAsia"/>
          <w:spacing w:val="79"/>
          <w:kern w:val="0"/>
          <w:fitText w:val="3150" w:id="-336858880"/>
        </w:rPr>
        <w:t>申請</w:t>
      </w:r>
      <w:r w:rsidR="004F5D96" w:rsidRPr="00FD5651">
        <w:rPr>
          <w:rFonts w:hint="eastAsia"/>
          <w:spacing w:val="-1"/>
          <w:kern w:val="0"/>
          <w:fitText w:val="3150" w:id="-336858880"/>
        </w:rPr>
        <w:t>書</w:t>
      </w:r>
    </w:p>
    <w:p w14:paraId="276483A1" w14:textId="77777777" w:rsidR="004F5D96" w:rsidRPr="004F5D96" w:rsidRDefault="004F5D96" w:rsidP="004F5D96"/>
    <w:p w14:paraId="561A8364" w14:textId="77777777" w:rsidR="004F5D96" w:rsidRPr="004F5D96" w:rsidRDefault="004F5D96" w:rsidP="004F5D96">
      <w:pPr>
        <w:jc w:val="right"/>
      </w:pPr>
      <w:r w:rsidRPr="004F5D96">
        <w:rPr>
          <w:rFonts w:hint="eastAsia"/>
        </w:rPr>
        <w:t xml:space="preserve">　　年　　月　　日</w:t>
      </w:r>
    </w:p>
    <w:p w14:paraId="522F6D3E" w14:textId="77777777" w:rsidR="004F5D96" w:rsidRPr="004F5D96" w:rsidRDefault="00EB6546" w:rsidP="004F5D96">
      <w:pPr>
        <w:ind w:firstLineChars="300" w:firstLine="630"/>
      </w:pPr>
      <w:r>
        <w:rPr>
          <w:rFonts w:hint="eastAsia"/>
        </w:rPr>
        <w:t>（宛先）</w:t>
      </w:r>
      <w:r w:rsidR="004F5D96" w:rsidRPr="004F5D96">
        <w:rPr>
          <w:rFonts w:hint="eastAsia"/>
        </w:rPr>
        <w:t>川崎市長</w:t>
      </w:r>
    </w:p>
    <w:p w14:paraId="007EBC2B" w14:textId="77777777" w:rsidR="004F5D96" w:rsidRPr="004F5D96" w:rsidRDefault="004F5D96" w:rsidP="004F5D96">
      <w:pPr>
        <w:ind w:firstLineChars="2700" w:firstLine="5670"/>
      </w:pPr>
      <w:r w:rsidRPr="004F5D96">
        <w:rPr>
          <w:rFonts w:hint="eastAsia"/>
        </w:rPr>
        <w:t>所在地</w:t>
      </w:r>
      <w:r w:rsidR="00923045">
        <w:rPr>
          <w:rFonts w:hint="eastAsia"/>
        </w:rPr>
        <w:t xml:space="preserve">　　　</w:t>
      </w:r>
    </w:p>
    <w:p w14:paraId="19056C87" w14:textId="77777777" w:rsidR="004F5D96" w:rsidRPr="004F5D96" w:rsidRDefault="004F5D96" w:rsidP="004F5D96">
      <w:pPr>
        <w:ind w:firstLineChars="2700" w:firstLine="5670"/>
      </w:pPr>
      <w:r w:rsidRPr="004F5D96">
        <w:rPr>
          <w:rFonts w:hint="eastAsia"/>
        </w:rPr>
        <w:t>名称</w:t>
      </w:r>
    </w:p>
    <w:p w14:paraId="002145A6" w14:textId="03925B32" w:rsidR="004F5D96" w:rsidRPr="004F5D96" w:rsidRDefault="004F5D96" w:rsidP="004F5D96">
      <w:pPr>
        <w:ind w:firstLineChars="2700" w:firstLine="5670"/>
      </w:pPr>
      <w:r w:rsidRPr="004F5D96">
        <w:rPr>
          <w:rFonts w:hint="eastAsia"/>
        </w:rPr>
        <w:t xml:space="preserve">管理者氏名　　　</w:t>
      </w:r>
      <w:r>
        <w:rPr>
          <w:rFonts w:hint="eastAsia"/>
        </w:rPr>
        <w:t xml:space="preserve">　　</w:t>
      </w:r>
      <w:r w:rsidRPr="004F5D96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4F5D96">
        <w:rPr>
          <w:rFonts w:hint="eastAsia"/>
        </w:rPr>
        <w:t xml:space="preserve">　　</w:t>
      </w:r>
      <w:r w:rsidR="001E3AB5">
        <w:rPr>
          <w:rFonts w:hint="eastAsia"/>
        </w:rPr>
        <w:t xml:space="preserve">　</w:t>
      </w:r>
      <w:bookmarkStart w:id="0" w:name="_GoBack"/>
      <w:bookmarkEnd w:id="0"/>
    </w:p>
    <w:p w14:paraId="17799EAD" w14:textId="77777777" w:rsidR="004F5D96" w:rsidRPr="004F5D96" w:rsidRDefault="004F5D96" w:rsidP="004F5D96">
      <w:pPr>
        <w:ind w:firstLineChars="2700" w:firstLine="5670"/>
      </w:pPr>
      <w:r w:rsidRPr="004F5D96">
        <w:rPr>
          <w:rFonts w:hint="eastAsia"/>
        </w:rPr>
        <w:t>電話番号</w:t>
      </w:r>
    </w:p>
    <w:p w14:paraId="2FC918DF" w14:textId="77777777" w:rsidR="004F5D96" w:rsidRPr="00E3513A" w:rsidRDefault="004F5D96" w:rsidP="004F5D96">
      <w:r w:rsidRPr="004F5D96">
        <w:rPr>
          <w:rFonts w:hint="eastAsia"/>
        </w:rPr>
        <w:t xml:space="preserve">　次の施設に関</w:t>
      </w:r>
      <w:r w:rsidRPr="00E3513A">
        <w:rPr>
          <w:rFonts w:hint="eastAsia"/>
        </w:rPr>
        <w:t>する医師</w:t>
      </w:r>
      <w:r w:rsidR="009D42F1" w:rsidRPr="00E3513A">
        <w:rPr>
          <w:rFonts w:hint="eastAsia"/>
        </w:rPr>
        <w:t>の</w:t>
      </w:r>
      <w:r w:rsidRPr="00E3513A">
        <w:rPr>
          <w:rFonts w:hint="eastAsia"/>
        </w:rPr>
        <w:t>宿直</w:t>
      </w:r>
      <w:r w:rsidR="009D42F1" w:rsidRPr="00E3513A">
        <w:rPr>
          <w:rFonts w:hint="eastAsia"/>
        </w:rPr>
        <w:t>の</w:t>
      </w:r>
      <w:r w:rsidRPr="00E3513A">
        <w:rPr>
          <w:rFonts w:hint="eastAsia"/>
        </w:rPr>
        <w:t>免除を受けたいので申請します。</w:t>
      </w: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505"/>
      </w:tblGrid>
      <w:tr w:rsidR="004F5D96" w:rsidRPr="00E3513A" w14:paraId="75F8D5F8" w14:textId="77777777" w:rsidTr="00EC12F1">
        <w:tc>
          <w:tcPr>
            <w:tcW w:w="1365" w:type="dxa"/>
            <w:vAlign w:val="center"/>
          </w:tcPr>
          <w:p w14:paraId="50CBEE2F" w14:textId="77777777" w:rsidR="004F5D96" w:rsidRPr="00E3513A" w:rsidRDefault="004F5D96" w:rsidP="004F5D96">
            <w:r w:rsidRPr="00E3513A">
              <w:rPr>
                <w:rFonts w:hint="eastAsia"/>
                <w:spacing w:val="30"/>
                <w:kern w:val="0"/>
                <w:fitText w:val="1050" w:id="-2090552832"/>
              </w:rPr>
              <w:t>診療科</w:t>
            </w:r>
            <w:r w:rsidRPr="00E3513A">
              <w:rPr>
                <w:rFonts w:hint="eastAsia"/>
                <w:spacing w:val="15"/>
                <w:kern w:val="0"/>
                <w:fitText w:val="1050" w:id="-2090552832"/>
              </w:rPr>
              <w:t>名</w:t>
            </w:r>
          </w:p>
        </w:tc>
        <w:tc>
          <w:tcPr>
            <w:tcW w:w="8505" w:type="dxa"/>
          </w:tcPr>
          <w:p w14:paraId="3A7D5A2A" w14:textId="77777777" w:rsidR="004F5D96" w:rsidRPr="00E3513A" w:rsidRDefault="004F5D96" w:rsidP="004F5D96">
            <w:r w:rsidRPr="00E3513A">
              <w:rPr>
                <w:rFonts w:hint="eastAsia"/>
              </w:rPr>
              <w:t xml:space="preserve">　</w:t>
            </w:r>
          </w:p>
        </w:tc>
      </w:tr>
      <w:tr w:rsidR="004F5D96" w:rsidRPr="00E3513A" w14:paraId="503A23EB" w14:textId="77777777" w:rsidTr="00EC12F1">
        <w:trPr>
          <w:trHeight w:val="550"/>
        </w:trPr>
        <w:tc>
          <w:tcPr>
            <w:tcW w:w="9870" w:type="dxa"/>
            <w:gridSpan w:val="2"/>
          </w:tcPr>
          <w:p w14:paraId="66358DB1" w14:textId="77777777" w:rsidR="004F5D96" w:rsidRPr="00E3513A" w:rsidRDefault="0057038B" w:rsidP="004F5D96">
            <w:r w:rsidRPr="00E3513A">
              <w:rPr>
                <w:rFonts w:hint="eastAsia"/>
              </w:rPr>
              <w:t>病院に医師を宿直させない理由</w:t>
            </w:r>
          </w:p>
          <w:p w14:paraId="2F89B038" w14:textId="77777777" w:rsidR="004F5D96" w:rsidRPr="00E3513A" w:rsidRDefault="004F5D96" w:rsidP="004F5D96"/>
        </w:tc>
      </w:tr>
      <w:tr w:rsidR="0057038B" w:rsidRPr="00E3513A" w14:paraId="41B5AA84" w14:textId="77777777" w:rsidTr="00EC12F1">
        <w:trPr>
          <w:trHeight w:val="550"/>
        </w:trPr>
        <w:tc>
          <w:tcPr>
            <w:tcW w:w="1365" w:type="dxa"/>
            <w:vMerge w:val="restart"/>
            <w:vAlign w:val="center"/>
          </w:tcPr>
          <w:p w14:paraId="6180C476" w14:textId="77777777" w:rsidR="0057038B" w:rsidRPr="00E3513A" w:rsidRDefault="006E6015" w:rsidP="006E6015">
            <w:pPr>
              <w:jc w:val="center"/>
            </w:pPr>
            <w:r w:rsidRPr="00E3513A">
              <w:rPr>
                <w:rFonts w:hint="eastAsia"/>
                <w:kern w:val="0"/>
              </w:rPr>
              <w:t>医師が速やかに診療を行える体制の確保状況</w:t>
            </w:r>
          </w:p>
        </w:tc>
        <w:tc>
          <w:tcPr>
            <w:tcW w:w="8505" w:type="dxa"/>
          </w:tcPr>
          <w:p w14:paraId="23FDD7C2" w14:textId="77777777" w:rsidR="0057038B" w:rsidRPr="00E3513A" w:rsidRDefault="0057038B" w:rsidP="004F5D96">
            <w:r w:rsidRPr="00E3513A">
              <w:rPr>
                <w:rFonts w:hint="eastAsia"/>
              </w:rPr>
              <w:t>連絡体制</w:t>
            </w:r>
          </w:p>
          <w:p w14:paraId="5C4AEEBD" w14:textId="77777777" w:rsidR="0057038B" w:rsidRPr="00E3513A" w:rsidRDefault="0057038B" w:rsidP="004F5D96"/>
        </w:tc>
      </w:tr>
      <w:tr w:rsidR="0057038B" w:rsidRPr="00E3513A" w14:paraId="2F397DAF" w14:textId="77777777" w:rsidTr="00EC12F1">
        <w:trPr>
          <w:trHeight w:val="550"/>
        </w:trPr>
        <w:tc>
          <w:tcPr>
            <w:tcW w:w="1365" w:type="dxa"/>
            <w:vMerge/>
          </w:tcPr>
          <w:p w14:paraId="715B6C55" w14:textId="77777777" w:rsidR="0057038B" w:rsidRPr="00E3513A" w:rsidRDefault="0057038B" w:rsidP="004F5D96"/>
        </w:tc>
        <w:tc>
          <w:tcPr>
            <w:tcW w:w="8505" w:type="dxa"/>
          </w:tcPr>
          <w:p w14:paraId="5B57E5AC" w14:textId="77777777" w:rsidR="0057038B" w:rsidRPr="00E3513A" w:rsidRDefault="0057038B" w:rsidP="004F5D96">
            <w:r w:rsidRPr="00E3513A">
              <w:rPr>
                <w:rFonts w:hint="eastAsia"/>
              </w:rPr>
              <w:t>連絡を受ける医師の場所</w:t>
            </w:r>
          </w:p>
          <w:p w14:paraId="5612EDCC" w14:textId="77777777" w:rsidR="0057038B" w:rsidRPr="00E3513A" w:rsidRDefault="0057038B" w:rsidP="004F5D96"/>
        </w:tc>
      </w:tr>
      <w:tr w:rsidR="0057038B" w:rsidRPr="00E3513A" w14:paraId="2FB6034B" w14:textId="77777777" w:rsidTr="00EC12F1">
        <w:trPr>
          <w:trHeight w:val="550"/>
        </w:trPr>
        <w:tc>
          <w:tcPr>
            <w:tcW w:w="1365" w:type="dxa"/>
            <w:vMerge/>
          </w:tcPr>
          <w:p w14:paraId="4B975C7E" w14:textId="77777777" w:rsidR="0057038B" w:rsidRPr="00E3513A" w:rsidRDefault="0057038B" w:rsidP="004F5D96"/>
        </w:tc>
        <w:tc>
          <w:tcPr>
            <w:tcW w:w="8505" w:type="dxa"/>
          </w:tcPr>
          <w:p w14:paraId="08C43747" w14:textId="77777777" w:rsidR="0057038B" w:rsidRPr="00E3513A" w:rsidRDefault="006E6015" w:rsidP="004F5D96">
            <w:r w:rsidRPr="00E3513A">
              <w:rPr>
                <w:rFonts w:hint="eastAsia"/>
              </w:rPr>
              <w:t>医師が適切な診療を</w:t>
            </w:r>
            <w:r w:rsidR="0057038B" w:rsidRPr="00E3513A">
              <w:rPr>
                <w:rFonts w:hint="eastAsia"/>
              </w:rPr>
              <w:t>行える状態の確保の有無</w:t>
            </w:r>
          </w:p>
          <w:p w14:paraId="6A8948AD" w14:textId="77777777" w:rsidR="0057038B" w:rsidRPr="00E3513A" w:rsidRDefault="006E6015" w:rsidP="006E6015">
            <w:pPr>
              <w:jc w:val="center"/>
            </w:pPr>
            <w:r w:rsidRPr="00E3513A">
              <w:rPr>
                <w:rFonts w:hint="eastAsia"/>
                <w:spacing w:val="630"/>
                <w:kern w:val="0"/>
                <w:fitText w:val="3150" w:id="-2090551296"/>
              </w:rPr>
              <w:t>有・</w:t>
            </w:r>
            <w:r w:rsidRPr="00E3513A">
              <w:rPr>
                <w:rFonts w:hint="eastAsia"/>
                <w:kern w:val="0"/>
                <w:fitText w:val="3150" w:id="-2090551296"/>
              </w:rPr>
              <w:t>無</w:t>
            </w:r>
          </w:p>
        </w:tc>
      </w:tr>
    </w:tbl>
    <w:p w14:paraId="74A9240B" w14:textId="77777777" w:rsidR="004F5D96" w:rsidRPr="00E3513A" w:rsidRDefault="004F5D96" w:rsidP="004F5D96"/>
    <w:p w14:paraId="17D8A4FF" w14:textId="77777777" w:rsidR="0057038B" w:rsidRPr="00E3513A" w:rsidRDefault="004F5D96" w:rsidP="006E6015">
      <w:pPr>
        <w:rPr>
          <w:sz w:val="18"/>
          <w:szCs w:val="18"/>
        </w:rPr>
      </w:pPr>
      <w:r w:rsidRPr="00E3513A">
        <w:rPr>
          <w:rFonts w:hint="eastAsia"/>
          <w:sz w:val="18"/>
          <w:szCs w:val="18"/>
        </w:rPr>
        <w:t xml:space="preserve">添付書類　</w:t>
      </w:r>
      <w:r w:rsidR="0057038B" w:rsidRPr="00E3513A">
        <w:rPr>
          <w:rFonts w:hint="eastAsia"/>
          <w:sz w:val="18"/>
          <w:szCs w:val="18"/>
        </w:rPr>
        <w:t>１　病院の所在地及び</w:t>
      </w:r>
      <w:r w:rsidR="00FD5651" w:rsidRPr="00E3513A">
        <w:rPr>
          <w:rFonts w:hint="eastAsia"/>
          <w:sz w:val="18"/>
          <w:szCs w:val="18"/>
        </w:rPr>
        <w:t>連絡を受ける医師の場所を示した図面</w:t>
      </w:r>
    </w:p>
    <w:p w14:paraId="6D3E8CCC" w14:textId="77777777" w:rsidR="00306FC9" w:rsidRPr="0057038B" w:rsidRDefault="006E6015" w:rsidP="00241145">
      <w:pPr>
        <w:ind w:leftChars="429" w:left="1050" w:hangingChars="83" w:hanging="149"/>
        <w:rPr>
          <w:sz w:val="18"/>
          <w:szCs w:val="18"/>
        </w:rPr>
      </w:pPr>
      <w:r w:rsidRPr="00E3513A">
        <w:rPr>
          <w:rFonts w:hint="eastAsia"/>
          <w:sz w:val="18"/>
          <w:szCs w:val="18"/>
        </w:rPr>
        <w:t>２　「医師が適切な診療を</w:t>
      </w:r>
      <w:r w:rsidR="0057038B" w:rsidRPr="00E3513A">
        <w:rPr>
          <w:rFonts w:hint="eastAsia"/>
          <w:sz w:val="18"/>
          <w:szCs w:val="18"/>
        </w:rPr>
        <w:t>行える状態</w:t>
      </w:r>
      <w:r w:rsidR="00241145" w:rsidRPr="00E3513A">
        <w:rPr>
          <w:rFonts w:hint="eastAsia"/>
          <w:sz w:val="18"/>
          <w:szCs w:val="18"/>
        </w:rPr>
        <w:t>の確保の有無」が「有」の</w:t>
      </w:r>
      <w:r w:rsidRPr="00E3513A">
        <w:rPr>
          <w:rFonts w:hint="eastAsia"/>
          <w:sz w:val="18"/>
          <w:szCs w:val="18"/>
        </w:rPr>
        <w:t>場合には</w:t>
      </w:r>
      <w:r w:rsidR="00241145" w:rsidRPr="00E3513A">
        <w:rPr>
          <w:rFonts w:hint="eastAsia"/>
          <w:sz w:val="18"/>
          <w:szCs w:val="18"/>
        </w:rPr>
        <w:t>、</w:t>
      </w:r>
      <w:r w:rsidRPr="00E3513A">
        <w:rPr>
          <w:rFonts w:hint="eastAsia"/>
          <w:sz w:val="18"/>
          <w:szCs w:val="18"/>
        </w:rPr>
        <w:t>当該事項が確認できる</w:t>
      </w:r>
      <w:r w:rsidR="00241145" w:rsidRPr="00E3513A">
        <w:rPr>
          <w:rFonts w:hint="eastAsia"/>
          <w:sz w:val="18"/>
          <w:szCs w:val="18"/>
        </w:rPr>
        <w:t>書類</w:t>
      </w:r>
    </w:p>
    <w:sectPr w:rsidR="00306FC9" w:rsidRPr="0057038B" w:rsidSect="00C57CA1">
      <w:pgSz w:w="12161" w:h="16838" w:code="9"/>
      <w:pgMar w:top="1701" w:right="1134" w:bottom="1701" w:left="1134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1538" w14:textId="77777777" w:rsidR="008B0ECC" w:rsidRDefault="008B0ECC">
      <w:r>
        <w:separator/>
      </w:r>
    </w:p>
  </w:endnote>
  <w:endnote w:type="continuationSeparator" w:id="0">
    <w:p w14:paraId="29355E32" w14:textId="77777777" w:rsidR="008B0ECC" w:rsidRDefault="008B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DB32" w14:textId="77777777" w:rsidR="008B0ECC" w:rsidRDefault="008B0ECC">
      <w:r>
        <w:separator/>
      </w:r>
    </w:p>
  </w:footnote>
  <w:footnote w:type="continuationSeparator" w:id="0">
    <w:p w14:paraId="3A07D9B9" w14:textId="77777777" w:rsidR="008B0ECC" w:rsidRDefault="008B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6"/>
    <w:rsid w:val="00055FE9"/>
    <w:rsid w:val="000906E8"/>
    <w:rsid w:val="000939AB"/>
    <w:rsid w:val="00135D0A"/>
    <w:rsid w:val="001372EF"/>
    <w:rsid w:val="00184DE9"/>
    <w:rsid w:val="001E3AB5"/>
    <w:rsid w:val="001F73A8"/>
    <w:rsid w:val="0022260C"/>
    <w:rsid w:val="00241145"/>
    <w:rsid w:val="002E2BDF"/>
    <w:rsid w:val="00306FC9"/>
    <w:rsid w:val="00381C9B"/>
    <w:rsid w:val="003900B8"/>
    <w:rsid w:val="00436E58"/>
    <w:rsid w:val="00450123"/>
    <w:rsid w:val="004F5D96"/>
    <w:rsid w:val="0057038B"/>
    <w:rsid w:val="006D5452"/>
    <w:rsid w:val="006E6015"/>
    <w:rsid w:val="00741E97"/>
    <w:rsid w:val="007F3A2A"/>
    <w:rsid w:val="00887656"/>
    <w:rsid w:val="008B0ECC"/>
    <w:rsid w:val="00923045"/>
    <w:rsid w:val="009624A2"/>
    <w:rsid w:val="00973F73"/>
    <w:rsid w:val="009D42F1"/>
    <w:rsid w:val="00B506D8"/>
    <w:rsid w:val="00B71511"/>
    <w:rsid w:val="00C27EC9"/>
    <w:rsid w:val="00C57CA1"/>
    <w:rsid w:val="00E3513A"/>
    <w:rsid w:val="00E36A77"/>
    <w:rsid w:val="00EB6546"/>
    <w:rsid w:val="00EC12F1"/>
    <w:rsid w:val="00F24E83"/>
    <w:rsid w:val="00F5011B"/>
    <w:rsid w:val="00F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3170C"/>
  <w15:chartTrackingRefBased/>
  <w15:docId w15:val="{D66B384F-A4A0-49B5-A91C-78DA858E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5D96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F5D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第３０号様式</vt:lpstr>
      <vt:lpstr>第３０号様式</vt:lpstr>
    </vt:vector>
  </TitlesOfParts>
  <Company>川崎市役所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第３０号様式</dc:title>
  <dc:subject/>
  <dc:creator>川崎市役所</dc:creator>
  <cp:keywords/>
  <dc:description/>
  <cp:lastModifiedBy>川崎市</cp:lastModifiedBy>
  <cp:revision>4</cp:revision>
  <dcterms:created xsi:type="dcterms:W3CDTF">2021-03-05T07:00:00Z</dcterms:created>
  <dcterms:modified xsi:type="dcterms:W3CDTF">2021-03-24T07:51:00Z</dcterms:modified>
</cp:coreProperties>
</file>