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D066" w14:textId="77777777" w:rsidR="00762424" w:rsidRDefault="00FB330F" w:rsidP="0043247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5254E5">
        <w:rPr>
          <w:rFonts w:ascii="ＭＳ 明朝" w:hAnsi="ＭＳ 明朝" w:hint="eastAsia"/>
          <w:sz w:val="18"/>
          <w:szCs w:val="18"/>
        </w:rPr>
        <w:t>実施場所</w:t>
      </w:r>
      <w:r>
        <w:rPr>
          <w:rFonts w:ascii="ＭＳ 明朝" w:hAnsi="ＭＳ 明朝" w:hint="eastAsia"/>
          <w:sz w:val="18"/>
          <w:szCs w:val="18"/>
        </w:rPr>
        <w:t>を管轄する</w:t>
      </w:r>
      <w:r w:rsidR="005254E5">
        <w:rPr>
          <w:rFonts w:ascii="ＭＳ 明朝" w:hAnsi="ＭＳ 明朝" w:hint="eastAsia"/>
          <w:sz w:val="18"/>
          <w:szCs w:val="18"/>
        </w:rPr>
        <w:t>保健福祉事務所・保健所設置市</w:t>
      </w:r>
      <w:r>
        <w:rPr>
          <w:rFonts w:ascii="ＭＳ 明朝" w:hAnsi="ＭＳ 明朝" w:hint="eastAsia"/>
          <w:sz w:val="18"/>
          <w:szCs w:val="18"/>
        </w:rPr>
        <w:t>：　　　　　　　　　　　　　　　　　　　）</w:t>
      </w:r>
    </w:p>
    <w:tbl>
      <w:tblPr>
        <w:tblW w:w="14479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2"/>
        <w:gridCol w:w="425"/>
        <w:gridCol w:w="425"/>
        <w:gridCol w:w="2552"/>
        <w:gridCol w:w="850"/>
        <w:gridCol w:w="567"/>
        <w:gridCol w:w="1276"/>
        <w:gridCol w:w="1276"/>
        <w:gridCol w:w="1116"/>
        <w:gridCol w:w="868"/>
        <w:gridCol w:w="992"/>
        <w:gridCol w:w="975"/>
        <w:gridCol w:w="1417"/>
        <w:gridCol w:w="1418"/>
      </w:tblGrid>
      <w:tr w:rsidR="00BD636F" w:rsidRPr="006A1640" w14:paraId="5917FD5B" w14:textId="77777777" w:rsidTr="00D16470">
        <w:trPr>
          <w:trHeight w:hRule="exact" w:val="106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CDCC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3BE6F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D926C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曜日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71ADE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所在地及び</w:t>
            </w:r>
          </w:p>
          <w:p w14:paraId="2D2E8420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施設等名称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F926B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1080F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対象</w:t>
            </w:r>
          </w:p>
          <w:p w14:paraId="6BCF0495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人員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FBFDC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実施責任者</w:t>
            </w:r>
          </w:p>
          <w:p w14:paraId="2BA06551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医  師  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B9AC9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担　当　の</w:t>
            </w:r>
          </w:p>
          <w:p w14:paraId="2C4DDA00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医師名　・</w:t>
            </w:r>
          </w:p>
          <w:p w14:paraId="41B108B1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診療放射線</w:t>
            </w:r>
          </w:p>
          <w:p w14:paraId="3FA74E36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技　師　名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ADAB8" w14:textId="77777777" w:rsidR="00453720" w:rsidRPr="00453720" w:rsidRDefault="00453720" w:rsidP="0045372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53720">
              <w:rPr>
                <w:rFonts w:ascii="ＭＳ 明朝" w:hAnsi="ＭＳ 明朝" w:hint="eastAsia"/>
                <w:sz w:val="18"/>
                <w:szCs w:val="18"/>
              </w:rPr>
              <w:t>診療科目</w:t>
            </w:r>
          </w:p>
          <w:p w14:paraId="759F24B9" w14:textId="3D0285E4" w:rsidR="001625CE" w:rsidRPr="00220F83" w:rsidRDefault="00453720" w:rsidP="004537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53720">
              <w:rPr>
                <w:rFonts w:ascii="ＭＳ 明朝" w:hAnsi="ＭＳ 明朝" w:hint="eastAsia"/>
                <w:sz w:val="18"/>
                <w:szCs w:val="18"/>
              </w:rPr>
              <w:t>（健診項目）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0D4F9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健診の</w:t>
            </w:r>
          </w:p>
          <w:p w14:paraId="390759C1" w14:textId="77777777" w:rsidR="00BD636F" w:rsidRPr="00220F83" w:rsidRDefault="00BD636F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目　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0B2058" w14:textId="77777777" w:rsidR="00BD636F" w:rsidRDefault="00BD636F" w:rsidP="00FB35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根拠</w:t>
            </w:r>
          </w:p>
          <w:p w14:paraId="47E4CB00" w14:textId="77777777" w:rsidR="00BD636F" w:rsidRDefault="00BD636F" w:rsidP="00FB35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法令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532" w14:textId="77777777" w:rsidR="00BD636F" w:rsidRPr="006A1640" w:rsidRDefault="00BD636F" w:rsidP="00845C99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1640">
              <w:rPr>
                <w:rFonts w:ascii="ＭＳ 明朝" w:hAnsi="ＭＳ 明朝" w:hint="eastAsia"/>
                <w:sz w:val="16"/>
                <w:szCs w:val="16"/>
              </w:rPr>
              <w:t>移動健診施設のみによる実施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952" w14:textId="3E2C502F" w:rsidR="00BD636F" w:rsidRPr="00BD636F" w:rsidRDefault="00BD636F" w:rsidP="00BD636F">
            <w:pPr>
              <w:widowControl/>
              <w:jc w:val="center"/>
              <w:rPr>
                <w:rFonts w:ascii="ＭＳ 明朝" w:hAnsi="ＭＳ 明朝"/>
                <w:color w:val="EE0000"/>
                <w:sz w:val="16"/>
                <w:szCs w:val="16"/>
              </w:rPr>
            </w:pPr>
            <w:r w:rsidRPr="006A1640">
              <w:rPr>
                <w:rFonts w:ascii="ＭＳ 明朝" w:hAnsi="ＭＳ 明朝" w:hint="eastAsia"/>
                <w:sz w:val="16"/>
                <w:szCs w:val="16"/>
              </w:rPr>
              <w:t>移動健診施設</w:t>
            </w:r>
            <w:r w:rsidRPr="00BD636F">
              <w:rPr>
                <w:rFonts w:ascii="ＭＳ 明朝" w:hAnsi="ＭＳ 明朝" w:hint="eastAsia"/>
                <w:sz w:val="16"/>
                <w:szCs w:val="16"/>
              </w:rPr>
              <w:t>でのエックス線装置等の使用の有無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00B" w14:textId="77777777" w:rsidR="00BD636F" w:rsidRPr="006A1640" w:rsidRDefault="00BD636F" w:rsidP="00950786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BD636F" w:rsidRPr="006A1640" w14:paraId="0443A6DB" w14:textId="77777777" w:rsidTr="00D16470">
        <w:trPr>
          <w:trHeight w:hRule="exact" w:val="84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377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D42D1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93AAB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C9DCC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E4F42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38101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8B7AA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AC65B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8637B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D3808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B5648" w14:textId="77777777" w:rsidR="00BD636F" w:rsidRPr="00432473" w:rsidRDefault="00BD636F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503" w14:textId="77777777" w:rsidR="00BD636F" w:rsidRPr="00762424" w:rsidRDefault="00BD636F" w:rsidP="00845C99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425" w14:textId="3FA298EE" w:rsidR="00BD636F" w:rsidRPr="00BD636F" w:rsidRDefault="00BD636F" w:rsidP="00BD636F">
            <w:pPr>
              <w:widowControl/>
              <w:jc w:val="center"/>
              <w:rPr>
                <w:rFonts w:ascii="ＭＳ 明朝" w:hAnsi="ＭＳ 明朝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340" w14:textId="77777777" w:rsidR="00BD636F" w:rsidRPr="006A1640" w:rsidRDefault="00BD636F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636F" w:rsidRPr="00432473" w14:paraId="3969A961" w14:textId="77777777" w:rsidTr="00D16470">
        <w:trPr>
          <w:trHeight w:hRule="exact" w:val="844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C28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86E64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FE3FF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A762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422D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A70E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AD226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CA91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E9990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5FF7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86E72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96D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988" w14:textId="5BD1B2B5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590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36F" w:rsidRPr="00432473" w14:paraId="137E8732" w14:textId="77777777" w:rsidTr="00D16470">
        <w:trPr>
          <w:trHeight w:hRule="exact" w:val="85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F94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3833A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E2655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151B0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7995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3691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45FB2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7E13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6F11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CB6F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74A609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1C3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2BF" w14:textId="16C1B833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B6F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36F" w:rsidRPr="00432473" w14:paraId="6D68C31E" w14:textId="77777777" w:rsidTr="00D16470">
        <w:trPr>
          <w:trHeight w:hRule="exact" w:val="853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2C8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FE6A5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028A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53B6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5C8D9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6F73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7A0C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09072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2333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2A71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219B83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75C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C3F" w14:textId="20C44C54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CBA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36F" w:rsidRPr="006A1640" w14:paraId="2CD0BF05" w14:textId="77777777" w:rsidTr="00D16470">
        <w:trPr>
          <w:trHeight w:hRule="exact" w:val="84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74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BF31F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AD768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A73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AD61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4A8E4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01FE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58C8E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E0C1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376E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61308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402" w14:textId="77777777" w:rsidR="00BD636F" w:rsidRPr="00762424" w:rsidRDefault="00BD636F" w:rsidP="00BD636F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D895" w14:textId="25B0F727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650" w14:textId="77777777" w:rsidR="00BD636F" w:rsidRPr="006A1640" w:rsidRDefault="00BD636F" w:rsidP="00BD636F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636F" w:rsidRPr="00432473" w14:paraId="07B1DD32" w14:textId="77777777" w:rsidTr="00D16470">
        <w:trPr>
          <w:trHeight w:hRule="exact" w:val="844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ED98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3C4B3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DD0C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E7220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D12AF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2B457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D559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9F9A5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AFCB7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DE725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E98183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F92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239" w14:textId="11065555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AEA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36F" w:rsidRPr="00432473" w14:paraId="44943144" w14:textId="77777777" w:rsidTr="00D16470">
        <w:trPr>
          <w:trHeight w:hRule="exact" w:val="85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84C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4C5C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4C2E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50C2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0FD67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6375A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656D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EDD43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B14AE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519A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96B9BE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969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DD6" w14:textId="3B046044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987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36F" w:rsidRPr="00432473" w14:paraId="4CDAB466" w14:textId="77777777" w:rsidTr="00D16470">
        <w:trPr>
          <w:trHeight w:hRule="exact" w:val="853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3A6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47E5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8E5B2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0BEC6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374FD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BFD8E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AFCCA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0A0CF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5ED5B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F92D4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9308F88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C3E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878F" w14:textId="31EDE7FF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50B" w14:textId="77777777" w:rsidR="00BD636F" w:rsidRPr="00432473" w:rsidRDefault="00BD636F" w:rsidP="00BD636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36F" w:rsidRPr="006A1640" w14:paraId="22A4A577" w14:textId="77777777" w:rsidTr="00D16470">
        <w:trPr>
          <w:trHeight w:hRule="exact" w:val="84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78E1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5490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02E33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91007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8AA8C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373B5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ABF18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1DB7A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DB667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B7A83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7DF69" w14:textId="77777777" w:rsidR="00BD636F" w:rsidRPr="00432473" w:rsidRDefault="00BD636F" w:rsidP="00BD63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401" w14:textId="77777777" w:rsidR="00BD636F" w:rsidRPr="00762424" w:rsidRDefault="00BD636F" w:rsidP="00BD636F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5F69" w14:textId="0EE9EC91" w:rsidR="00BD636F" w:rsidRPr="00D57A26" w:rsidRDefault="00BD636F" w:rsidP="00BD636F">
            <w:pPr>
              <w:widowControl/>
              <w:jc w:val="center"/>
              <w:rPr>
                <w:rFonts w:ascii="ＭＳ 明朝" w:hAnsi="ＭＳ 明朝"/>
                <w:strike/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010" w14:textId="77777777" w:rsidR="00BD636F" w:rsidRPr="006A1640" w:rsidRDefault="00BD636F" w:rsidP="00BD636F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216C7CEE" w14:textId="77777777" w:rsidR="00845C99" w:rsidRDefault="007510E2" w:rsidP="0061553F">
      <w:pPr>
        <w:numPr>
          <w:ilvl w:val="0"/>
          <w:numId w:val="1"/>
        </w:num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医師が同行せず、放射線技師のみでエックス線撮影を行う健康診断については、</w:t>
      </w:r>
      <w:r w:rsidR="0061553F">
        <w:rPr>
          <w:rFonts w:ascii="ＭＳ 明朝" w:hAnsi="ＭＳ 明朝" w:hint="eastAsia"/>
          <w:sz w:val="18"/>
          <w:szCs w:val="18"/>
        </w:rPr>
        <w:t>備考欄にその旨を記載すること。</w:t>
      </w:r>
    </w:p>
    <w:sectPr w:rsidR="00845C99" w:rsidSect="00FB357C">
      <w:pgSz w:w="16838" w:h="11906" w:orient="landscape"/>
      <w:pgMar w:top="1134" w:right="1134" w:bottom="90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4494" w14:textId="77777777" w:rsidR="003847DD" w:rsidRDefault="003847DD" w:rsidP="00171604">
      <w:r>
        <w:separator/>
      </w:r>
    </w:p>
  </w:endnote>
  <w:endnote w:type="continuationSeparator" w:id="0">
    <w:p w14:paraId="058B0BB5" w14:textId="77777777" w:rsidR="003847DD" w:rsidRDefault="003847DD" w:rsidP="0017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6C9C" w14:textId="77777777" w:rsidR="003847DD" w:rsidRDefault="003847DD" w:rsidP="00171604">
      <w:r>
        <w:separator/>
      </w:r>
    </w:p>
  </w:footnote>
  <w:footnote w:type="continuationSeparator" w:id="0">
    <w:p w14:paraId="69CC26C9" w14:textId="77777777" w:rsidR="003847DD" w:rsidRDefault="003847DD" w:rsidP="0017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433F8"/>
    <w:multiLevelType w:val="hybridMultilevel"/>
    <w:tmpl w:val="B590FF94"/>
    <w:lvl w:ilvl="0" w:tplc="FDF8CD2C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8331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66"/>
    <w:rsid w:val="00143E58"/>
    <w:rsid w:val="001625CE"/>
    <w:rsid w:val="00171604"/>
    <w:rsid w:val="001815A1"/>
    <w:rsid w:val="00220F83"/>
    <w:rsid w:val="003847DD"/>
    <w:rsid w:val="00387402"/>
    <w:rsid w:val="003B2D81"/>
    <w:rsid w:val="003F7BCE"/>
    <w:rsid w:val="0040277E"/>
    <w:rsid w:val="00432473"/>
    <w:rsid w:val="00453720"/>
    <w:rsid w:val="00494066"/>
    <w:rsid w:val="004A1628"/>
    <w:rsid w:val="004E039F"/>
    <w:rsid w:val="005254E5"/>
    <w:rsid w:val="00575EED"/>
    <w:rsid w:val="0061553F"/>
    <w:rsid w:val="00661C46"/>
    <w:rsid w:val="006A1640"/>
    <w:rsid w:val="0070023A"/>
    <w:rsid w:val="00717038"/>
    <w:rsid w:val="007510E2"/>
    <w:rsid w:val="00762424"/>
    <w:rsid w:val="00845C99"/>
    <w:rsid w:val="00863EDA"/>
    <w:rsid w:val="00937F89"/>
    <w:rsid w:val="009411C3"/>
    <w:rsid w:val="00942D3C"/>
    <w:rsid w:val="00944ED4"/>
    <w:rsid w:val="00950786"/>
    <w:rsid w:val="009D4358"/>
    <w:rsid w:val="00A31584"/>
    <w:rsid w:val="00AA6B89"/>
    <w:rsid w:val="00BD5B10"/>
    <w:rsid w:val="00BD636F"/>
    <w:rsid w:val="00C66763"/>
    <w:rsid w:val="00D16470"/>
    <w:rsid w:val="00D57A26"/>
    <w:rsid w:val="00D90690"/>
    <w:rsid w:val="00E94AB3"/>
    <w:rsid w:val="00EB32D3"/>
    <w:rsid w:val="00EF6771"/>
    <w:rsid w:val="00F50149"/>
    <w:rsid w:val="00FB330F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A4A61F"/>
  <w15:chartTrackingRefBased/>
  <w15:docId w15:val="{B90406F4-0A3F-4816-BFCF-95DB2F42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171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1604"/>
    <w:rPr>
      <w:kern w:val="2"/>
      <w:sz w:val="21"/>
      <w:szCs w:val="24"/>
    </w:rPr>
  </w:style>
  <w:style w:type="paragraph" w:styleId="a6">
    <w:name w:val="footer"/>
    <w:basedOn w:val="a"/>
    <w:link w:val="a7"/>
    <w:rsid w:val="00171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1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巡回診療実施計画届出書</vt:lpstr>
      <vt:lpstr>巡回診療実施計画届出書</vt:lpstr>
    </vt:vector>
  </TitlesOfParts>
  <Company>横浜市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巡回診療実施計画届出書</dc:title>
  <dc:subject/>
  <dc:creator>医療安全課</dc:creator>
  <cp:keywords/>
  <cp:lastModifiedBy>杉﨑剛史_40（健）医事・薬事課</cp:lastModifiedBy>
  <cp:revision>7</cp:revision>
  <cp:lastPrinted>2014-08-08T06:43:00Z</cp:lastPrinted>
  <dcterms:created xsi:type="dcterms:W3CDTF">2026-03-12T05:27:00Z</dcterms:created>
  <dcterms:modified xsi:type="dcterms:W3CDTF">2026-04-09T05:22:00Z</dcterms:modified>
</cp:coreProperties>
</file>