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861"/>
        <w:gridCol w:w="735"/>
        <w:gridCol w:w="3045"/>
        <w:gridCol w:w="927"/>
      </w:tblGrid>
      <w:tr w:rsidR="00DC7578">
        <w:tblPrEx>
          <w:tblCellMar>
            <w:top w:w="0" w:type="dxa"/>
            <w:bottom w:w="0" w:type="dxa"/>
          </w:tblCellMar>
        </w:tblPrEx>
        <w:tc>
          <w:tcPr>
            <w:tcW w:w="9552" w:type="dxa"/>
            <w:gridSpan w:val="5"/>
          </w:tcPr>
          <w:p w:rsidR="00DC7578" w:rsidRDefault="00DC7578">
            <w:pPr>
              <w:rPr>
                <w:rFonts w:hint="eastAsia"/>
              </w:rPr>
            </w:pPr>
            <w:r>
              <w:rPr>
                <w:rFonts w:hint="eastAsia"/>
              </w:rPr>
              <w:t>別紙３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9552" w:type="dxa"/>
            <w:gridSpan w:val="5"/>
          </w:tcPr>
          <w:p w:rsidR="00DC7578" w:rsidRDefault="00DC75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研究内容に関する証明書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9552" w:type="dxa"/>
            <w:gridSpan w:val="5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398611712"/>
              </w:rPr>
              <w:t>氏</w:t>
            </w:r>
            <w:r>
              <w:rPr>
                <w:rFonts w:hint="eastAsia"/>
                <w:kern w:val="0"/>
                <w:fitText w:val="1050" w:id="-1398611712"/>
              </w:rPr>
              <w:t>名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 w:rsidP="008A48C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研究テーマ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 w:rsidP="008A48C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研究の内容別期間等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>
            <w:pPr>
              <w:ind w:leftChars="50" w:left="105"/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ind w:leftChars="50" w:left="105"/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 w:rsidP="008A48CC">
            <w:pPr>
              <w:ind w:leftChars="50" w:left="420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(１) 教室における臨床実習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>
            <w:pPr>
              <w:ind w:leftChars="300" w:left="630"/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ind w:leftChars="300" w:left="630"/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4845" w:type="dxa"/>
            <w:gridSpan w:val="2"/>
          </w:tcPr>
          <w:p w:rsidR="00DC7578" w:rsidRDefault="00DC7578" w:rsidP="00262460">
            <w:pPr>
              <w:ind w:leftChars="300" w:left="63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236.25pt;margin-top:0;width:5.25pt;height:54.6pt;z-index:251657216;mso-position-horizontal-relative:text;mso-position-vertical-relative:text"/>
              </w:pict>
            </w:r>
            <w:r>
              <w:rPr>
                <w:rFonts w:hint="eastAsia"/>
              </w:rPr>
              <w:t xml:space="preserve">自　</w:t>
            </w:r>
            <w:r w:rsidR="002624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35" w:type="dxa"/>
          </w:tcPr>
          <w:p w:rsidR="00DC7578" w:rsidRDefault="00DC7578">
            <w:pPr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4845" w:type="dxa"/>
            <w:gridSpan w:val="2"/>
          </w:tcPr>
          <w:p w:rsidR="00DC7578" w:rsidRPr="00262460" w:rsidRDefault="00DC7578"/>
        </w:tc>
        <w:tc>
          <w:tcPr>
            <w:tcW w:w="735" w:type="dxa"/>
          </w:tcPr>
          <w:p w:rsidR="00DC7578" w:rsidRDefault="00DC7578">
            <w:pPr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ind w:leftChars="57" w:left="120"/>
              <w:rPr>
                <w:rFonts w:hint="eastAsia"/>
              </w:rPr>
            </w:pPr>
            <w:r>
              <w:rPr>
                <w:rFonts w:hint="eastAsia"/>
              </w:rPr>
              <w:t>月間（１週　　日　　時間）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4845" w:type="dxa"/>
            <w:gridSpan w:val="2"/>
          </w:tcPr>
          <w:p w:rsidR="00DC7578" w:rsidRDefault="00DC7578" w:rsidP="00262460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至　</w:t>
            </w:r>
            <w:r w:rsidR="002624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35" w:type="dxa"/>
          </w:tcPr>
          <w:p w:rsidR="00DC7578" w:rsidRDefault="00DC7578">
            <w:pPr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 w:rsidP="008A48CC">
            <w:pPr>
              <w:ind w:leftChars="50" w:left="420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(２) 教授指導下での教室外における臨床実習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4845" w:type="dxa"/>
            <w:gridSpan w:val="2"/>
          </w:tcPr>
          <w:p w:rsidR="00DC7578" w:rsidRDefault="00DC7578">
            <w:pPr>
              <w:ind w:leftChars="300" w:left="63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29" type="#_x0000_t88" style="position:absolute;left:0;text-align:left;margin-left:236.25pt;margin-top:0;width:5.25pt;height:54.6pt;z-index:251658240;mso-position-horizontal-relative:text;mso-position-vertical-relative:text"/>
              </w:pict>
            </w:r>
            <w:r w:rsidR="00262460">
              <w:rPr>
                <w:rFonts w:hint="eastAsia"/>
              </w:rPr>
              <w:t xml:space="preserve">自　　　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35" w:type="dxa"/>
          </w:tcPr>
          <w:p w:rsidR="00DC7578" w:rsidRDefault="00DC7578">
            <w:pPr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4845" w:type="dxa"/>
            <w:gridSpan w:val="2"/>
          </w:tcPr>
          <w:p w:rsidR="00DC7578" w:rsidRPr="00262460" w:rsidRDefault="00DC7578"/>
        </w:tc>
        <w:tc>
          <w:tcPr>
            <w:tcW w:w="735" w:type="dxa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>
            <w:pPr>
              <w:ind w:leftChars="57" w:left="120"/>
            </w:pPr>
            <w:r>
              <w:rPr>
                <w:rFonts w:hint="eastAsia"/>
              </w:rPr>
              <w:t>月間（１週　　日　　時間）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4845" w:type="dxa"/>
            <w:gridSpan w:val="2"/>
          </w:tcPr>
          <w:p w:rsidR="00DC7578" w:rsidRDefault="00DC7578" w:rsidP="00262460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至　</w:t>
            </w:r>
            <w:r w:rsidR="002624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35" w:type="dxa"/>
          </w:tcPr>
          <w:p w:rsidR="00DC7578" w:rsidRDefault="00DC7578">
            <w:pPr>
              <w:rPr>
                <w:rFonts w:hint="eastAsia"/>
              </w:rPr>
            </w:pP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 w:rsidP="008A48C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その他研究内容を明らかにするために必要な事項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主論文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副論文</w:t>
            </w:r>
          </w:p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3984" w:type="dxa"/>
          </w:tcPr>
          <w:p w:rsidR="00DC7578" w:rsidRDefault="00DC7578"/>
        </w:tc>
        <w:tc>
          <w:tcPr>
            <w:tcW w:w="5568" w:type="dxa"/>
            <w:gridSpan w:val="4"/>
          </w:tcPr>
          <w:p w:rsidR="00DC7578" w:rsidRDefault="00DC7578">
            <w:pPr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  <w:bookmarkStart w:id="0" w:name="_GoBack"/>
            <w:bookmarkEnd w:id="0"/>
            <w:r>
              <w:rPr>
                <w:rFonts w:hint="eastAsia"/>
              </w:rPr>
              <w:t>とおり相違ないことを証明する。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3984" w:type="dxa"/>
          </w:tcPr>
          <w:p w:rsidR="00DC7578" w:rsidRDefault="00DC7578"/>
        </w:tc>
        <w:tc>
          <w:tcPr>
            <w:tcW w:w="5568" w:type="dxa"/>
            <w:gridSpan w:val="4"/>
          </w:tcPr>
          <w:p w:rsidR="00DC7578" w:rsidRDefault="00DC7578" w:rsidP="00262460">
            <w:pPr>
              <w:ind w:leftChars="300" w:left="63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>
            <w:pPr>
              <w:rPr>
                <w:rFonts w:hint="eastAsia"/>
              </w:rPr>
            </w:pPr>
            <w:r>
              <w:rPr>
                <w:rFonts w:hint="eastAsia"/>
              </w:rPr>
              <w:t>大学名</w:t>
            </w: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972" w:type="dxa"/>
            <w:gridSpan w:val="2"/>
          </w:tcPr>
          <w:p w:rsidR="00DC7578" w:rsidRDefault="00DC7578"/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045" w:type="dxa"/>
          </w:tcPr>
          <w:p w:rsidR="00DC7578" w:rsidRDefault="00DC757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398608128"/>
              </w:rPr>
              <w:t>氏</w:t>
            </w:r>
            <w:r>
              <w:rPr>
                <w:rFonts w:hint="eastAsia"/>
                <w:kern w:val="0"/>
                <w:fitText w:val="630" w:id="-1398608128"/>
              </w:rPr>
              <w:t>名</w:t>
            </w:r>
          </w:p>
        </w:tc>
        <w:tc>
          <w:tcPr>
            <w:tcW w:w="927" w:type="dxa"/>
          </w:tcPr>
          <w:p w:rsidR="00DC7578" w:rsidRDefault="00DC7578">
            <w:pPr>
              <w:rPr>
                <w:rFonts w:hint="eastAsia"/>
              </w:rPr>
            </w:pPr>
          </w:p>
        </w:tc>
      </w:tr>
      <w:tr w:rsidR="00DC7578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</w:tcPr>
          <w:p w:rsidR="00DC7578" w:rsidRDefault="00DC7578"/>
        </w:tc>
        <w:tc>
          <w:tcPr>
            <w:tcW w:w="3045" w:type="dxa"/>
          </w:tcPr>
          <w:p w:rsidR="00DC7578" w:rsidRDefault="00DC7578"/>
        </w:tc>
        <w:tc>
          <w:tcPr>
            <w:tcW w:w="927" w:type="dxa"/>
          </w:tcPr>
          <w:p w:rsidR="00DC7578" w:rsidRDefault="00DC7578"/>
        </w:tc>
      </w:tr>
    </w:tbl>
    <w:p w:rsidR="00DC7578" w:rsidRDefault="00DC7578"/>
    <w:sectPr w:rsidR="00DC7578">
      <w:pgSz w:w="11906" w:h="16838" w:code="9"/>
      <w:pgMar w:top="1418" w:right="1134" w:bottom="851" w:left="1418" w:header="851" w:footer="567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60"/>
    <w:rsid w:val="00262460"/>
    <w:rsid w:val="006D71E0"/>
    <w:rsid w:val="008A48CC"/>
    <w:rsid w:val="00D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B357E-7BA6-4DF6-B403-17CC54A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川崎市役所</dc:creator>
  <cp:keywords/>
  <dc:description/>
  <cp:lastModifiedBy>kawasaki-admin</cp:lastModifiedBy>
  <cp:revision>2</cp:revision>
  <dcterms:created xsi:type="dcterms:W3CDTF">2020-11-30T06:54:00Z</dcterms:created>
  <dcterms:modified xsi:type="dcterms:W3CDTF">2020-11-30T06:54:00Z</dcterms:modified>
</cp:coreProperties>
</file>