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0"/>
        <w:gridCol w:w="13440"/>
      </w:tblGrid>
      <w:tr w:rsidR="004734E9" w14:paraId="584899D0" w14:textId="77777777">
        <w:trPr>
          <w:trHeight w:val="405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4FC627B5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263D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認定済・申請中</w:t>
            </w:r>
          </w:p>
        </w:tc>
        <w:tc>
          <w:tcPr>
            <w:tcW w:w="13440" w:type="dxa"/>
            <w:tcBorders>
              <w:left w:val="single" w:sz="4" w:space="0" w:color="auto"/>
            </w:tcBorders>
            <w:vAlign w:val="center"/>
          </w:tcPr>
          <w:p w14:paraId="6E3DEA0B" w14:textId="0DE08FBC" w:rsidR="004734E9" w:rsidRDefault="00C115BE" w:rsidP="00C5145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3B254C">
              <w:rPr>
                <w:rFonts w:hint="eastAsia"/>
                <w:color w:val="000000" w:themeColor="text1"/>
                <w:sz w:val="18"/>
              </w:rPr>
              <w:t>年</w:t>
            </w:r>
            <w:r w:rsidR="00AE63D9" w:rsidRPr="003B254C">
              <w:rPr>
                <w:rFonts w:hint="eastAsia"/>
                <w:color w:val="000000" w:themeColor="text1"/>
                <w:sz w:val="18"/>
              </w:rPr>
              <w:t xml:space="preserve">　　月 </w:t>
            </w:r>
            <w:r w:rsidR="00C5145B" w:rsidRPr="003B254C">
              <w:rPr>
                <w:rFonts w:hint="eastAsia"/>
                <w:color w:val="000000" w:themeColor="text1"/>
                <w:sz w:val="18"/>
              </w:rPr>
              <w:t>分</w:t>
            </w:r>
            <w:r w:rsidR="00C5145B">
              <w:rPr>
                <w:rFonts w:hint="eastAsia"/>
                <w:sz w:val="18"/>
              </w:rPr>
              <w:t xml:space="preserve"> </w:t>
            </w:r>
            <w:r w:rsidR="004734E9">
              <w:rPr>
                <w:rFonts w:hint="eastAsia"/>
                <w:sz w:val="18"/>
              </w:rPr>
              <w:t>サービス利用票</w:t>
            </w:r>
            <w:r w:rsidR="004734E9">
              <w:rPr>
                <w:sz w:val="18"/>
              </w:rPr>
              <w:t>(</w:t>
            </w:r>
            <w:r w:rsidR="004734E9">
              <w:rPr>
                <w:rFonts w:hint="eastAsia"/>
                <w:sz w:val="18"/>
              </w:rPr>
              <w:t>兼居宅</w:t>
            </w:r>
            <w:r w:rsidR="004734E9">
              <w:rPr>
                <w:sz w:val="18"/>
              </w:rPr>
              <w:t>(</w:t>
            </w:r>
            <w:r w:rsidR="004734E9">
              <w:rPr>
                <w:rFonts w:hint="eastAsia"/>
                <w:sz w:val="18"/>
              </w:rPr>
              <w:t>介護予防</w:t>
            </w:r>
            <w:r w:rsidR="004734E9">
              <w:rPr>
                <w:sz w:val="18"/>
              </w:rPr>
              <w:t>)</w:t>
            </w:r>
            <w:r w:rsidR="004734E9">
              <w:rPr>
                <w:rFonts w:hint="eastAsia"/>
                <w:sz w:val="18"/>
              </w:rPr>
              <w:t>サービス計画</w:t>
            </w:r>
            <w:r w:rsidR="004734E9">
              <w:rPr>
                <w:sz w:val="18"/>
              </w:rPr>
              <w:t>)</w:t>
            </w:r>
          </w:p>
        </w:tc>
      </w:tr>
    </w:tbl>
    <w:p w14:paraId="7441971A" w14:textId="77777777"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15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85"/>
        <w:gridCol w:w="286"/>
        <w:gridCol w:w="286"/>
        <w:gridCol w:w="286"/>
        <w:gridCol w:w="267"/>
        <w:gridCol w:w="305"/>
        <w:gridCol w:w="325"/>
        <w:gridCol w:w="247"/>
        <w:gridCol w:w="286"/>
        <w:gridCol w:w="286"/>
        <w:gridCol w:w="1770"/>
        <w:gridCol w:w="720"/>
        <w:gridCol w:w="2220"/>
        <w:gridCol w:w="1470"/>
        <w:gridCol w:w="1617"/>
        <w:gridCol w:w="618"/>
        <w:gridCol w:w="360"/>
        <w:gridCol w:w="345"/>
        <w:gridCol w:w="1086"/>
        <w:gridCol w:w="1134"/>
        <w:gridCol w:w="397"/>
      </w:tblGrid>
      <w:tr w:rsidR="00EA57B7" w14:paraId="37F7D743" w14:textId="77777777" w:rsidTr="00A511A3">
        <w:trPr>
          <w:cantSplit/>
          <w:trHeight w:val="1023"/>
        </w:trPr>
        <w:tc>
          <w:tcPr>
            <w:tcW w:w="1110" w:type="dxa"/>
            <w:vAlign w:val="center"/>
          </w:tcPr>
          <w:p w14:paraId="134EB8C9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43" w:type="dxa"/>
            <w:gridSpan w:val="4"/>
            <w:vAlign w:val="center"/>
          </w:tcPr>
          <w:p w14:paraId="4E139FB4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14:paraId="61E2AE6E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504A9D55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14:paraId="5982AAE2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Align w:val="center"/>
          </w:tcPr>
          <w:p w14:paraId="04E27440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14:paraId="7E926E0C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14:paraId="5294C868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14:paraId="30D915F9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保険者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5"/>
            <w:vAlign w:val="center"/>
          </w:tcPr>
          <w:p w14:paraId="132CC348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74C621F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14:paraId="085D0540" w14:textId="77777777" w:rsidR="00EA57B7" w:rsidRDefault="00EA57B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作</w:t>
            </w:r>
            <w:r>
              <w:rPr>
                <w:rFonts w:hint="eastAsia"/>
                <w:sz w:val="18"/>
              </w:rPr>
              <w:t>成年月日</w:t>
            </w:r>
          </w:p>
        </w:tc>
        <w:tc>
          <w:tcPr>
            <w:tcW w:w="2617" w:type="dxa"/>
            <w:gridSpan w:val="3"/>
            <w:vAlign w:val="center"/>
          </w:tcPr>
          <w:p w14:paraId="739F0E63" w14:textId="77777777" w:rsidR="00EA57B7" w:rsidRDefault="00EA57B7" w:rsidP="003500E2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A77CE" w14:paraId="0AB7B3FA" w14:textId="77777777" w:rsidTr="007865CA">
        <w:trPr>
          <w:cantSplit/>
          <w:trHeight w:val="330"/>
        </w:trPr>
        <w:tc>
          <w:tcPr>
            <w:tcW w:w="1110" w:type="dxa"/>
            <w:vMerge w:val="restart"/>
            <w:vAlign w:val="center"/>
          </w:tcPr>
          <w:p w14:paraId="3A0A0360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85" w:type="dxa"/>
            <w:vMerge w:val="restart"/>
            <w:vAlign w:val="center"/>
          </w:tcPr>
          <w:p w14:paraId="2D305224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14:paraId="31CC07DF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14:paraId="7B56B2DA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14:paraId="481841EB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Merge w:val="restart"/>
            <w:vAlign w:val="center"/>
          </w:tcPr>
          <w:p w14:paraId="65A59D6D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Merge w:val="restart"/>
            <w:vAlign w:val="center"/>
          </w:tcPr>
          <w:p w14:paraId="1D953C43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Merge w:val="restart"/>
            <w:vAlign w:val="center"/>
          </w:tcPr>
          <w:p w14:paraId="01358BC5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Merge w:val="restart"/>
            <w:vAlign w:val="center"/>
          </w:tcPr>
          <w:p w14:paraId="7E3FA53B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14:paraId="6AB2D021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14:paraId="68E76591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Merge w:val="restart"/>
            <w:vAlign w:val="center"/>
          </w:tcPr>
          <w:p w14:paraId="103054E1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  <w:p w14:paraId="2934F01D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1"/>
                <w:sz w:val="18"/>
              </w:rPr>
              <w:t>被保険者氏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5"/>
            <w:tcBorders>
              <w:bottom w:val="dashed" w:sz="4" w:space="0" w:color="auto"/>
            </w:tcBorders>
            <w:vAlign w:val="center"/>
          </w:tcPr>
          <w:p w14:paraId="6EEC6119" w14:textId="77777777"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14:paraId="7D55F0BE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届</w:t>
            </w:r>
            <w:r>
              <w:rPr>
                <w:rFonts w:hint="eastAsia"/>
                <w:sz w:val="18"/>
              </w:rPr>
              <w:t>出年月日</w:t>
            </w:r>
          </w:p>
        </w:tc>
        <w:tc>
          <w:tcPr>
            <w:tcW w:w="2617" w:type="dxa"/>
            <w:gridSpan w:val="3"/>
            <w:vMerge w:val="restart"/>
            <w:vAlign w:val="center"/>
          </w:tcPr>
          <w:p w14:paraId="6501A22E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A77CE" w14:paraId="48587EC6" w14:textId="77777777" w:rsidTr="007865CA">
        <w:trPr>
          <w:cantSplit/>
          <w:trHeight w:val="499"/>
        </w:trPr>
        <w:tc>
          <w:tcPr>
            <w:tcW w:w="1110" w:type="dxa"/>
            <w:vMerge/>
            <w:vAlign w:val="center"/>
          </w:tcPr>
          <w:p w14:paraId="44803B90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5" w:type="dxa"/>
            <w:vMerge/>
            <w:vAlign w:val="center"/>
          </w:tcPr>
          <w:p w14:paraId="0679D091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14:paraId="0A430892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14:paraId="48AC7DDD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14:paraId="1C65634D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vMerge/>
            <w:vAlign w:val="center"/>
          </w:tcPr>
          <w:p w14:paraId="789F368B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5" w:type="dxa"/>
            <w:vMerge/>
            <w:vAlign w:val="center"/>
          </w:tcPr>
          <w:p w14:paraId="0EFC6DD5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25" w:type="dxa"/>
            <w:vMerge/>
            <w:vAlign w:val="center"/>
          </w:tcPr>
          <w:p w14:paraId="050E3742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47" w:type="dxa"/>
            <w:vMerge/>
            <w:vAlign w:val="center"/>
          </w:tcPr>
          <w:p w14:paraId="0D6A9F45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14:paraId="4E6CC7B2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14:paraId="3E35E941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14:paraId="35424A8A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645" w:type="dxa"/>
            <w:gridSpan w:val="5"/>
            <w:tcBorders>
              <w:top w:val="dashed" w:sz="4" w:space="0" w:color="auto"/>
            </w:tcBorders>
            <w:vAlign w:val="center"/>
          </w:tcPr>
          <w:p w14:paraId="4B326780" w14:textId="77777777"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vAlign w:val="center"/>
          </w:tcPr>
          <w:p w14:paraId="67B96B65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17" w:type="dxa"/>
            <w:gridSpan w:val="3"/>
            <w:vMerge/>
            <w:vAlign w:val="center"/>
          </w:tcPr>
          <w:p w14:paraId="4F59EFFC" w14:textId="77777777"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14:paraId="565FAC48" w14:textId="77777777" w:rsidTr="002A77CE">
        <w:trPr>
          <w:cantSplit/>
          <w:trHeight w:val="138"/>
        </w:trPr>
        <w:tc>
          <w:tcPr>
            <w:tcW w:w="1110" w:type="dxa"/>
            <w:vMerge w:val="restart"/>
            <w:vAlign w:val="center"/>
          </w:tcPr>
          <w:p w14:paraId="06043ECF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0" w:type="dxa"/>
            <w:gridSpan w:val="5"/>
            <w:vMerge w:val="restart"/>
            <w:vAlign w:val="center"/>
          </w:tcPr>
          <w:p w14:paraId="6BEA4C9C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1689EC7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19" w:type="dxa"/>
            <w:gridSpan w:val="3"/>
            <w:vMerge w:val="restart"/>
            <w:vAlign w:val="center"/>
          </w:tcPr>
          <w:p w14:paraId="44416B5F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1CC0E2B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</w:tc>
        <w:tc>
          <w:tcPr>
            <w:tcW w:w="720" w:type="dxa"/>
            <w:vAlign w:val="center"/>
          </w:tcPr>
          <w:p w14:paraId="2EC58F9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14:paraId="6C21A3C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 w:val="restart"/>
            <w:vAlign w:val="center"/>
          </w:tcPr>
          <w:p w14:paraId="619453DE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区分支給限</w:t>
            </w:r>
            <w:r>
              <w:rPr>
                <w:rFonts w:hint="eastAsia"/>
                <w:sz w:val="18"/>
              </w:rPr>
              <w:t>度基準額</w:t>
            </w:r>
          </w:p>
        </w:tc>
        <w:tc>
          <w:tcPr>
            <w:tcW w:w="1617" w:type="dxa"/>
            <w:vMerge w:val="restart"/>
            <w:tcBorders>
              <w:left w:val="nil"/>
            </w:tcBorders>
            <w:vAlign w:val="center"/>
          </w:tcPr>
          <w:p w14:paraId="1262585F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単位／月</w:t>
            </w:r>
          </w:p>
        </w:tc>
        <w:tc>
          <w:tcPr>
            <w:tcW w:w="978" w:type="dxa"/>
            <w:gridSpan w:val="2"/>
            <w:vMerge w:val="restart"/>
            <w:tcBorders>
              <w:left w:val="nil"/>
            </w:tcBorders>
            <w:vAlign w:val="center"/>
          </w:tcPr>
          <w:p w14:paraId="61E4FD7D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限度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pacing w:val="30"/>
                <w:sz w:val="18"/>
              </w:rPr>
              <w:t>適用期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1431" w:type="dxa"/>
            <w:gridSpan w:val="2"/>
            <w:vMerge w:val="restart"/>
            <w:tcBorders>
              <w:left w:val="nil"/>
            </w:tcBorders>
            <w:vAlign w:val="center"/>
          </w:tcPr>
          <w:p w14:paraId="28DDA17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14:paraId="5988322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</w:p>
          <w:p w14:paraId="58F855BC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49FDF226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前月までの短期入所利用日数</w:t>
            </w:r>
          </w:p>
        </w:tc>
        <w:tc>
          <w:tcPr>
            <w:tcW w:w="397" w:type="dxa"/>
            <w:vMerge w:val="restart"/>
            <w:vAlign w:val="bottom"/>
          </w:tcPr>
          <w:p w14:paraId="2E3F8861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4734E9" w14:paraId="3B1A1AAA" w14:textId="77777777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14:paraId="2F61251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14:paraId="3CD8C284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62AB0FA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14:paraId="5784615E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14:paraId="0C983BFA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47419DB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14:paraId="3B4C62A7" w14:textId="77777777" w:rsidR="004734E9" w:rsidRDefault="00411E8F" w:rsidP="00411E8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14:paraId="7C716D1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14:paraId="2673160D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14:paraId="2821AC9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14:paraId="2EE6FBB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E5373AB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14:paraId="12895F4F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14:paraId="71D2E4EB" w14:textId="77777777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14:paraId="737DB1BD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14:paraId="3818928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1BA0A0E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14:paraId="792079B9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6DEAA8B6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8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  <w:p w14:paraId="5E574DB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  <w:p w14:paraId="564D729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22"/>
                <w:sz w:val="18"/>
              </w:rPr>
              <w:t>変更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vAlign w:val="center"/>
          </w:tcPr>
          <w:p w14:paraId="74312600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14:paraId="1C8BBB79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/>
            <w:vAlign w:val="center"/>
          </w:tcPr>
          <w:p w14:paraId="37A3D2F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14:paraId="22E14EE9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14:paraId="389CF9D1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14:paraId="7928911A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24538BE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14:paraId="342B07B1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14:paraId="5731B5F9" w14:textId="77777777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14:paraId="42A5007C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14:paraId="4F106B4A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43F0D25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14:paraId="08C2595B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14:paraId="22EAB44E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2113C950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14:paraId="0F1EC5A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14:paraId="2A914500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14:paraId="2210E6B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14:paraId="7D6FF2E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14:paraId="4AC5EAB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25C98ECD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14:paraId="407803AC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14:paraId="52166DF3" w14:textId="77777777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14:paraId="291EFF27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14:paraId="252F520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36A049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14:paraId="353E39D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14:paraId="2F3CEC88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4F4ADC92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14:paraId="05FCAB9A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vMerge/>
            <w:tcBorders>
              <w:left w:val="nil"/>
            </w:tcBorders>
            <w:vAlign w:val="center"/>
          </w:tcPr>
          <w:p w14:paraId="494FEF4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14:paraId="1A9ABFA6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14:paraId="3DB702C5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30F213A3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14:paraId="51E82669" w14:textId="77777777"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</w:tbl>
    <w:p w14:paraId="4184DB05" w14:textId="77777777"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4"/>
        <w:gridCol w:w="1698"/>
        <w:gridCol w:w="1052"/>
        <w:gridCol w:w="1067"/>
        <w:gridCol w:w="5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6"/>
        <w:gridCol w:w="452"/>
      </w:tblGrid>
      <w:tr w:rsidR="00510576" w14:paraId="4C37B9F8" w14:textId="77777777" w:rsidTr="0017387C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20D31D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提供時間帯</w:t>
            </w:r>
          </w:p>
        </w:tc>
        <w:tc>
          <w:tcPr>
            <w:tcW w:w="406" w:type="pct"/>
            <w:vMerge w:val="restart"/>
            <w:vAlign w:val="center"/>
          </w:tcPr>
          <w:p w14:paraId="5E13BA7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サービ</w:t>
            </w:r>
            <w:r>
              <w:rPr>
                <w:rFonts w:hint="eastAsia"/>
                <w:sz w:val="18"/>
              </w:rPr>
              <w:t>ス</w:t>
            </w:r>
            <w:r>
              <w:rPr>
                <w:rFonts w:hint="eastAsia"/>
                <w:spacing w:val="28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vAlign w:val="center"/>
          </w:tcPr>
          <w:p w14:paraId="35E637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サービス事業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121"/>
                <w:sz w:val="18"/>
              </w:rPr>
              <w:t>事業所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14:paraId="5BEC57DB" w14:textId="77777777" w:rsidR="007865CA" w:rsidRDefault="007865CA" w:rsidP="0051057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福祉用具貸与の場合のみ</w:t>
            </w:r>
          </w:p>
        </w:tc>
        <w:tc>
          <w:tcPr>
            <w:tcW w:w="168" w:type="pct"/>
            <w:tcBorders>
              <w:left w:val="single" w:sz="4" w:space="0" w:color="auto"/>
              <w:right w:val="nil"/>
            </w:tcBorders>
            <w:vAlign w:val="center"/>
          </w:tcPr>
          <w:p w14:paraId="14F360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4" w:type="pct"/>
            <w:gridSpan w:val="31"/>
            <w:tcBorders>
              <w:left w:val="nil"/>
              <w:right w:val="nil"/>
            </w:tcBorders>
            <w:vAlign w:val="center"/>
          </w:tcPr>
          <w:p w14:paraId="57C5FB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月間サービス計画及び実績の記録</w:t>
            </w:r>
          </w:p>
        </w:tc>
        <w:tc>
          <w:tcPr>
            <w:tcW w:w="154" w:type="pct"/>
            <w:tcBorders>
              <w:left w:val="nil"/>
            </w:tcBorders>
          </w:tcPr>
          <w:p w14:paraId="615BA905" w14:textId="77777777"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47001F5" w14:textId="77777777"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  <w:p w14:paraId="2807BF04" w14:textId="77777777"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20A98A23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10E63D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6BDDD21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37D196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 w:val="restart"/>
          </w:tcPr>
          <w:p w14:paraId="7E846D98" w14:textId="77777777" w:rsidR="007865CA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用具名称</w:t>
            </w:r>
          </w:p>
          <w:p w14:paraId="396D618C" w14:textId="77777777" w:rsidR="00D4556F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（機種名）</w:t>
            </w:r>
          </w:p>
        </w:tc>
        <w:tc>
          <w:tcPr>
            <w:tcW w:w="339" w:type="pct"/>
            <w:vMerge w:val="restart"/>
          </w:tcPr>
          <w:p w14:paraId="3443FF1E" w14:textId="77777777" w:rsidR="007865CA" w:rsidRPr="007E1163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7E1163">
              <w:rPr>
                <w:rFonts w:hint="eastAsia"/>
                <w:sz w:val="16"/>
                <w:szCs w:val="16"/>
              </w:rPr>
              <w:t>TAIS</w:t>
            </w:r>
            <w:r w:rsidR="007E1163" w:rsidRPr="007E1163">
              <w:rPr>
                <w:rFonts w:hint="eastAsia"/>
                <w:sz w:val="16"/>
                <w:szCs w:val="16"/>
              </w:rPr>
              <w:t>コード又は</w:t>
            </w:r>
            <w:r w:rsidRPr="007E1163">
              <w:rPr>
                <w:rFonts w:hint="eastAsia"/>
                <w:sz w:val="16"/>
                <w:szCs w:val="16"/>
              </w:rPr>
              <w:t>届出</w:t>
            </w:r>
            <w:r w:rsidR="007E1163" w:rsidRPr="007E1163">
              <w:rPr>
                <w:rFonts w:hint="eastAsia"/>
                <w:sz w:val="16"/>
                <w:szCs w:val="16"/>
              </w:rPr>
              <w:t>コード</w:t>
            </w:r>
          </w:p>
          <w:p w14:paraId="2F9EF1C6" w14:textId="77777777" w:rsidR="00D4556F" w:rsidRPr="007E1163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7E1163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68" w:type="pct"/>
            <w:vAlign w:val="center"/>
          </w:tcPr>
          <w:p w14:paraId="7FAE04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85" w:type="pct"/>
            <w:vAlign w:val="center"/>
          </w:tcPr>
          <w:p w14:paraId="51F0B9C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" w:type="pct"/>
            <w:vAlign w:val="center"/>
          </w:tcPr>
          <w:p w14:paraId="1B15235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Align w:val="center"/>
          </w:tcPr>
          <w:p w14:paraId="14F8FA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Align w:val="center"/>
          </w:tcPr>
          <w:p w14:paraId="2EBF0C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Align w:val="center"/>
          </w:tcPr>
          <w:p w14:paraId="724C592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" w:type="pct"/>
            <w:vAlign w:val="center"/>
          </w:tcPr>
          <w:p w14:paraId="760550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" w:type="pct"/>
            <w:vAlign w:val="center"/>
          </w:tcPr>
          <w:p w14:paraId="44E02B4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" w:type="pct"/>
            <w:vAlign w:val="center"/>
          </w:tcPr>
          <w:p w14:paraId="66E81C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" w:type="pct"/>
            <w:vAlign w:val="center"/>
          </w:tcPr>
          <w:p w14:paraId="71A0FE4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" w:type="pct"/>
            <w:vAlign w:val="center"/>
          </w:tcPr>
          <w:p w14:paraId="4848A7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" w:type="pct"/>
            <w:vAlign w:val="center"/>
          </w:tcPr>
          <w:p w14:paraId="2651263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" w:type="pct"/>
            <w:vAlign w:val="center"/>
          </w:tcPr>
          <w:p w14:paraId="1232E8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" w:type="pct"/>
            <w:vAlign w:val="center"/>
          </w:tcPr>
          <w:p w14:paraId="4608107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" w:type="pct"/>
            <w:vAlign w:val="center"/>
          </w:tcPr>
          <w:p w14:paraId="3E6CB4A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" w:type="pct"/>
            <w:vAlign w:val="center"/>
          </w:tcPr>
          <w:p w14:paraId="6B5AEAB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" w:type="pct"/>
            <w:vAlign w:val="center"/>
          </w:tcPr>
          <w:p w14:paraId="19EC5B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6" w:type="pct"/>
            <w:vAlign w:val="center"/>
          </w:tcPr>
          <w:p w14:paraId="1B8BC7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6" w:type="pct"/>
            <w:vAlign w:val="center"/>
          </w:tcPr>
          <w:p w14:paraId="5C81CF3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6" w:type="pct"/>
            <w:vAlign w:val="center"/>
          </w:tcPr>
          <w:p w14:paraId="7AF7AEC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6" w:type="pct"/>
            <w:vAlign w:val="center"/>
          </w:tcPr>
          <w:p w14:paraId="0AF8BF7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" w:type="pct"/>
            <w:vAlign w:val="center"/>
          </w:tcPr>
          <w:p w14:paraId="03D51FE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" w:type="pct"/>
            <w:vAlign w:val="center"/>
          </w:tcPr>
          <w:p w14:paraId="2235B0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6" w:type="pct"/>
            <w:vAlign w:val="center"/>
          </w:tcPr>
          <w:p w14:paraId="00B5286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6" w:type="pct"/>
            <w:vAlign w:val="center"/>
          </w:tcPr>
          <w:p w14:paraId="40DB16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6" w:type="pct"/>
            <w:vAlign w:val="center"/>
          </w:tcPr>
          <w:p w14:paraId="2FFF44C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6" w:type="pct"/>
            <w:vAlign w:val="center"/>
          </w:tcPr>
          <w:p w14:paraId="6EFF41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6" w:type="pct"/>
            <w:vAlign w:val="center"/>
          </w:tcPr>
          <w:p w14:paraId="518145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6" w:type="pct"/>
            <w:vAlign w:val="center"/>
          </w:tcPr>
          <w:p w14:paraId="674158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6" w:type="pct"/>
            <w:vAlign w:val="center"/>
          </w:tcPr>
          <w:p w14:paraId="50F9CD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6" w:type="pct"/>
            <w:vAlign w:val="center"/>
          </w:tcPr>
          <w:p w14:paraId="1A5DE22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" w:type="pct"/>
            <w:vAlign w:val="center"/>
          </w:tcPr>
          <w:p w14:paraId="1EBAB3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4" w:type="pct"/>
            <w:vMerge w:val="restart"/>
          </w:tcPr>
          <w:p w14:paraId="7B838AE8" w14:textId="77777777" w:rsidR="001F6388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kern w:val="0"/>
                <w:sz w:val="18"/>
              </w:rPr>
            </w:pPr>
            <w:r w:rsidRPr="007E1163">
              <w:rPr>
                <w:rFonts w:hint="eastAsia"/>
                <w:kern w:val="0"/>
                <w:sz w:val="18"/>
                <w:fitText w:val="360" w:id="-749489152"/>
              </w:rPr>
              <w:t>合計</w:t>
            </w:r>
          </w:p>
          <w:p w14:paraId="0074ECB5" w14:textId="77777777" w:rsidR="00E22145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spacing w:val="105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回数</w:t>
            </w:r>
          </w:p>
        </w:tc>
      </w:tr>
      <w:tr w:rsidR="00510576" w14:paraId="4F432902" w14:textId="77777777" w:rsidTr="00510576">
        <w:trPr>
          <w:cantSplit/>
          <w:trHeight w:hRule="exact" w:val="235"/>
        </w:trPr>
        <w:tc>
          <w:tcPr>
            <w:tcW w:w="404" w:type="pct"/>
            <w:vMerge/>
            <w:vAlign w:val="center"/>
          </w:tcPr>
          <w:p w14:paraId="232524E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63057C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64780E1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/>
          </w:tcPr>
          <w:p w14:paraId="6CC243F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  <w:vMerge/>
          </w:tcPr>
          <w:p w14:paraId="73B5C4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vAlign w:val="center"/>
          </w:tcPr>
          <w:p w14:paraId="1F33D8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85" w:type="pct"/>
            <w:vAlign w:val="center"/>
          </w:tcPr>
          <w:p w14:paraId="231009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3947AC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0DA0C4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6B9EF81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4C9FFD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30BD55D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6A93D87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44E393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14:paraId="699CED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4462A7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17BCDF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43D71D7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2E927A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4484C8B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35153D5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0AE0290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549297E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16DA79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56656B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0BEA89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3F9ED13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4ACCAA0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28A2DAB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0AAD0C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2BBCADF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006A18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014AE0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309F658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6E07BD5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14:paraId="39F72EA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vAlign w:val="center"/>
          </w:tcPr>
          <w:p w14:paraId="5AC654F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vMerge/>
            <w:vAlign w:val="center"/>
          </w:tcPr>
          <w:p w14:paraId="05B6C22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510576" w14:paraId="731721F7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5E891F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4D8D08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36981F8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04FE639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E3EB6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36EFEE4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D9462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09939C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14A0EA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12055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07980F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054CD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05D44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51397B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BB141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A2D555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82EB0D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243B6B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AC69A8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022D80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3C74E9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01F48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B35FF2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18A777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81643E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9380B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6109D6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6724D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A0BA2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B562B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3D034A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580D2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A1348F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E356C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C85778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74717F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1D700EC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</w:tcPr>
          <w:p w14:paraId="6EF2C908" w14:textId="77777777"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57A9A248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597EF2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761A7C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711AB50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28A05A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AA9F8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559D4E0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EC75D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166539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DA1CB0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2F7B3F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3BF3F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AEB640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36852B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439A3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237A7C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C2BA67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19D75F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0C3B66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F38C1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F565F5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F95522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E7E1E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75A726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3E3E9B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98A7EA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128BC3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2C90F4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65CD2E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21441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E3343D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FBFA31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5E19F5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BA9FC6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345FA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EA8DC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F218F9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258F99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10FD12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5F02BFD6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21C39B2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68239F0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3997A48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0990C8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1267076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159488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E4C82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82CF7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01C59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A97D6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E1FAEB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07E26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2A45B0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644BE0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63A4D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5B608C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37C868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B41ABA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16311F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B410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6D9E50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034DB0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6C3361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9FF7F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9CC301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95DB83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B7142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3184D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6725D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C867A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E280D4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19140F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C753E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8EEBC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9C593E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BC784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102086C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4ADEC3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148A2A40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07866D3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4B1926E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1EF66E2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6EEC4F7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7AB07F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600F05A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B59C40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DC2C0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34E75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3F82A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275DFB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F13C57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48A841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0F9A8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4C955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ADE5F1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FF287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571FC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76B7B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169CAE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29ABBE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526F2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23F1A3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9DD90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3FA03A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96B131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BC7D84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CC213B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C7AEBC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2B345A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282BD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CBD0C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BA02CC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AE272C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C5A4E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F76074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4E026D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4E4051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41D37CE5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138388E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3827F3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6FC2447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0ACA50E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E8E20C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7D8D60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3C9086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254FBD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14F24F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4496C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FC2E62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304E9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E78BA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88BF93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CE47FC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506FC7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8102EC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FDF88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D8161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79711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98ECD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67D00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47653A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A74CC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DD5E3E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194DE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728963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B177A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ED6595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2E03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5659F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BC589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425EFC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E6B6B6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A0330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77B686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7461E3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6A61B7C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7698AD9D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696B3A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51BD98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71A2C2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0C0F891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4B0B5C1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0DD9FB8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E9299C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922EC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BD1BF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8ACF2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DE8F0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C627F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9C66AB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BF8258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9C37C7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8B8A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35A6C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F04BA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37FB5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558289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21B183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47D595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7D82FA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BA8C81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5123E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7FF395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54707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0FBB91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3F7D9B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668AD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E36D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7EC9C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B38A0D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67E28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0E0ACE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65681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3FADF6B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0FDEEF8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5B9ADF9E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5A49657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4CC70CD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0B44F9F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70371CE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D5B9F8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0F03FC7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6F88BA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812C1F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2A7E5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E2E08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70053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295E8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C07AD4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D9097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F018D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99A4A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F294FD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EE9CE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A92400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7AF4A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AB891C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5BDCD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D87161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26696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4A088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D9B94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4A287B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A3E128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A5ADA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A8DB4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949DD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1B55D4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5C87D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78E27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3880B9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531C1F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10EC56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55C0AC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4E47FED1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5F8187F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074ADBB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5DDBB7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510A30B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EFB786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6047E4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10D93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0E313B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2783ED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A1016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63076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C457D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0F228F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51B4A0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2F3B96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B1C43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64881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A40D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E94F2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33294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6716B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8279A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25335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D345D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CF7A4B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3774DD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2F2C61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6A7348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9711C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9911C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F0C24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FCEAB5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68FBBB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3211B2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81C29B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B7A582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7F94EA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0EEA51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0B4C1C72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3B077B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29114D7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17D51BE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659B5E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1478E3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7CBF689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61BB80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06EC7B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4F0B1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0C3B1C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E8733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3CFE41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96F4BF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DC2CA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4DBB2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B6267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93C709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EB8FBE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9A4574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0B45B5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221D7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74C86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DC2507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295D31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8CF64A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7564CE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4D08D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FBF73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EC592C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C9CE1D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98FDCA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F0FCDD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C58007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717269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E2FE8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F080B9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32B26A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01A753F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009241B5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01EBF7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547D87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6ECD0A6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4B160F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86DDB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198D86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56D85C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5B24D1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443E9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C4FBFE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A82059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91E4C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A5D22A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20745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BFD2C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A9371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5665D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31F5D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54C7C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25C35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6770A1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FCA28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984BB0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4077A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DE79FA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9E50BE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305AFC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C3419A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5C867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43B02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6E8DD0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E7437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B72A71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81754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97DD12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ACEB31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66BA64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17BB1E9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55537B26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05EF79F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4F2708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27760B7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76A34D4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71D907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2DFD7CB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0A750C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DD2AE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6746E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BB0978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0B256A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4B4516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4A421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79C9A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DF20C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9D8BC8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AC4E3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E53C8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F3BA18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DB0CC3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298980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30D2A3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B1992D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F23338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47D5B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839737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F0E87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B657E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FB2DFB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C3D934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147C0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8BCEA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276F2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83B81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DF102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1FCA9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150A121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3E6575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5B78F867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7EA833E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15DBE94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30902F4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2672169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1D8DB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775DE6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854447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3D333D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8798CA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A1708E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0BCDB3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8326BE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1633DA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742539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68CB83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F840E5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26085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1A3C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7867D3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D7EFE5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EF91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0A7929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7B093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C111F3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E733B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B77F7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9A1FAD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62087D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908CB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174D4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9FFB6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1FAD4C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EC1800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0596D0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1B963C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0351A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3036AD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3CAD328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4CFC8C29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4ADE75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5350EF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6304BC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47AF98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368740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7DC54AC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4D1918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6C993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E3EE22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D7676B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4B60D9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7337CD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D4A40E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4A848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6EEDF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4FD448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33B3E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2EB8C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167E3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99DE17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8DF81F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1891A7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3C8791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CD9E32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DEC6F2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2708A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278631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F7ED66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FF508B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65C04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31D3A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347689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584717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50127A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85A70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09717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7F7156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3A0781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23B877B1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0F99D3C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1B5DDC0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7ACD9E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3D4C3E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310348F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6612169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EFAC0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4A9A12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A9950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6BEBD2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E6BE0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B9186F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8F2949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D3BDB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C7294E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2C669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0BC1EA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BF1F7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CB24C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F2A4BD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4AC15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8C58C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D9C0B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6C29A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E85C64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D15566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69FC2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9EF949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72450E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74084E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137B41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103A6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4118A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00245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231F95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238AD9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536880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6B0B18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4C8A5C5C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76D47EF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5117B6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15BC69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782456C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522F4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48FC60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521C34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B4DF7F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92F029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B8353B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82F6CC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E6D95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D08070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8023CC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8E2A90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A7C8D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750142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622B8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D136C6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D32CE6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124888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1957CE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EE6758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A3879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3A612D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52D28E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0880B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E1EB9B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BC7703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D295D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6F8B2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DE815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B9E4B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2CF4A2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55D4B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71826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348609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1517C9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0534DE10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730609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49A9D8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13F08FF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0ECED03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F179D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37F40D8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8B898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CCA4A8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79B2D3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723361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CDF857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60F45E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2F865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E5E02B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79AC41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611A7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3403F7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2CF66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9A059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8BB56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5BBE8A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4D8D7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DDC002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BFFD8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12C0BA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1C7084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B96C35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1D00E1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5BA229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0CE9DB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185C75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43DBF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FE003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FE3BD0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ED7CBE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B70BD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644E92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3551263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7B420A4A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5837AE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6B2E688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6E6CB87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5BED9AB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4554AD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5C8D233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D8D6D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5C08D4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6F8898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7C0C4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93A89E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5C8C2B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1E222D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B5EAB4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9DEA11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CD699F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FDE664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207D8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1F6D9D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60FAC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24E08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6BB409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8AA2F5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3E7BDF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C6FB0A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3D9D80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741760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55AFE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EDEB7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12F635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20277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39F849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9ADBF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99339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02370C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AAA57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73D9DED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0845DD2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27747258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2F91B3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038D7D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660C5BB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03287C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4338BF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730AF9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719CBB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3A868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EAF3BC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39575A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7CF1CE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F93805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8B032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A7EB96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A9B99D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E694C0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97A09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F94D4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6155C2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C7D1E1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6F7E4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EFD00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02B1D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16D73B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EFC77C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68B569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A85EEA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F20F9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F05CBE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C6C791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86D6F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962D66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FC920D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1FD9AA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9226AC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86849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43EA36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0B2BB96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4AFDA7ED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3953703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5104A41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3A1772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30962CE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C45C1F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6B2FA4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DB8800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A15222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7CC0B2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9D5DBD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C5EE7A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FE9956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F15A95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D0E8AC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1EDFCA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201A99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4D4F9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96BDB5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9CA0AB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70B042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CAAF9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635591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7A795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316C16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B06428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A32A15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36442E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8683A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18777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4FEBE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BCC524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87C67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793A6B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66FF8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09A32A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697292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0013C01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10BD58A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321B5555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002000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66B6F7C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144DA8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024618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562F9CC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7B9EEFF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B67B3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44B58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98C1B6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F02FA5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04A5B2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F97E3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10FBF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424527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07D8F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BE8B94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A18E6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46496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B7B66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821247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A80F8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0C13F7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0AC8E4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6D9F4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2916E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04C37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6EC91A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C9CC69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57BE35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CCDD2A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F1649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514330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2F595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2646FA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21B9E7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89B75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5EE9566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38A522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2D4E34E4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5DA575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2FA1030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4EFD39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638BDCB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79F5CF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07BDDB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9A8F5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1CD8A9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54A129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5B878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0FAC12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ED06D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D0C59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DCE3F7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C65DF3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B32490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32792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027D6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368537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456994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9440B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26A75A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93165A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715C8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9C83A5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17273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EB828F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A091D8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ABE51B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251CC3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714E7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7FEFA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BEEC2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1AF44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BECAAA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15A9D2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2C4BE9F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775C5C4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3B8F0773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2C4FE1C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0F9545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6C9F6C3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3B068C4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540A95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1CADE3E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60DA2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428E3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FACCA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2E3FC6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F580D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0073BF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093CC1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1088C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003130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0FD7EB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7F2C2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70BD7A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C5BD9A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ABAF0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09B0ED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795E4D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C78DA8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36565B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3FBAEB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96A73C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3E8763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80B8BB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DFC021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7E8E39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C6F799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B983A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A0EACE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00BCF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012AA8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7247BC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0DAD0B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428D234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1154C324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791DAA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02230E0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15DCE8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56D5E93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675FF92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67E747A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EB3D73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454FA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B125BB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A5496B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A2645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943CA6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8B8F27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A3999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ECDB1D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42BC48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E1EE64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27501F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DD9485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3B9ACE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52B866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1CF8E0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289A6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5BAAB3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546C34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6BE6F6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2C3CE5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CD045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CF54B2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950EBB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6E94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D46E33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387423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7052FA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D0139A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30D64B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53DE22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0BCEA3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0AC2BE94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7BCEFE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4F0AB24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68659D7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1D56B20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21F786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2FF6DBD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C5D83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A8BAE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BB26A3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6A2D57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FE51E1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3C102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E7B32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775EB6B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794A94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D2DF88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7A546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A8FE5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D6F3F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FD329F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2FEE5A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7BD96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F3B14B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8973C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CED4A7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64DA9B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C73C09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FAF6FA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85AAEE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9F3F8E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F9FB5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CFCB0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4FDE6E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B905B7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C12213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E907F1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2869505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6B3C7E3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0274D4CC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6C15E9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1F9A04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729BD01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5E8A746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00A10F1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3DCD374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4CF838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7F5AF5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75408D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DE3624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73E905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6634432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7E0212E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309CF86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10F3177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8D8B8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D1C99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D449F0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C9544F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584139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6EF9F7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1C60A8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58F87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E3C26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49E129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F3BB14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00DA24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61746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5F491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275D23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D0E732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E63891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B8EF18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5D3938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0CFFF6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6851BC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2B88996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32730AD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1F50FE1B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57144A0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4069106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19A6A3F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28EE35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5575C4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220BFC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0E4DF1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274FCA8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B196DF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599C7D2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37A855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6E59D5E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76F2E4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F4FE25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6ABF1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D6D4A1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4C0669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42D847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13F33E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0B5FB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0700A4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5468E0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EC436C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8774B8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398AFC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39CB1F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D6566C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62452F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A8F4E1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B4383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ADCE6E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793E93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067AC8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452183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C7910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B6A143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2F96A37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41095D6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3B915E21" w14:textId="77777777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14:paraId="0131027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14:paraId="5037581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14:paraId="763BE05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14:paraId="721A81C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7DF1D28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14:paraId="4127B05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AA58F5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2C79C9B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73D212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F2E295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8F5BE3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68EE6E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433CD1C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0F47CEE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14:paraId="50D93C1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8E27BA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63AF35F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3B7608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CFF4D0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939BB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26E21BB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B4F027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311E832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A99FC3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06D47F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B6E5F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455F8AD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131DB8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70C01D0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526F5A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2AAF8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43FE22D8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78B80E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0DDDD06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118FC94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14:paraId="5429201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14:paraId="48C15C9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14:paraId="3D09C9D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14:paraId="788F43B7" w14:textId="77777777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14:paraId="52D4D8B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14:paraId="4A8B2F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14:paraId="58975EF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14:paraId="4222A0D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14:paraId="4580342A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14:paraId="625DF89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A177235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08526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0F25047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A29B5EF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4D35493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04755DC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BB586A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1DFAA0B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14:paraId="32F33D6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388689F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C6830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641BB7A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660D25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B7128B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F33022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2E5F1E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A7CED3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5A49AA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6CE3D21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10BFF04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4432919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F8C8C9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5DFAFF22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11A999E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7483E2D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02A244E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2639F51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187B2190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6C34503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14:paraId="4C3B6AAB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14:paraId="1E77EF26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14:paraId="7A1E5427" w14:textId="77777777"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B25C4E2" w14:textId="77777777"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sectPr w:rsidR="004734E9" w:rsidSect="00E22145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59A6" w14:textId="77777777" w:rsidR="00873A67" w:rsidRDefault="00873A67">
      <w:r>
        <w:separator/>
      </w:r>
    </w:p>
  </w:endnote>
  <w:endnote w:type="continuationSeparator" w:id="0">
    <w:p w14:paraId="3BD2E5D7" w14:textId="77777777" w:rsidR="00873A67" w:rsidRDefault="008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97B5" w14:textId="77777777" w:rsidR="00873A67" w:rsidRDefault="00873A67">
      <w:r>
        <w:separator/>
      </w:r>
    </w:p>
  </w:footnote>
  <w:footnote w:type="continuationSeparator" w:id="0">
    <w:p w14:paraId="44602295" w14:textId="77777777" w:rsidR="00873A67" w:rsidRDefault="0087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E9"/>
    <w:rsid w:val="000F62E0"/>
    <w:rsid w:val="00112D79"/>
    <w:rsid w:val="00121595"/>
    <w:rsid w:val="0017387C"/>
    <w:rsid w:val="001F6388"/>
    <w:rsid w:val="002218CA"/>
    <w:rsid w:val="002A77CE"/>
    <w:rsid w:val="003500E2"/>
    <w:rsid w:val="003B254C"/>
    <w:rsid w:val="003E257E"/>
    <w:rsid w:val="00411E8F"/>
    <w:rsid w:val="004734E9"/>
    <w:rsid w:val="004F5EB2"/>
    <w:rsid w:val="00510576"/>
    <w:rsid w:val="005801ED"/>
    <w:rsid w:val="007865CA"/>
    <w:rsid w:val="007E1163"/>
    <w:rsid w:val="00873A67"/>
    <w:rsid w:val="00923B93"/>
    <w:rsid w:val="00990FCF"/>
    <w:rsid w:val="00AE63D9"/>
    <w:rsid w:val="00C115BE"/>
    <w:rsid w:val="00C5145B"/>
    <w:rsid w:val="00C97F0F"/>
    <w:rsid w:val="00D4556F"/>
    <w:rsid w:val="00E22145"/>
    <w:rsid w:val="00E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9C95"/>
  <w14:defaultImageDpi w14:val="0"/>
  <w15:docId w15:val="{078A97DF-B416-4C3B-8CEE-6ECA3A4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nd000</dc:creator>
  <cp:keywords/>
  <dc:description/>
  <cp:lastModifiedBy>山田悠人_17（総企）法制課</cp:lastModifiedBy>
  <cp:revision>14</cp:revision>
  <cp:lastPrinted>2003-07-25T02:50:00Z</cp:lastPrinted>
  <dcterms:created xsi:type="dcterms:W3CDTF">2021-04-01T02:28:00Z</dcterms:created>
  <dcterms:modified xsi:type="dcterms:W3CDTF">2025-06-06T09:14:00Z</dcterms:modified>
</cp:coreProperties>
</file>