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96C4" w14:textId="77777777" w:rsidR="009E7BE6" w:rsidRPr="0024286B" w:rsidRDefault="00637AC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27</w:t>
      </w:r>
      <w:r>
        <w:rPr>
          <w:rFonts w:hint="eastAsia"/>
        </w:rPr>
        <w:t>号様式</w:t>
      </w:r>
    </w:p>
    <w:p w14:paraId="14CEB000" w14:textId="77777777" w:rsidR="009E7BE6" w:rsidRPr="0024286B" w:rsidRDefault="009E7BE6">
      <w:pPr>
        <w:wordWrap w:val="0"/>
        <w:overflowPunct w:val="0"/>
        <w:autoSpaceDE w:val="0"/>
        <w:autoSpaceDN w:val="0"/>
        <w:jc w:val="center"/>
      </w:pPr>
      <w:r w:rsidRPr="0024286B">
        <w:rPr>
          <w:rFonts w:hint="eastAsia"/>
        </w:rPr>
        <w:t>老人ホーム事業開始届</w:t>
      </w:r>
    </w:p>
    <w:p w14:paraId="5842BED3" w14:textId="77777777" w:rsidR="009E7BE6" w:rsidRPr="0024286B" w:rsidRDefault="009E7BE6">
      <w:pPr>
        <w:wordWrap w:val="0"/>
        <w:overflowPunct w:val="0"/>
        <w:autoSpaceDE w:val="0"/>
        <w:autoSpaceDN w:val="0"/>
        <w:ind w:right="420"/>
        <w:jc w:val="right"/>
      </w:pPr>
      <w:r w:rsidRPr="0024286B">
        <w:rPr>
          <w:rFonts w:hint="eastAsia"/>
        </w:rPr>
        <w:t xml:space="preserve">　　年　　月　　日</w:t>
      </w:r>
    </w:p>
    <w:p w14:paraId="139F81CB" w14:textId="77777777" w:rsidR="009E7BE6" w:rsidRPr="0024286B" w:rsidRDefault="00687068">
      <w:pPr>
        <w:wordWrap w:val="0"/>
        <w:overflowPunct w:val="0"/>
        <w:autoSpaceDE w:val="0"/>
        <w:autoSpaceDN w:val="0"/>
        <w:ind w:left="420"/>
      </w:pPr>
      <w:r w:rsidRPr="0024286B">
        <w:rPr>
          <w:rFonts w:hint="eastAsia"/>
        </w:rPr>
        <w:t>（</w:t>
      </w:r>
      <w:r w:rsidR="007521C8" w:rsidRPr="0024286B">
        <w:rPr>
          <w:rFonts w:hint="eastAsia"/>
        </w:rPr>
        <w:t>宛</w:t>
      </w:r>
      <w:r w:rsidR="009E7BE6" w:rsidRPr="0024286B">
        <w:rPr>
          <w:rFonts w:hint="eastAsia"/>
        </w:rPr>
        <w:t>先</w:t>
      </w:r>
      <w:r w:rsidRPr="0024286B">
        <w:rPr>
          <w:rFonts w:hint="eastAsia"/>
        </w:rPr>
        <w:t>）</w:t>
      </w:r>
      <w:r w:rsidR="009E7BE6" w:rsidRPr="0024286B">
        <w:rPr>
          <w:rFonts w:hint="eastAsia"/>
        </w:rPr>
        <w:t>川崎市長</w:t>
      </w:r>
    </w:p>
    <w:p w14:paraId="6942F3C1" w14:textId="77777777" w:rsidR="005F71DF" w:rsidRPr="0024286B" w:rsidRDefault="005F71DF">
      <w:pPr>
        <w:wordWrap w:val="0"/>
        <w:overflowPunct w:val="0"/>
        <w:autoSpaceDE w:val="0"/>
        <w:autoSpaceDN w:val="0"/>
        <w:ind w:right="420"/>
        <w:jc w:val="right"/>
      </w:pPr>
      <w:r w:rsidRPr="0024286B">
        <w:rPr>
          <w:rFonts w:hint="eastAsia"/>
        </w:rPr>
        <w:t xml:space="preserve">所在地　　　　　　　　　　</w:t>
      </w:r>
    </w:p>
    <w:p w14:paraId="488E16FE" w14:textId="77777777" w:rsidR="009E7BE6" w:rsidRPr="0024286B" w:rsidRDefault="00FE4939" w:rsidP="00701B86">
      <w:pPr>
        <w:overflowPunct w:val="0"/>
        <w:autoSpaceDE w:val="0"/>
        <w:autoSpaceDN w:val="0"/>
        <w:ind w:right="2520"/>
        <w:jc w:val="right"/>
      </w:pPr>
      <w:r w:rsidRPr="0024286B">
        <w:rPr>
          <w:rFonts w:hint="eastAsia"/>
          <w:kern w:val="0"/>
        </w:rPr>
        <w:t>名　称</w:t>
      </w:r>
      <w:r w:rsidR="009E7BE6" w:rsidRPr="0024286B">
        <w:rPr>
          <w:rFonts w:hint="eastAsia"/>
        </w:rPr>
        <w:t xml:space="preserve">　　　　　　　　　　</w:t>
      </w:r>
    </w:p>
    <w:p w14:paraId="0E14ECFC" w14:textId="77777777" w:rsidR="009E7BE6" w:rsidRPr="0024286B" w:rsidRDefault="00F71A0A">
      <w:pPr>
        <w:wordWrap w:val="0"/>
        <w:overflowPunct w:val="0"/>
        <w:autoSpaceDE w:val="0"/>
        <w:autoSpaceDN w:val="0"/>
        <w:ind w:right="420"/>
        <w:jc w:val="right"/>
      </w:pPr>
      <w:r w:rsidRPr="0024286B">
        <w:rPr>
          <w:rFonts w:hint="eastAsia"/>
        </w:rPr>
        <w:t>代表者</w:t>
      </w:r>
      <w:r w:rsidR="009E7BE6" w:rsidRPr="0024286B">
        <w:rPr>
          <w:rFonts w:hint="eastAsia"/>
        </w:rPr>
        <w:t xml:space="preserve">　　　　　　　　　印</w:t>
      </w:r>
    </w:p>
    <w:p w14:paraId="53D449CD" w14:textId="77777777" w:rsidR="00F71A0A" w:rsidRPr="0024286B" w:rsidRDefault="00F71A0A">
      <w:pPr>
        <w:wordWrap w:val="0"/>
        <w:overflowPunct w:val="0"/>
        <w:autoSpaceDE w:val="0"/>
        <w:autoSpaceDN w:val="0"/>
        <w:ind w:left="210"/>
      </w:pPr>
    </w:p>
    <w:p w14:paraId="1220178A" w14:textId="77777777" w:rsidR="009E7BE6" w:rsidRPr="0024286B" w:rsidRDefault="009E7BE6" w:rsidP="003F7008">
      <w:pPr>
        <w:wordWrap w:val="0"/>
        <w:overflowPunct w:val="0"/>
        <w:autoSpaceDE w:val="0"/>
        <w:autoSpaceDN w:val="0"/>
        <w:ind w:left="210"/>
        <w:rPr>
          <w:kern w:val="0"/>
        </w:rPr>
      </w:pPr>
      <w:r w:rsidRPr="0024286B">
        <w:rPr>
          <w:rFonts w:hint="eastAsia"/>
        </w:rPr>
        <w:t xml:space="preserve">　</w:t>
      </w:r>
      <w:r w:rsidRPr="0024286B">
        <w:rPr>
          <w:rFonts w:hint="eastAsia"/>
          <w:kern w:val="0"/>
        </w:rPr>
        <w:t xml:space="preserve">　　年　　月　　日付け　　　　第　　　　号をもって老人福祉法第</w:t>
      </w:r>
      <w:r w:rsidR="003F7008" w:rsidRPr="0024286B">
        <w:rPr>
          <w:rFonts w:hint="eastAsia"/>
          <w:kern w:val="0"/>
        </w:rPr>
        <w:t>１５</w:t>
      </w:r>
      <w:r w:rsidRPr="0024286B">
        <w:rPr>
          <w:rFonts w:hint="eastAsia"/>
          <w:kern w:val="0"/>
        </w:rPr>
        <w:t>条第</w:t>
      </w:r>
      <w:r w:rsidR="003F7008" w:rsidRPr="0024286B">
        <w:rPr>
          <w:rFonts w:hint="eastAsia"/>
          <w:kern w:val="0"/>
        </w:rPr>
        <w:t>４</w:t>
      </w:r>
      <w:r w:rsidRPr="0024286B">
        <w:rPr>
          <w:rFonts w:hint="eastAsia"/>
          <w:kern w:val="0"/>
        </w:rPr>
        <w:t>項による　　　　老人ホームの認可を受けましたが、次のとおりその事業を開始しましたので、管理規程等関係書類を添えて届け出ます。</w:t>
      </w:r>
    </w:p>
    <w:p w14:paraId="7433C958" w14:textId="77777777" w:rsidR="009E7BE6" w:rsidRPr="0024286B" w:rsidRDefault="00687068">
      <w:pPr>
        <w:wordWrap w:val="0"/>
        <w:overflowPunct w:val="0"/>
        <w:autoSpaceDE w:val="0"/>
        <w:autoSpaceDN w:val="0"/>
        <w:ind w:left="210"/>
      </w:pPr>
      <w:r w:rsidRPr="0024286B">
        <w:rPr>
          <w:rFonts w:hint="eastAsia"/>
        </w:rPr>
        <w:t>１</w:t>
      </w:r>
      <w:r w:rsidR="009E7BE6" w:rsidRPr="0024286B">
        <w:rPr>
          <w:rFonts w:hint="eastAsia"/>
        </w:rPr>
        <w:t xml:space="preserve">　建物その他の設備完了年月日</w:t>
      </w:r>
    </w:p>
    <w:p w14:paraId="01C0285D" w14:textId="77777777" w:rsidR="009E7BE6" w:rsidRPr="0024286B" w:rsidRDefault="00687068">
      <w:pPr>
        <w:wordWrap w:val="0"/>
        <w:overflowPunct w:val="0"/>
        <w:autoSpaceDE w:val="0"/>
        <w:autoSpaceDN w:val="0"/>
        <w:ind w:left="210"/>
      </w:pPr>
      <w:r w:rsidRPr="0024286B">
        <w:rPr>
          <w:rFonts w:hint="eastAsia"/>
        </w:rPr>
        <w:t>２</w:t>
      </w:r>
      <w:r w:rsidR="009E7BE6" w:rsidRPr="0024286B">
        <w:rPr>
          <w:rFonts w:hint="eastAsia"/>
        </w:rPr>
        <w:t xml:space="preserve">　入所開始年月日</w:t>
      </w:r>
    </w:p>
    <w:sectPr w:rsidR="009E7BE6" w:rsidRPr="0024286B">
      <w:footerReference w:type="even" r:id="rId7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CD60" w14:textId="77777777" w:rsidR="002E5EA7" w:rsidRDefault="002E5EA7">
      <w:r>
        <w:separator/>
      </w:r>
    </w:p>
  </w:endnote>
  <w:endnote w:type="continuationSeparator" w:id="0">
    <w:p w14:paraId="11AA11F3" w14:textId="77777777" w:rsidR="002E5EA7" w:rsidRDefault="002E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C939" w14:textId="77777777" w:rsidR="009E7BE6" w:rsidRDefault="009E7B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E18964" w14:textId="77777777" w:rsidR="009E7BE6" w:rsidRDefault="009E7B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0D1E" w14:textId="77777777" w:rsidR="002E5EA7" w:rsidRDefault="002E5EA7">
      <w:r>
        <w:separator/>
      </w:r>
    </w:p>
  </w:footnote>
  <w:footnote w:type="continuationSeparator" w:id="0">
    <w:p w14:paraId="552707D1" w14:textId="77777777" w:rsidR="002E5EA7" w:rsidRDefault="002E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A83"/>
    <w:multiLevelType w:val="singleLevel"/>
    <w:tmpl w:val="FFFFFFFF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2B714957"/>
    <w:multiLevelType w:val="singleLevel"/>
    <w:tmpl w:val="FFFFFFFF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AC05FEC"/>
    <w:multiLevelType w:val="singleLevel"/>
    <w:tmpl w:val="FFFFFFFF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019576004">
    <w:abstractNumId w:val="2"/>
  </w:num>
  <w:num w:numId="2" w16cid:durableId="1181433421">
    <w:abstractNumId w:val="0"/>
  </w:num>
  <w:num w:numId="3" w16cid:durableId="126977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E6"/>
    <w:rsid w:val="00016A15"/>
    <w:rsid w:val="000C26F9"/>
    <w:rsid w:val="00206C70"/>
    <w:rsid w:val="0024286B"/>
    <w:rsid w:val="002E5EA7"/>
    <w:rsid w:val="00314CF0"/>
    <w:rsid w:val="003F7008"/>
    <w:rsid w:val="005F71DF"/>
    <w:rsid w:val="00637ACA"/>
    <w:rsid w:val="00687068"/>
    <w:rsid w:val="00701B86"/>
    <w:rsid w:val="00713707"/>
    <w:rsid w:val="007521C8"/>
    <w:rsid w:val="007F6DDB"/>
    <w:rsid w:val="008A469A"/>
    <w:rsid w:val="009E7BE6"/>
    <w:rsid w:val="00C62179"/>
    <w:rsid w:val="00CD39B7"/>
    <w:rsid w:val="00D565BE"/>
    <w:rsid w:val="00D87B47"/>
    <w:rsid w:val="00E51DE5"/>
    <w:rsid w:val="00E75CFF"/>
    <w:rsid w:val="00F5792E"/>
    <w:rsid w:val="00F71A0A"/>
    <w:rsid w:val="00FE4939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859D1"/>
  <w14:defaultImageDpi w14:val="0"/>
  <w15:docId w15:val="{80FBDFE3-B4DC-4068-8D6B-F73E024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F71D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F71DF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F71A0A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</dc:title>
  <dc:subject/>
  <dc:creator>nd000</dc:creator>
  <cp:keywords/>
  <dc:description/>
  <cp:lastModifiedBy>水谷和樹_40（健）長寿社会部高齢者事業推進</cp:lastModifiedBy>
  <cp:revision>2</cp:revision>
  <dcterms:created xsi:type="dcterms:W3CDTF">2025-09-04T08:23:00Z</dcterms:created>
  <dcterms:modified xsi:type="dcterms:W3CDTF">2025-09-04T08:23:00Z</dcterms:modified>
</cp:coreProperties>
</file>