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8979" w14:textId="55A844B3" w:rsidR="00BD0FA9" w:rsidRPr="00C02E0C" w:rsidRDefault="00BD0FA9" w:rsidP="00BD0FA9">
      <w:pPr>
        <w:rPr>
          <w:sz w:val="22"/>
        </w:rPr>
      </w:pPr>
      <w:r w:rsidRPr="00C02E0C">
        <w:rPr>
          <w:rFonts w:hint="eastAsia"/>
          <w:sz w:val="22"/>
        </w:rPr>
        <w:t>様式３</w:t>
      </w:r>
    </w:p>
    <w:p w14:paraId="28922411" w14:textId="04E8A8DB" w:rsidR="00F334C4" w:rsidRPr="00C02E0C" w:rsidRDefault="00F334C4" w:rsidP="00F334C4">
      <w:pPr>
        <w:jc w:val="center"/>
        <w:rPr>
          <w:sz w:val="22"/>
        </w:rPr>
      </w:pPr>
      <w:r w:rsidRPr="00C02E0C">
        <w:rPr>
          <w:rFonts w:hint="eastAsia"/>
          <w:b/>
          <w:bCs/>
          <w:sz w:val="28"/>
        </w:rPr>
        <w:t>社会福祉法人による利用者負担軽減</w:t>
      </w:r>
      <w:r w:rsidR="00BC27C8" w:rsidRPr="00C02E0C">
        <w:rPr>
          <w:rFonts w:hint="eastAsia"/>
          <w:b/>
          <w:bCs/>
          <w:sz w:val="28"/>
        </w:rPr>
        <w:t>廃止届出</w:t>
      </w:r>
      <w:r w:rsidRPr="00C02E0C">
        <w:rPr>
          <w:rFonts w:hint="eastAsia"/>
          <w:b/>
          <w:bCs/>
          <w:sz w:val="28"/>
        </w:rPr>
        <w:t>書</w:t>
      </w:r>
    </w:p>
    <w:p w14:paraId="097E7526" w14:textId="678AF364" w:rsidR="00F334C4" w:rsidRPr="00C02E0C" w:rsidRDefault="00F334C4" w:rsidP="00F334C4">
      <w:pPr>
        <w:jc w:val="center"/>
        <w:rPr>
          <w:sz w:val="22"/>
        </w:rPr>
      </w:pPr>
      <w:r w:rsidRPr="00C02E0C">
        <w:rPr>
          <w:rFonts w:hint="eastAsia"/>
          <w:sz w:val="22"/>
        </w:rPr>
        <w:t>（社会福祉法人による利用者負担の軽減</w:t>
      </w:r>
      <w:r w:rsidR="000662D9" w:rsidRPr="00C02E0C">
        <w:rPr>
          <w:rFonts w:hint="eastAsia"/>
          <w:sz w:val="22"/>
        </w:rPr>
        <w:t>制度</w:t>
      </w:r>
      <w:r w:rsidRPr="00C02E0C">
        <w:rPr>
          <w:rFonts w:hint="eastAsia"/>
          <w:sz w:val="22"/>
        </w:rPr>
        <w:t>）</w:t>
      </w:r>
    </w:p>
    <w:p w14:paraId="557E1080" w14:textId="77777777" w:rsidR="00BD0FA9" w:rsidRPr="00C02E0C" w:rsidRDefault="00BD0FA9" w:rsidP="00BD0FA9">
      <w:pPr>
        <w:rPr>
          <w:sz w:val="22"/>
        </w:rPr>
      </w:pPr>
    </w:p>
    <w:p w14:paraId="604BD6C4" w14:textId="77777777" w:rsidR="00BD0FA9" w:rsidRPr="00C02E0C" w:rsidRDefault="00BD0FA9" w:rsidP="00BD0FA9">
      <w:pPr>
        <w:rPr>
          <w:b/>
          <w:bCs/>
          <w:sz w:val="24"/>
        </w:rPr>
      </w:pPr>
      <w:r w:rsidRPr="00C02E0C">
        <w:rPr>
          <w:rFonts w:hint="eastAsia"/>
          <w:sz w:val="22"/>
        </w:rPr>
        <w:t xml:space="preserve">　</w:t>
      </w:r>
      <w:r w:rsidRPr="00C02E0C">
        <w:rPr>
          <w:rFonts w:hint="eastAsia"/>
          <w:b/>
          <w:bCs/>
          <w:sz w:val="24"/>
        </w:rPr>
        <w:t>（あて先）</w:t>
      </w:r>
    </w:p>
    <w:p w14:paraId="587AF5FE" w14:textId="77777777" w:rsidR="00BD0FA9" w:rsidRPr="00C02E0C" w:rsidRDefault="00BD0FA9" w:rsidP="00BD0FA9">
      <w:pPr>
        <w:rPr>
          <w:b/>
          <w:bCs/>
          <w:sz w:val="24"/>
        </w:rPr>
      </w:pPr>
    </w:p>
    <w:p w14:paraId="61B856E5" w14:textId="5D4B42B9" w:rsidR="00ED0D60" w:rsidRPr="00C02E0C" w:rsidRDefault="00BD0FA9" w:rsidP="00ED0D60">
      <w:pPr>
        <w:rPr>
          <w:sz w:val="22"/>
        </w:rPr>
      </w:pPr>
      <w:r w:rsidRPr="00C02E0C">
        <w:rPr>
          <w:rFonts w:hint="eastAsia"/>
          <w:sz w:val="22"/>
        </w:rPr>
        <w:t>社会福祉法人による利用者負担の軽減を廃止するので</w:t>
      </w:r>
      <w:r w:rsidR="00FC5555" w:rsidRPr="00C02E0C">
        <w:rPr>
          <w:rFonts w:hint="eastAsia"/>
          <w:sz w:val="22"/>
        </w:rPr>
        <w:t>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536"/>
        <w:gridCol w:w="455"/>
        <w:gridCol w:w="739"/>
        <w:gridCol w:w="454"/>
        <w:gridCol w:w="880"/>
        <w:gridCol w:w="1043"/>
        <w:gridCol w:w="456"/>
        <w:gridCol w:w="747"/>
        <w:gridCol w:w="2813"/>
      </w:tblGrid>
      <w:tr w:rsidR="00C02E0C" w:rsidRPr="00C02E0C" w14:paraId="5C521A41" w14:textId="77777777" w:rsidTr="00CB3B71">
        <w:trPr>
          <w:cantSplit/>
        </w:trPr>
        <w:tc>
          <w:tcPr>
            <w:tcW w:w="4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9EB9E5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4E39D0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0CE689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7F4E6EA" w14:textId="77777777" w:rsidR="00FC5555" w:rsidRPr="00C02E0C" w:rsidRDefault="00FC5555" w:rsidP="00CB3B71">
            <w:pPr>
              <w:rPr>
                <w:sz w:val="22"/>
              </w:rPr>
            </w:pPr>
          </w:p>
          <w:p w14:paraId="694B9458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86DF0B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届　出　日</w:t>
            </w:r>
          </w:p>
        </w:tc>
        <w:tc>
          <w:tcPr>
            <w:tcW w:w="358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77220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02E0C" w:rsidRPr="00C02E0C" w14:paraId="6DDE9E1F" w14:textId="77777777" w:rsidTr="00CB3B71">
        <w:trPr>
          <w:cantSplit/>
        </w:trPr>
        <w:tc>
          <w:tcPr>
            <w:tcW w:w="1994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4C60747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フリガナ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C121C90" w14:textId="77777777" w:rsidR="00FC5555" w:rsidRPr="00C02E0C" w:rsidRDefault="00FC5555" w:rsidP="00CB3B71">
            <w:pPr>
              <w:rPr>
                <w:sz w:val="22"/>
              </w:rPr>
            </w:pPr>
          </w:p>
        </w:tc>
      </w:tr>
      <w:tr w:rsidR="00C02E0C" w:rsidRPr="00C02E0C" w14:paraId="74E930FA" w14:textId="77777777" w:rsidTr="00CB3B71">
        <w:trPr>
          <w:cantSplit/>
          <w:trHeight w:val="730"/>
        </w:trPr>
        <w:tc>
          <w:tcPr>
            <w:tcW w:w="1994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64F4FD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名　　称</w:t>
            </w:r>
          </w:p>
        </w:tc>
        <w:tc>
          <w:tcPr>
            <w:tcW w:w="7629" w:type="dxa"/>
            <w:gridSpan w:val="8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174CC7" w14:textId="77777777" w:rsidR="00FC5555" w:rsidRPr="00C02E0C" w:rsidRDefault="00FC5555" w:rsidP="00CB3B71">
            <w:pPr>
              <w:rPr>
                <w:sz w:val="22"/>
              </w:rPr>
            </w:pPr>
            <w:r w:rsidRPr="00C02E0C"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</w:p>
        </w:tc>
      </w:tr>
      <w:tr w:rsidR="00C02E0C" w:rsidRPr="00C02E0C" w14:paraId="71C2E096" w14:textId="77777777" w:rsidTr="00CB3B71">
        <w:trPr>
          <w:cantSplit/>
          <w:trHeight w:val="720"/>
        </w:trPr>
        <w:tc>
          <w:tcPr>
            <w:tcW w:w="1994" w:type="dxa"/>
            <w:gridSpan w:val="2"/>
            <w:tcBorders>
              <w:left w:val="single" w:sz="12" w:space="0" w:color="auto"/>
            </w:tcBorders>
            <w:vAlign w:val="center"/>
          </w:tcPr>
          <w:p w14:paraId="334642AB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連　絡　先</w:t>
            </w:r>
          </w:p>
        </w:tc>
        <w:tc>
          <w:tcPr>
            <w:tcW w:w="1199" w:type="dxa"/>
            <w:gridSpan w:val="2"/>
            <w:vAlign w:val="center"/>
          </w:tcPr>
          <w:p w14:paraId="29787B14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電話番号</w:t>
            </w:r>
          </w:p>
        </w:tc>
        <w:tc>
          <w:tcPr>
            <w:tcW w:w="2390" w:type="dxa"/>
            <w:gridSpan w:val="3"/>
            <w:vAlign w:val="center"/>
          </w:tcPr>
          <w:p w14:paraId="0E1689C2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vAlign w:val="center"/>
          </w:tcPr>
          <w:p w14:paraId="11AF82A3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FAX</w:t>
            </w:r>
            <w:r w:rsidRPr="00C02E0C">
              <w:rPr>
                <w:rFonts w:hint="eastAsia"/>
                <w:b/>
                <w:bCs/>
                <w:sz w:val="22"/>
              </w:rPr>
              <w:t>番号</w:t>
            </w:r>
          </w:p>
        </w:tc>
        <w:tc>
          <w:tcPr>
            <w:tcW w:w="283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3372AC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4AEAA807" w14:textId="77777777" w:rsidTr="00CB3B71">
        <w:trPr>
          <w:cantSplit/>
          <w:trHeight w:val="283"/>
        </w:trPr>
        <w:tc>
          <w:tcPr>
            <w:tcW w:w="199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C2ECBDB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pacing w:val="18"/>
                <w:w w:val="80"/>
                <w:kern w:val="0"/>
                <w:sz w:val="22"/>
                <w:fitText w:val="1658" w:id="-476862720"/>
              </w:rPr>
              <w:t>代表者の職・氏</w:t>
            </w:r>
            <w:r w:rsidRPr="00C02E0C">
              <w:rPr>
                <w:rFonts w:hint="eastAsia"/>
                <w:b/>
                <w:bCs/>
                <w:spacing w:val="-1"/>
                <w:w w:val="80"/>
                <w:kern w:val="0"/>
                <w:sz w:val="22"/>
                <w:fitText w:val="1658" w:id="-476862720"/>
              </w:rPr>
              <w:t>名</w:t>
            </w:r>
          </w:p>
        </w:tc>
        <w:tc>
          <w:tcPr>
            <w:tcW w:w="1199" w:type="dxa"/>
            <w:gridSpan w:val="2"/>
            <w:vMerge w:val="restart"/>
            <w:vAlign w:val="center"/>
          </w:tcPr>
          <w:p w14:paraId="0A4F8A05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職　名</w:t>
            </w:r>
          </w:p>
        </w:tc>
        <w:tc>
          <w:tcPr>
            <w:tcW w:w="2390" w:type="dxa"/>
            <w:gridSpan w:val="3"/>
            <w:vMerge w:val="restart"/>
            <w:vAlign w:val="center"/>
          </w:tcPr>
          <w:p w14:paraId="286EA627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  <w:p w14:paraId="37E8F2D2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bottom w:val="dashed" w:sz="4" w:space="0" w:color="auto"/>
            </w:tcBorders>
            <w:vAlign w:val="center"/>
          </w:tcPr>
          <w:p w14:paraId="7EB83528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フリガナ</w:t>
            </w:r>
          </w:p>
        </w:tc>
        <w:tc>
          <w:tcPr>
            <w:tcW w:w="2832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BDC3BAF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62D8F50A" w14:textId="77777777" w:rsidTr="00CB3B71">
        <w:trPr>
          <w:cantSplit/>
          <w:trHeight w:val="360"/>
        </w:trPr>
        <w:tc>
          <w:tcPr>
            <w:tcW w:w="199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73CED56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99" w:type="dxa"/>
            <w:gridSpan w:val="2"/>
            <w:vMerge/>
            <w:vAlign w:val="center"/>
          </w:tcPr>
          <w:p w14:paraId="6769B915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2390" w:type="dxa"/>
            <w:gridSpan w:val="3"/>
            <w:vMerge/>
            <w:vAlign w:val="center"/>
          </w:tcPr>
          <w:p w14:paraId="5DEE4759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1208" w:type="dxa"/>
            <w:gridSpan w:val="2"/>
            <w:tcBorders>
              <w:top w:val="dashed" w:sz="4" w:space="0" w:color="auto"/>
            </w:tcBorders>
            <w:vAlign w:val="center"/>
          </w:tcPr>
          <w:p w14:paraId="193410AE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氏　名</w:t>
            </w:r>
          </w:p>
        </w:tc>
        <w:tc>
          <w:tcPr>
            <w:tcW w:w="2832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D709389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3E4938F2" w14:textId="77777777" w:rsidTr="002C4156">
        <w:trPr>
          <w:cantSplit/>
        </w:trPr>
        <w:tc>
          <w:tcPr>
            <w:tcW w:w="45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83D6DA7" w14:textId="5CE5C6A2" w:rsidR="00FC5555" w:rsidRPr="00C02E0C" w:rsidRDefault="00FC5555" w:rsidP="002C4156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軽減廃止事業所</w:t>
            </w:r>
          </w:p>
        </w:tc>
        <w:tc>
          <w:tcPr>
            <w:tcW w:w="1994" w:type="dxa"/>
            <w:gridSpan w:val="2"/>
          </w:tcPr>
          <w:p w14:paraId="27A48486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事業所の名称</w:t>
            </w:r>
          </w:p>
        </w:tc>
        <w:tc>
          <w:tcPr>
            <w:tcW w:w="3589" w:type="dxa"/>
            <w:gridSpan w:val="5"/>
          </w:tcPr>
          <w:p w14:paraId="6D7CCEE3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所　　在　　地</w:t>
            </w: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</w:tcPr>
          <w:p w14:paraId="6819BBDF" w14:textId="77777777" w:rsidR="00FC5555" w:rsidRPr="00C02E0C" w:rsidRDefault="00FC5555" w:rsidP="00CB3B71">
            <w:pPr>
              <w:jc w:val="center"/>
              <w:rPr>
                <w:b/>
                <w:bCs/>
                <w:sz w:val="22"/>
              </w:rPr>
            </w:pPr>
            <w:r w:rsidRPr="00C02E0C">
              <w:rPr>
                <w:rFonts w:hint="eastAsia"/>
                <w:b/>
                <w:bCs/>
                <w:sz w:val="22"/>
              </w:rPr>
              <w:t>実　施　事　業　の　種　類</w:t>
            </w:r>
          </w:p>
        </w:tc>
      </w:tr>
      <w:tr w:rsidR="00C02E0C" w:rsidRPr="00C02E0C" w14:paraId="1C8AD377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1A1A7B13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04F0559B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1310DCA6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08ED8EC5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6DF521AA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14DF430A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541BA30F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434B5AC7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3CE66673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16BD94C1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7019796E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1C5468C6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6D44387D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6D37F4F7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298658E3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02006EAF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65A2D663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33077141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3F909A90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50224356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220CB663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5CBDB719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752630B1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5526E4BE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C02E0C" w:rsidRPr="00C02E0C" w14:paraId="20858C0D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</w:tcBorders>
          </w:tcPr>
          <w:p w14:paraId="4D7E0CD0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77BE67D8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vAlign w:val="center"/>
          </w:tcPr>
          <w:p w14:paraId="5EA2B2F7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right w:val="single" w:sz="12" w:space="0" w:color="auto"/>
            </w:tcBorders>
            <w:vAlign w:val="center"/>
          </w:tcPr>
          <w:p w14:paraId="22B8A458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  <w:tr w:rsidR="002C4156" w:rsidRPr="00C02E0C" w14:paraId="63F920D0" w14:textId="77777777" w:rsidTr="00CB3B71">
        <w:trPr>
          <w:cantSplit/>
          <w:trHeight w:val="720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5A9E86" w14:textId="77777777" w:rsidR="00FC5555" w:rsidRPr="00C02E0C" w:rsidRDefault="00FC5555" w:rsidP="00CB3B71">
            <w:pPr>
              <w:rPr>
                <w:sz w:val="22"/>
              </w:rPr>
            </w:pPr>
          </w:p>
        </w:tc>
        <w:tc>
          <w:tcPr>
            <w:tcW w:w="1994" w:type="dxa"/>
            <w:gridSpan w:val="2"/>
            <w:tcBorders>
              <w:bottom w:val="single" w:sz="12" w:space="0" w:color="auto"/>
            </w:tcBorders>
            <w:vAlign w:val="center"/>
          </w:tcPr>
          <w:p w14:paraId="35803F51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9" w:type="dxa"/>
            <w:gridSpan w:val="5"/>
            <w:tcBorders>
              <w:bottom w:val="single" w:sz="12" w:space="0" w:color="auto"/>
            </w:tcBorders>
            <w:vAlign w:val="center"/>
          </w:tcPr>
          <w:p w14:paraId="1409C897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  <w:tc>
          <w:tcPr>
            <w:tcW w:w="358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10B3E" w14:textId="77777777" w:rsidR="00FC5555" w:rsidRPr="00C02E0C" w:rsidRDefault="00FC5555" w:rsidP="00CB3B71">
            <w:pPr>
              <w:jc w:val="center"/>
              <w:rPr>
                <w:sz w:val="22"/>
              </w:rPr>
            </w:pPr>
          </w:p>
        </w:tc>
      </w:tr>
    </w:tbl>
    <w:p w14:paraId="35178CD8" w14:textId="77777777" w:rsidR="00CE7471" w:rsidRPr="00C02E0C" w:rsidRDefault="00CE7471" w:rsidP="00CF3B59">
      <w:pPr>
        <w:rPr>
          <w:rFonts w:hint="eastAsia"/>
        </w:rPr>
      </w:pPr>
    </w:p>
    <w:sectPr w:rsidR="00CE7471" w:rsidRPr="00C02E0C" w:rsidSect="00E156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0C31D" w14:textId="77777777" w:rsidR="007F18FF" w:rsidRDefault="007F18FF" w:rsidP="00B712C5">
      <w:r>
        <w:separator/>
      </w:r>
    </w:p>
  </w:endnote>
  <w:endnote w:type="continuationSeparator" w:id="0">
    <w:p w14:paraId="3433E64B" w14:textId="77777777" w:rsidR="007F18FF" w:rsidRDefault="007F18FF" w:rsidP="00B7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4743" w14:textId="77777777" w:rsidR="007F18FF" w:rsidRDefault="007F18FF" w:rsidP="00B712C5">
      <w:r>
        <w:separator/>
      </w:r>
    </w:p>
  </w:footnote>
  <w:footnote w:type="continuationSeparator" w:id="0">
    <w:p w14:paraId="3C91539E" w14:textId="77777777" w:rsidR="007F18FF" w:rsidRDefault="007F18FF" w:rsidP="00B7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502"/>
    <w:multiLevelType w:val="hybridMultilevel"/>
    <w:tmpl w:val="4A6A36E8"/>
    <w:lvl w:ilvl="0" w:tplc="9B545A80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A6523"/>
    <w:multiLevelType w:val="hybridMultilevel"/>
    <w:tmpl w:val="67860346"/>
    <w:lvl w:ilvl="0" w:tplc="00A04ED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73232958">
    <w:abstractNumId w:val="0"/>
  </w:num>
  <w:num w:numId="2" w16cid:durableId="188062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A2B"/>
    <w:rsid w:val="0000058B"/>
    <w:rsid w:val="00000883"/>
    <w:rsid w:val="0000483D"/>
    <w:rsid w:val="00005582"/>
    <w:rsid w:val="00005D4D"/>
    <w:rsid w:val="00006030"/>
    <w:rsid w:val="00057490"/>
    <w:rsid w:val="00064704"/>
    <w:rsid w:val="000662D9"/>
    <w:rsid w:val="00076095"/>
    <w:rsid w:val="00092ABA"/>
    <w:rsid w:val="000A44E2"/>
    <w:rsid w:val="000B7489"/>
    <w:rsid w:val="000F279C"/>
    <w:rsid w:val="000F3C96"/>
    <w:rsid w:val="00112368"/>
    <w:rsid w:val="001170A5"/>
    <w:rsid w:val="00117561"/>
    <w:rsid w:val="00121AE6"/>
    <w:rsid w:val="00125853"/>
    <w:rsid w:val="001276AC"/>
    <w:rsid w:val="001323CD"/>
    <w:rsid w:val="00132B29"/>
    <w:rsid w:val="0015175D"/>
    <w:rsid w:val="00161A0C"/>
    <w:rsid w:val="001678D3"/>
    <w:rsid w:val="00185DCE"/>
    <w:rsid w:val="00194624"/>
    <w:rsid w:val="001A04E2"/>
    <w:rsid w:val="001B5133"/>
    <w:rsid w:val="001B646F"/>
    <w:rsid w:val="001D11CC"/>
    <w:rsid w:val="001D370A"/>
    <w:rsid w:val="001D6CA7"/>
    <w:rsid w:val="001E276C"/>
    <w:rsid w:val="001F5DF8"/>
    <w:rsid w:val="002852B7"/>
    <w:rsid w:val="002C4156"/>
    <w:rsid w:val="002D539F"/>
    <w:rsid w:val="002D5E72"/>
    <w:rsid w:val="002D7CD5"/>
    <w:rsid w:val="002E2BF3"/>
    <w:rsid w:val="002E418F"/>
    <w:rsid w:val="002F5F7B"/>
    <w:rsid w:val="00300118"/>
    <w:rsid w:val="00315058"/>
    <w:rsid w:val="0031789D"/>
    <w:rsid w:val="00320336"/>
    <w:rsid w:val="00326E13"/>
    <w:rsid w:val="003361B3"/>
    <w:rsid w:val="003442F9"/>
    <w:rsid w:val="003B2418"/>
    <w:rsid w:val="003B78FC"/>
    <w:rsid w:val="003C0A9D"/>
    <w:rsid w:val="003F1BA8"/>
    <w:rsid w:val="00432836"/>
    <w:rsid w:val="0043478F"/>
    <w:rsid w:val="00445777"/>
    <w:rsid w:val="0046288F"/>
    <w:rsid w:val="0046406C"/>
    <w:rsid w:val="00465C5D"/>
    <w:rsid w:val="0047118B"/>
    <w:rsid w:val="00483929"/>
    <w:rsid w:val="00484D8A"/>
    <w:rsid w:val="0048530C"/>
    <w:rsid w:val="0048633B"/>
    <w:rsid w:val="0049642D"/>
    <w:rsid w:val="004A2B62"/>
    <w:rsid w:val="004B3F78"/>
    <w:rsid w:val="004C1C87"/>
    <w:rsid w:val="004D0F32"/>
    <w:rsid w:val="004D1DBD"/>
    <w:rsid w:val="004D3417"/>
    <w:rsid w:val="004E6E36"/>
    <w:rsid w:val="004F27E0"/>
    <w:rsid w:val="004F7CBA"/>
    <w:rsid w:val="00500041"/>
    <w:rsid w:val="005240C6"/>
    <w:rsid w:val="00532CFE"/>
    <w:rsid w:val="00534A50"/>
    <w:rsid w:val="00540DDC"/>
    <w:rsid w:val="00543303"/>
    <w:rsid w:val="0055025E"/>
    <w:rsid w:val="0056570F"/>
    <w:rsid w:val="00582055"/>
    <w:rsid w:val="005A0B7F"/>
    <w:rsid w:val="005B79DE"/>
    <w:rsid w:val="005C7E1B"/>
    <w:rsid w:val="005D5204"/>
    <w:rsid w:val="005D5E79"/>
    <w:rsid w:val="00617BD5"/>
    <w:rsid w:val="0062570F"/>
    <w:rsid w:val="0065077D"/>
    <w:rsid w:val="00653A11"/>
    <w:rsid w:val="00660D97"/>
    <w:rsid w:val="00662085"/>
    <w:rsid w:val="00664828"/>
    <w:rsid w:val="00671E73"/>
    <w:rsid w:val="00680037"/>
    <w:rsid w:val="006A28EE"/>
    <w:rsid w:val="006B1A7C"/>
    <w:rsid w:val="006B3763"/>
    <w:rsid w:val="006B7A2B"/>
    <w:rsid w:val="006C1E27"/>
    <w:rsid w:val="006C7695"/>
    <w:rsid w:val="006F01F4"/>
    <w:rsid w:val="006F6778"/>
    <w:rsid w:val="00717062"/>
    <w:rsid w:val="007430A2"/>
    <w:rsid w:val="007663CF"/>
    <w:rsid w:val="007738A9"/>
    <w:rsid w:val="007942D4"/>
    <w:rsid w:val="007A5F17"/>
    <w:rsid w:val="007A62C4"/>
    <w:rsid w:val="007B286F"/>
    <w:rsid w:val="007B5171"/>
    <w:rsid w:val="007B620A"/>
    <w:rsid w:val="007B6D62"/>
    <w:rsid w:val="007C0979"/>
    <w:rsid w:val="007C747E"/>
    <w:rsid w:val="007D1A47"/>
    <w:rsid w:val="007D56D3"/>
    <w:rsid w:val="007D60CD"/>
    <w:rsid w:val="007D797E"/>
    <w:rsid w:val="007F18FF"/>
    <w:rsid w:val="0080336C"/>
    <w:rsid w:val="008117E5"/>
    <w:rsid w:val="00815847"/>
    <w:rsid w:val="0082296A"/>
    <w:rsid w:val="00846024"/>
    <w:rsid w:val="00854F63"/>
    <w:rsid w:val="00860344"/>
    <w:rsid w:val="008613FD"/>
    <w:rsid w:val="0087068C"/>
    <w:rsid w:val="008778FA"/>
    <w:rsid w:val="008810B0"/>
    <w:rsid w:val="00883727"/>
    <w:rsid w:val="00884264"/>
    <w:rsid w:val="008A5366"/>
    <w:rsid w:val="008B13A8"/>
    <w:rsid w:val="008B56BF"/>
    <w:rsid w:val="008D11C2"/>
    <w:rsid w:val="008F06D9"/>
    <w:rsid w:val="009044C7"/>
    <w:rsid w:val="00907233"/>
    <w:rsid w:val="009334FF"/>
    <w:rsid w:val="00957D5F"/>
    <w:rsid w:val="0096127D"/>
    <w:rsid w:val="00963229"/>
    <w:rsid w:val="009661AF"/>
    <w:rsid w:val="00983DA5"/>
    <w:rsid w:val="0098689E"/>
    <w:rsid w:val="009A33F1"/>
    <w:rsid w:val="009B64D8"/>
    <w:rsid w:val="009B741B"/>
    <w:rsid w:val="009C4EE6"/>
    <w:rsid w:val="009E4C45"/>
    <w:rsid w:val="009E7F97"/>
    <w:rsid w:val="00A1125A"/>
    <w:rsid w:val="00A20139"/>
    <w:rsid w:val="00A23C22"/>
    <w:rsid w:val="00A478B7"/>
    <w:rsid w:val="00A65430"/>
    <w:rsid w:val="00A6738D"/>
    <w:rsid w:val="00A81B4C"/>
    <w:rsid w:val="00A93BF7"/>
    <w:rsid w:val="00A9502F"/>
    <w:rsid w:val="00AA66FC"/>
    <w:rsid w:val="00AC07ED"/>
    <w:rsid w:val="00AC1EE1"/>
    <w:rsid w:val="00AE07BA"/>
    <w:rsid w:val="00B02716"/>
    <w:rsid w:val="00B06ACC"/>
    <w:rsid w:val="00B140D8"/>
    <w:rsid w:val="00B712C5"/>
    <w:rsid w:val="00B7741B"/>
    <w:rsid w:val="00B80243"/>
    <w:rsid w:val="00B91193"/>
    <w:rsid w:val="00BA0533"/>
    <w:rsid w:val="00BA6792"/>
    <w:rsid w:val="00BB5C2D"/>
    <w:rsid w:val="00BC133B"/>
    <w:rsid w:val="00BC27C8"/>
    <w:rsid w:val="00BC31C9"/>
    <w:rsid w:val="00BC6A44"/>
    <w:rsid w:val="00BD0FA9"/>
    <w:rsid w:val="00BD12DB"/>
    <w:rsid w:val="00BE07DA"/>
    <w:rsid w:val="00C002E6"/>
    <w:rsid w:val="00C02E0C"/>
    <w:rsid w:val="00C269D6"/>
    <w:rsid w:val="00C427C4"/>
    <w:rsid w:val="00C61722"/>
    <w:rsid w:val="00C667B4"/>
    <w:rsid w:val="00C77B1B"/>
    <w:rsid w:val="00C80135"/>
    <w:rsid w:val="00C86C49"/>
    <w:rsid w:val="00C934DC"/>
    <w:rsid w:val="00C95122"/>
    <w:rsid w:val="00CC06D8"/>
    <w:rsid w:val="00CC21FD"/>
    <w:rsid w:val="00CC69EA"/>
    <w:rsid w:val="00CD60B4"/>
    <w:rsid w:val="00CD7FAB"/>
    <w:rsid w:val="00CE3845"/>
    <w:rsid w:val="00CE7471"/>
    <w:rsid w:val="00CF02B9"/>
    <w:rsid w:val="00CF3B59"/>
    <w:rsid w:val="00CF4E23"/>
    <w:rsid w:val="00CF5DC3"/>
    <w:rsid w:val="00D05A4B"/>
    <w:rsid w:val="00D07810"/>
    <w:rsid w:val="00D17F46"/>
    <w:rsid w:val="00D243A0"/>
    <w:rsid w:val="00D348E9"/>
    <w:rsid w:val="00D40CE7"/>
    <w:rsid w:val="00D42D30"/>
    <w:rsid w:val="00D44F17"/>
    <w:rsid w:val="00D51620"/>
    <w:rsid w:val="00D53AC0"/>
    <w:rsid w:val="00D62C70"/>
    <w:rsid w:val="00D716B2"/>
    <w:rsid w:val="00D80458"/>
    <w:rsid w:val="00D83B06"/>
    <w:rsid w:val="00D85777"/>
    <w:rsid w:val="00DB3C24"/>
    <w:rsid w:val="00DD76C5"/>
    <w:rsid w:val="00E0427C"/>
    <w:rsid w:val="00E156D2"/>
    <w:rsid w:val="00E21CF1"/>
    <w:rsid w:val="00E23769"/>
    <w:rsid w:val="00E3148B"/>
    <w:rsid w:val="00E605D9"/>
    <w:rsid w:val="00E63B1F"/>
    <w:rsid w:val="00E96D5E"/>
    <w:rsid w:val="00EA34B5"/>
    <w:rsid w:val="00EA4F35"/>
    <w:rsid w:val="00EC1AF4"/>
    <w:rsid w:val="00EC3EE4"/>
    <w:rsid w:val="00ED0D60"/>
    <w:rsid w:val="00ED6540"/>
    <w:rsid w:val="00ED6A90"/>
    <w:rsid w:val="00F14D38"/>
    <w:rsid w:val="00F23BF8"/>
    <w:rsid w:val="00F31AD3"/>
    <w:rsid w:val="00F31D52"/>
    <w:rsid w:val="00F326C4"/>
    <w:rsid w:val="00F334C4"/>
    <w:rsid w:val="00F3754D"/>
    <w:rsid w:val="00F41109"/>
    <w:rsid w:val="00F56EC3"/>
    <w:rsid w:val="00F64C78"/>
    <w:rsid w:val="00F90689"/>
    <w:rsid w:val="00F96D42"/>
    <w:rsid w:val="00FA13E8"/>
    <w:rsid w:val="00FC5555"/>
    <w:rsid w:val="00FE402C"/>
    <w:rsid w:val="00FE4F0B"/>
    <w:rsid w:val="00FE599C"/>
    <w:rsid w:val="00FE6614"/>
    <w:rsid w:val="00F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B6C17"/>
  <w15:chartTrackingRefBased/>
  <w15:docId w15:val="{403F58EE-BD76-4BD5-8E1C-E3F9116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7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93" w:lineRule="atLeast"/>
      <w:jc w:val="both"/>
    </w:pPr>
    <w:rPr>
      <w:rFonts w:ascii="ＭＳ 明朝" w:hint="eastAsia"/>
      <w:spacing w:val="5"/>
      <w:sz w:val="24"/>
      <w:szCs w:val="24"/>
    </w:rPr>
  </w:style>
  <w:style w:type="paragraph" w:styleId="a4">
    <w:name w:val="Body Text Indent"/>
    <w:basedOn w:val="a"/>
    <w:pPr>
      <w:ind w:left="480" w:hangingChars="200" w:hanging="480"/>
    </w:pPr>
    <w:rPr>
      <w:sz w:val="24"/>
      <w:szCs w:val="20"/>
    </w:rPr>
  </w:style>
  <w:style w:type="paragraph" w:styleId="a5">
    <w:name w:val="Balloon Text"/>
    <w:basedOn w:val="a"/>
    <w:semiHidden/>
    <w:rsid w:val="00E0427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712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712C5"/>
    <w:rPr>
      <w:kern w:val="2"/>
      <w:sz w:val="21"/>
      <w:szCs w:val="24"/>
    </w:rPr>
  </w:style>
  <w:style w:type="paragraph" w:styleId="a8">
    <w:name w:val="footer"/>
    <w:basedOn w:val="a"/>
    <w:link w:val="a9"/>
    <w:rsid w:val="00B712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712C5"/>
    <w:rPr>
      <w:kern w:val="2"/>
      <w:sz w:val="21"/>
      <w:szCs w:val="24"/>
    </w:rPr>
  </w:style>
  <w:style w:type="character" w:styleId="aa">
    <w:name w:val="annotation reference"/>
    <w:basedOn w:val="a0"/>
    <w:uiPriority w:val="99"/>
    <w:unhideWhenUsed/>
    <w:rsid w:val="00FE599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E599C"/>
    <w:pPr>
      <w:jc w:val="left"/>
    </w:pPr>
    <w:rPr>
      <w:rFonts w:ascii="游明朝" w:eastAsia="游明朝" w:hAnsi="游明朝"/>
      <w:szCs w:val="22"/>
    </w:rPr>
  </w:style>
  <w:style w:type="character" w:customStyle="1" w:styleId="ac">
    <w:name w:val="コメント文字列 (文字)"/>
    <w:basedOn w:val="a0"/>
    <w:link w:val="ab"/>
    <w:uiPriority w:val="99"/>
    <w:rsid w:val="00FE599C"/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F10C-0C1D-4B28-BDAB-0404323B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138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（案１）</vt:lpstr>
      <vt:lpstr>（案１）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（案１）</dc:title>
  <dc:subject/>
  <dc:creator>川崎市役所</dc:creator>
  <cp:keywords/>
  <dc:description/>
  <cp:lastModifiedBy>仙田佳帆_40（健）長寿社会部介護保険課</cp:lastModifiedBy>
  <cp:revision>41</cp:revision>
  <cp:lastPrinted>2026-07-28T00:09:00Z</cp:lastPrinted>
  <dcterms:created xsi:type="dcterms:W3CDTF">2024-02-08T07:29:00Z</dcterms:created>
  <dcterms:modified xsi:type="dcterms:W3CDTF">2026-07-28T00:23:00Z</dcterms:modified>
</cp:coreProperties>
</file>