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7030" w:tblpY="-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426"/>
        <w:gridCol w:w="425"/>
        <w:gridCol w:w="378"/>
        <w:gridCol w:w="432"/>
      </w:tblGrid>
      <w:tr w:rsidR="00762ED2" w:rsidTr="000639B8">
        <w:trPr>
          <w:trHeight w:val="750"/>
        </w:trPr>
        <w:tc>
          <w:tcPr>
            <w:tcW w:w="382" w:type="dxa"/>
          </w:tcPr>
          <w:p w:rsidR="00762ED2" w:rsidRPr="00F25430" w:rsidRDefault="00762ED2" w:rsidP="000639B8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426" w:type="dxa"/>
          </w:tcPr>
          <w:p w:rsidR="00762ED2" w:rsidRDefault="00762ED2" w:rsidP="000639B8">
            <w:pPr>
              <w:rPr>
                <w:sz w:val="18"/>
                <w:szCs w:val="18"/>
              </w:rPr>
            </w:pPr>
            <w:r w:rsidRPr="00F25430">
              <w:rPr>
                <w:rFonts w:hint="eastAsia"/>
                <w:sz w:val="18"/>
                <w:szCs w:val="18"/>
              </w:rPr>
              <w:t>医</w:t>
            </w:r>
          </w:p>
          <w:p w:rsidR="00762ED2" w:rsidRPr="00F25430" w:rsidRDefault="00762ED2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</w:tcPr>
          <w:p w:rsidR="00762ED2" w:rsidRDefault="00762ED2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歯</w:t>
            </w:r>
          </w:p>
          <w:p w:rsidR="00762ED2" w:rsidRPr="00F25430" w:rsidRDefault="00762ED2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75" w:type="dxa"/>
          </w:tcPr>
          <w:p w:rsidR="00762ED2" w:rsidRDefault="00762ED2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</w:t>
            </w:r>
          </w:p>
          <w:p w:rsidR="00762ED2" w:rsidRPr="00F25430" w:rsidRDefault="00762ED2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432" w:type="dxa"/>
          </w:tcPr>
          <w:p w:rsidR="00762ED2" w:rsidRDefault="004A09C7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訪</w:t>
            </w:r>
          </w:p>
          <w:p w:rsidR="00762ED2" w:rsidRPr="00F25430" w:rsidRDefault="004A09C7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</w:tr>
    </w:tbl>
    <w:p w:rsidR="00285EB8" w:rsidRPr="00F93C62" w:rsidRDefault="005835DE">
      <w:pPr>
        <w:rPr>
          <w:sz w:val="28"/>
          <w:szCs w:val="28"/>
        </w:rPr>
      </w:pPr>
      <w:r w:rsidRPr="00F93C62">
        <w:rPr>
          <w:rFonts w:hint="eastAsia"/>
          <w:sz w:val="28"/>
          <w:szCs w:val="28"/>
        </w:rPr>
        <w:t>平成　　年　　月分</w:t>
      </w:r>
    </w:p>
    <w:p w:rsidR="005835DE" w:rsidRPr="00F93C62" w:rsidRDefault="00065612" w:rsidP="00F93C62">
      <w:pPr>
        <w:spacing w:line="560" w:lineRule="exact"/>
        <w:rPr>
          <w:sz w:val="24"/>
          <w:szCs w:val="24"/>
        </w:rPr>
      </w:pPr>
      <w:r>
        <w:rPr>
          <w:sz w:val="40"/>
          <w:szCs w:val="40"/>
        </w:rPr>
        <w:fldChar w:fldCharType="begin"/>
      </w:r>
      <w:r>
        <w:rPr>
          <w:sz w:val="40"/>
          <w:szCs w:val="40"/>
        </w:rPr>
        <w:instrText xml:space="preserve"> </w:instrText>
      </w:r>
      <w:r>
        <w:rPr>
          <w:rFonts w:hint="eastAsia"/>
          <w:sz w:val="40"/>
          <w:szCs w:val="40"/>
        </w:rPr>
        <w:instrText>eq \o\ac(</w:instrText>
      </w:r>
      <w:r w:rsidRPr="00065612">
        <w:rPr>
          <w:rFonts w:ascii="ＭＳ 明朝" w:hint="eastAsia"/>
          <w:position w:val="-8"/>
          <w:sz w:val="60"/>
          <w:szCs w:val="40"/>
        </w:rPr>
        <w:instrText>○</w:instrText>
      </w:r>
      <w:r>
        <w:rPr>
          <w:rFonts w:hint="eastAsia"/>
          <w:sz w:val="40"/>
          <w:szCs w:val="40"/>
        </w:rPr>
        <w:instrText>,</w:instrText>
      </w:r>
      <w:r>
        <w:rPr>
          <w:rFonts w:hint="eastAsia"/>
          <w:sz w:val="40"/>
          <w:szCs w:val="40"/>
        </w:rPr>
        <w:instrText>乳</w:instrText>
      </w:r>
      <w:r>
        <w:rPr>
          <w:rFonts w:hint="eastAsia"/>
          <w:sz w:val="40"/>
          <w:szCs w:val="40"/>
        </w:rPr>
        <w:instrText>)</w:instrText>
      </w:r>
      <w:r>
        <w:rPr>
          <w:sz w:val="40"/>
          <w:szCs w:val="40"/>
        </w:rPr>
        <w:fldChar w:fldCharType="end"/>
      </w:r>
      <w:r>
        <w:rPr>
          <w:rFonts w:hint="eastAsia"/>
          <w:sz w:val="28"/>
          <w:szCs w:val="28"/>
        </w:rPr>
        <w:t>小児</w:t>
      </w:r>
      <w:r w:rsidR="005835DE" w:rsidRPr="00F90687">
        <w:rPr>
          <w:rFonts w:hint="eastAsia"/>
          <w:sz w:val="28"/>
          <w:szCs w:val="28"/>
        </w:rPr>
        <w:t>医療費助成事業（医保用）</w:t>
      </w:r>
      <w:r w:rsidR="002F3C8A" w:rsidRPr="00F90687">
        <w:rPr>
          <w:rFonts w:hint="eastAsia"/>
          <w:sz w:val="28"/>
          <w:szCs w:val="28"/>
        </w:rPr>
        <w:t>差額分</w:t>
      </w:r>
      <w:r w:rsidR="005835DE" w:rsidRPr="00F90687">
        <w:rPr>
          <w:rFonts w:hint="eastAsia"/>
          <w:sz w:val="28"/>
          <w:szCs w:val="28"/>
        </w:rPr>
        <w:t>請求書</w:t>
      </w:r>
    </w:p>
    <w:p w:rsidR="005835DE" w:rsidRDefault="005835DE"/>
    <w:tbl>
      <w:tblPr>
        <w:tblW w:w="0" w:type="auto"/>
        <w:tblInd w:w="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25"/>
        <w:gridCol w:w="425"/>
      </w:tblGrid>
      <w:tr w:rsidR="00F93C62" w:rsidTr="007265B6">
        <w:trPr>
          <w:trHeight w:val="198"/>
        </w:trPr>
        <w:tc>
          <w:tcPr>
            <w:tcW w:w="1686" w:type="dxa"/>
          </w:tcPr>
          <w:p w:rsidR="00F93C62" w:rsidRDefault="00F93C62" w:rsidP="00F93C62">
            <w:r>
              <w:rPr>
                <w:rFonts w:hint="eastAsia"/>
              </w:rPr>
              <w:t>都道府県コード</w:t>
            </w:r>
          </w:p>
        </w:tc>
        <w:tc>
          <w:tcPr>
            <w:tcW w:w="425" w:type="dxa"/>
          </w:tcPr>
          <w:p w:rsidR="00F93C62" w:rsidRDefault="00F93C62" w:rsidP="00F93C62">
            <w:r>
              <w:rPr>
                <w:rFonts w:hint="eastAsia"/>
              </w:rPr>
              <w:t>１</w:t>
            </w:r>
          </w:p>
        </w:tc>
        <w:tc>
          <w:tcPr>
            <w:tcW w:w="425" w:type="dxa"/>
          </w:tcPr>
          <w:p w:rsidR="00F93C62" w:rsidRDefault="00F93C62" w:rsidP="00F93C62">
            <w:r>
              <w:rPr>
                <w:rFonts w:hint="eastAsia"/>
              </w:rPr>
              <w:t>４</w:t>
            </w:r>
          </w:p>
        </w:tc>
      </w:tr>
    </w:tbl>
    <w:p w:rsidR="00F93C62" w:rsidRDefault="00F93C62" w:rsidP="007265B6">
      <w:pPr>
        <w:spacing w:line="140" w:lineRule="exact"/>
      </w:pPr>
    </w:p>
    <w:tbl>
      <w:tblPr>
        <w:tblW w:w="0" w:type="auto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"/>
        <w:gridCol w:w="425"/>
        <w:gridCol w:w="425"/>
        <w:gridCol w:w="426"/>
        <w:gridCol w:w="425"/>
        <w:gridCol w:w="425"/>
        <w:gridCol w:w="425"/>
      </w:tblGrid>
      <w:tr w:rsidR="007265B6" w:rsidTr="007265B6">
        <w:trPr>
          <w:trHeight w:val="165"/>
        </w:trPr>
        <w:tc>
          <w:tcPr>
            <w:tcW w:w="1701" w:type="dxa"/>
          </w:tcPr>
          <w:p w:rsidR="00F93C62" w:rsidRDefault="00F93C62">
            <w:r>
              <w:rPr>
                <w:rFonts w:hint="eastAsia"/>
              </w:rPr>
              <w:t>医療機関コード</w:t>
            </w: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6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</w:tr>
    </w:tbl>
    <w:p w:rsidR="005835DE" w:rsidRPr="007265B6" w:rsidRDefault="004A09C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川崎</w:t>
      </w:r>
      <w:r w:rsidR="005835DE" w:rsidRPr="007265B6">
        <w:rPr>
          <w:rFonts w:hint="eastAsia"/>
          <w:sz w:val="24"/>
          <w:szCs w:val="24"/>
        </w:rPr>
        <w:t xml:space="preserve">市長　</w:t>
      </w:r>
    </w:p>
    <w:p w:rsidR="005835DE" w:rsidRPr="007265B6" w:rsidRDefault="001E3CDF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="005835DE" w:rsidRPr="007265B6">
        <w:rPr>
          <w:rFonts w:hint="eastAsia"/>
          <w:sz w:val="18"/>
          <w:szCs w:val="18"/>
        </w:rPr>
        <w:t>医療機関の</w:t>
      </w:r>
    </w:p>
    <w:p w:rsidR="005835DE" w:rsidRPr="007265B6" w:rsidRDefault="001E3CDF">
      <w:pPr>
        <w:rPr>
          <w:sz w:val="18"/>
          <w:szCs w:val="18"/>
        </w:rPr>
      </w:pPr>
      <w:r w:rsidRPr="007265B6">
        <w:rPr>
          <w:rFonts w:hint="eastAsia"/>
          <w:sz w:val="18"/>
          <w:szCs w:val="18"/>
        </w:rPr>
        <w:t xml:space="preserve">　　　　　　　　　　　　　　　　　</w:t>
      </w:r>
      <w:r w:rsidR="005835DE" w:rsidRPr="007265B6">
        <w:rPr>
          <w:rFonts w:hint="eastAsia"/>
          <w:sz w:val="18"/>
          <w:szCs w:val="18"/>
        </w:rPr>
        <w:t xml:space="preserve">　　　所在地及び名称</w:t>
      </w:r>
    </w:p>
    <w:p w:rsidR="005835DE" w:rsidRPr="007265B6" w:rsidRDefault="001E3CDF">
      <w:pPr>
        <w:rPr>
          <w:sz w:val="18"/>
          <w:szCs w:val="18"/>
        </w:rPr>
      </w:pPr>
      <w:r w:rsidRPr="007265B6">
        <w:rPr>
          <w:rFonts w:hint="eastAsia"/>
          <w:sz w:val="18"/>
          <w:szCs w:val="18"/>
        </w:rPr>
        <w:t xml:space="preserve">　　　　　　　　　　　　　　　</w:t>
      </w:r>
      <w:r w:rsidR="005835DE" w:rsidRPr="007265B6">
        <w:rPr>
          <w:rFonts w:hint="eastAsia"/>
          <w:sz w:val="18"/>
          <w:szCs w:val="18"/>
        </w:rPr>
        <w:t xml:space="preserve">　　　　　電話番号</w:t>
      </w:r>
    </w:p>
    <w:p w:rsidR="005835DE" w:rsidRDefault="001E3CDF">
      <w:r w:rsidRPr="007265B6">
        <w:rPr>
          <w:rFonts w:hint="eastAsia"/>
          <w:sz w:val="18"/>
          <w:szCs w:val="18"/>
        </w:rPr>
        <w:t xml:space="preserve">　　　　　　　　　　　　　</w:t>
      </w:r>
      <w:r w:rsidR="005835DE" w:rsidRPr="007265B6">
        <w:rPr>
          <w:rFonts w:hint="eastAsia"/>
          <w:sz w:val="18"/>
          <w:szCs w:val="18"/>
        </w:rPr>
        <w:t xml:space="preserve">　　　　　　　開設者氏名</w:t>
      </w:r>
      <w:r w:rsidR="005835DE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 w:rsidR="005835DE">
        <w:rPr>
          <w:rFonts w:hint="eastAsia"/>
        </w:rPr>
        <w:t xml:space="preserve">　　</w:t>
      </w:r>
      <w:r w:rsidR="007265B6">
        <w:rPr>
          <w:rFonts w:hint="eastAsia"/>
        </w:rPr>
        <w:t xml:space="preserve">　　　　　　</w:t>
      </w:r>
      <w:r w:rsidR="005835DE">
        <w:rPr>
          <w:rFonts w:hint="eastAsia"/>
        </w:rPr>
        <w:t>㊞</w:t>
      </w:r>
    </w:p>
    <w:p w:rsidR="00F0435F" w:rsidRDefault="00E8032D" w:rsidP="00F0435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12673" wp14:editId="117CCD84">
                <wp:simplePos x="0" y="0"/>
                <wp:positionH relativeFrom="column">
                  <wp:posOffset>2445385</wp:posOffset>
                </wp:positionH>
                <wp:positionV relativeFrom="paragraph">
                  <wp:posOffset>67945</wp:posOffset>
                </wp:positionV>
                <wp:extent cx="3514725" cy="1066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32D" w:rsidRPr="000D0336" w:rsidRDefault="00E8032D" w:rsidP="00E8032D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＜振込先口座＞</w:t>
                            </w:r>
                          </w:p>
                          <w:p w:rsidR="00E8032D" w:rsidRPr="000D0336" w:rsidRDefault="00E8032D" w:rsidP="00E8032D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金融機関</w:t>
                            </w:r>
                            <w:r w:rsidRP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名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預金種目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</w:p>
                          <w:p w:rsidR="00E8032D" w:rsidRPr="00164580" w:rsidRDefault="00E8032D" w:rsidP="00E8032D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支店名　　　　　コード</w:t>
                            </w:r>
                            <w:r w:rsidRPr="005278A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　　　　</w:t>
                            </w:r>
                            <w:r w:rsidRPr="005278A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645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口座番号　　　　　　　</w:t>
                            </w:r>
                          </w:p>
                          <w:p w:rsidR="00E8032D" w:rsidRPr="00164580" w:rsidRDefault="00E8032D" w:rsidP="00E8032D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645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口座名義人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1645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E8032D" w:rsidRPr="00603ED0" w:rsidRDefault="00E8032D" w:rsidP="00E8032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92.55pt;margin-top:5.35pt;width:276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" filled="f" strokecolor="black [3213]" strokeweight=".5pt">
                <v:textbox>
                  <w:txbxContent>
                    <w:p w:rsidR="00E8032D" w:rsidRPr="000D0336" w:rsidRDefault="00E8032D" w:rsidP="00E8032D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＜振込先口座＞</w:t>
                      </w:r>
                    </w:p>
                    <w:p w:rsidR="00E8032D" w:rsidRPr="000D0336" w:rsidRDefault="00E8032D" w:rsidP="00E8032D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金融機関</w:t>
                      </w:r>
                      <w:r w:rsidRP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名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P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預金種目　　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</w:p>
                    <w:p w:rsidR="00E8032D" w:rsidRPr="00164580" w:rsidRDefault="00E8032D" w:rsidP="00E8032D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支店名　　　　　コード</w:t>
                      </w:r>
                      <w:r w:rsidRPr="005278A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　　　　</w:t>
                      </w:r>
                      <w:r w:rsidRPr="005278A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1645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口座番号　　　　　　　</w:t>
                      </w:r>
                    </w:p>
                    <w:p w:rsidR="00E8032D" w:rsidRPr="00164580" w:rsidRDefault="00E8032D" w:rsidP="00E8032D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1645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口座名義人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1645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　　　　　　　</w:t>
                      </w:r>
                    </w:p>
                    <w:p w:rsidR="00E8032D" w:rsidRPr="00603ED0" w:rsidRDefault="00E8032D" w:rsidP="00E8032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0435F" w:rsidRDefault="00F0435F" w:rsidP="00F0435F"/>
    <w:p w:rsidR="00F0435F" w:rsidRDefault="00F0435F" w:rsidP="00F0435F"/>
    <w:p w:rsidR="00F0435F" w:rsidRDefault="00F0435F" w:rsidP="00F0435F"/>
    <w:p w:rsidR="00F0435F" w:rsidRDefault="00F0435F" w:rsidP="00F0435F"/>
    <w:p w:rsidR="005835DE" w:rsidRDefault="005835DE">
      <w:r w:rsidRPr="00F90687">
        <w:rPr>
          <w:rFonts w:hint="eastAsia"/>
          <w:sz w:val="24"/>
          <w:szCs w:val="24"/>
        </w:rPr>
        <w:t>下記のとおり請求いたします。</w:t>
      </w:r>
      <w:r w:rsidR="001E3CDF" w:rsidRPr="00F90687">
        <w:rPr>
          <w:rFonts w:hint="eastAsia"/>
          <w:sz w:val="24"/>
          <w:szCs w:val="24"/>
        </w:rPr>
        <w:t xml:space="preserve">　</w:t>
      </w:r>
      <w:r w:rsidR="001E3CDF">
        <w:rPr>
          <w:rFonts w:hint="eastAsia"/>
        </w:rPr>
        <w:t xml:space="preserve">　　　　　　　　　　　　　　平成　　年　　月　　日</w:t>
      </w: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701"/>
        <w:gridCol w:w="1984"/>
        <w:gridCol w:w="1985"/>
        <w:gridCol w:w="2551"/>
      </w:tblGrid>
      <w:tr w:rsidR="00A2340B" w:rsidTr="007265B6">
        <w:trPr>
          <w:trHeight w:val="1465"/>
        </w:trPr>
        <w:tc>
          <w:tcPr>
            <w:tcW w:w="1419" w:type="dxa"/>
            <w:shd w:val="clear" w:color="auto" w:fill="DBE5F1" w:themeFill="accent1" w:themeFillTint="33"/>
          </w:tcPr>
          <w:p w:rsidR="00A2340B" w:rsidRDefault="00A2340B" w:rsidP="005835DE">
            <w:pPr>
              <w:jc w:val="center"/>
            </w:pPr>
          </w:p>
          <w:p w:rsidR="00A2340B" w:rsidRDefault="00A2340B" w:rsidP="005835DE">
            <w:pPr>
              <w:jc w:val="center"/>
            </w:pPr>
            <w:r>
              <w:rPr>
                <w:rFonts w:hint="eastAsia"/>
              </w:rPr>
              <w:t>受給者番号</w:t>
            </w:r>
          </w:p>
          <w:p w:rsidR="00A2340B" w:rsidRDefault="00A2340B" w:rsidP="005835DE">
            <w:pPr>
              <w:jc w:val="center"/>
            </w:pPr>
            <w:r>
              <w:rPr>
                <w:rFonts w:hint="eastAsia"/>
              </w:rPr>
              <w:t>（７桁）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A2340B" w:rsidRDefault="00A2340B" w:rsidP="002F3C8A">
            <w:pPr>
              <w:jc w:val="center"/>
            </w:pPr>
          </w:p>
          <w:p w:rsidR="00A2340B" w:rsidRDefault="001E3CDF" w:rsidP="001E3CDF">
            <w:pPr>
              <w:jc w:val="center"/>
            </w:pPr>
            <w:r>
              <w:rPr>
                <w:rFonts w:hint="eastAsia"/>
              </w:rPr>
              <w:t>受給者</w:t>
            </w:r>
            <w:r w:rsidR="00A2340B">
              <w:rPr>
                <w:rFonts w:hint="eastAsia"/>
              </w:rPr>
              <w:t>氏名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A2340B" w:rsidRDefault="00A2340B" w:rsidP="005650FC">
            <w:pPr>
              <w:jc w:val="center"/>
            </w:pPr>
            <w:r>
              <w:rPr>
                <w:rFonts w:hint="eastAsia"/>
              </w:rPr>
              <w:t>当初提出</w:t>
            </w:r>
            <w:r w:rsidR="001E3CDF">
              <w:rPr>
                <w:rFonts w:hint="eastAsia"/>
              </w:rPr>
              <w:t>分</w:t>
            </w:r>
            <w:r>
              <w:rPr>
                <w:rFonts w:hint="eastAsia"/>
              </w:rPr>
              <w:t>の</w:t>
            </w:r>
          </w:p>
          <w:p w:rsidR="00A2340B" w:rsidRDefault="00A2340B" w:rsidP="005650FC">
            <w:pPr>
              <w:jc w:val="center"/>
            </w:pPr>
            <w:r>
              <w:rPr>
                <w:rFonts w:hint="eastAsia"/>
              </w:rPr>
              <w:t>療養の給付</w:t>
            </w:r>
          </w:p>
          <w:p w:rsidR="00A2340B" w:rsidRDefault="00A2340B" w:rsidP="005650FC">
            <w:pPr>
              <w:jc w:val="center"/>
            </w:pPr>
          </w:p>
        </w:tc>
        <w:tc>
          <w:tcPr>
            <w:tcW w:w="1985" w:type="dxa"/>
            <w:shd w:val="clear" w:color="auto" w:fill="DBE5F1" w:themeFill="accent1" w:themeFillTint="33"/>
          </w:tcPr>
          <w:p w:rsidR="00A2340B" w:rsidRDefault="00A2340B" w:rsidP="005650FC">
            <w:pPr>
              <w:widowControl/>
              <w:jc w:val="center"/>
            </w:pPr>
            <w:r>
              <w:rPr>
                <w:rFonts w:hint="eastAsia"/>
              </w:rPr>
              <w:t>今回提出</w:t>
            </w:r>
            <w:r w:rsidR="001E3CDF">
              <w:rPr>
                <w:rFonts w:hint="eastAsia"/>
              </w:rPr>
              <w:t>分</w:t>
            </w:r>
            <w:r>
              <w:rPr>
                <w:rFonts w:hint="eastAsia"/>
              </w:rPr>
              <w:t>の</w:t>
            </w:r>
          </w:p>
          <w:p w:rsidR="00A2340B" w:rsidRDefault="00A2340B" w:rsidP="005650FC">
            <w:pPr>
              <w:jc w:val="center"/>
            </w:pPr>
            <w:r>
              <w:rPr>
                <w:rFonts w:hint="eastAsia"/>
              </w:rPr>
              <w:t>療養の給付</w:t>
            </w:r>
          </w:p>
          <w:p w:rsidR="00A2340B" w:rsidRDefault="00A2340B" w:rsidP="005650FC">
            <w:pPr>
              <w:jc w:val="center"/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:rsidR="00A2340B" w:rsidRDefault="00A2340B" w:rsidP="00F81F5A">
            <w:pPr>
              <w:jc w:val="center"/>
            </w:pPr>
            <w:r>
              <w:rPr>
                <w:rFonts w:hint="eastAsia"/>
              </w:rPr>
              <w:t>請求額</w:t>
            </w:r>
          </w:p>
          <w:p w:rsidR="00A2340B" w:rsidRDefault="00A2340B" w:rsidP="00F81F5A">
            <w:pPr>
              <w:jc w:val="center"/>
            </w:pPr>
            <w:r>
              <w:rPr>
                <w:rFonts w:hint="eastAsia"/>
              </w:rPr>
              <w:t>（差額分）</w:t>
            </w:r>
          </w:p>
          <w:p w:rsidR="005650FC" w:rsidRPr="005650FC" w:rsidRDefault="005650FC" w:rsidP="00F81F5A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4424BB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5650FC" w:rsidRPr="005650FC" w:rsidRDefault="005650FC" w:rsidP="001E3CDF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</w:tr>
      <w:tr w:rsidR="00F36271" w:rsidTr="00D3785E">
        <w:trPr>
          <w:trHeight w:val="665"/>
        </w:trPr>
        <w:tc>
          <w:tcPr>
            <w:tcW w:w="1419" w:type="dxa"/>
            <w:tcBorders>
              <w:top w:val="double" w:sz="4" w:space="0" w:color="auto"/>
            </w:tcBorders>
          </w:tcPr>
          <w:p w:rsidR="00F36271" w:rsidRDefault="00F36271" w:rsidP="00C37DCE"/>
        </w:tc>
        <w:tc>
          <w:tcPr>
            <w:tcW w:w="1701" w:type="dxa"/>
            <w:tcBorders>
              <w:top w:val="double" w:sz="4" w:space="0" w:color="auto"/>
            </w:tcBorders>
          </w:tcPr>
          <w:p w:rsidR="00F36271" w:rsidRDefault="00F36271" w:rsidP="00C37DCE"/>
          <w:p w:rsidR="00F36271" w:rsidRDefault="00F36271" w:rsidP="00C37DCE"/>
        </w:tc>
        <w:tc>
          <w:tcPr>
            <w:tcW w:w="1984" w:type="dxa"/>
            <w:tcBorders>
              <w:top w:val="double" w:sz="4" w:space="0" w:color="auto"/>
            </w:tcBorders>
          </w:tcPr>
          <w:p w:rsidR="00F36271" w:rsidRDefault="00F36271" w:rsidP="00C37DCE"/>
        </w:tc>
        <w:tc>
          <w:tcPr>
            <w:tcW w:w="1985" w:type="dxa"/>
            <w:tcBorders>
              <w:top w:val="double" w:sz="4" w:space="0" w:color="auto"/>
            </w:tcBorders>
          </w:tcPr>
          <w:p w:rsidR="00F36271" w:rsidRDefault="00F36271" w:rsidP="00C37DCE"/>
        </w:tc>
        <w:tc>
          <w:tcPr>
            <w:tcW w:w="2551" w:type="dxa"/>
            <w:tcBorders>
              <w:top w:val="double" w:sz="4" w:space="0" w:color="auto"/>
            </w:tcBorders>
          </w:tcPr>
          <w:p w:rsidR="00F36271" w:rsidRDefault="00F36271" w:rsidP="00C37DCE"/>
        </w:tc>
      </w:tr>
      <w:tr w:rsidR="00F36271" w:rsidTr="007265B6">
        <w:trPr>
          <w:trHeight w:val="628"/>
        </w:trPr>
        <w:tc>
          <w:tcPr>
            <w:tcW w:w="1419" w:type="dxa"/>
          </w:tcPr>
          <w:p w:rsidR="00F36271" w:rsidRDefault="00F36271" w:rsidP="00C37DCE"/>
        </w:tc>
        <w:tc>
          <w:tcPr>
            <w:tcW w:w="1701" w:type="dxa"/>
          </w:tcPr>
          <w:p w:rsidR="00F36271" w:rsidRDefault="00F36271" w:rsidP="00C37DCE"/>
          <w:p w:rsidR="00F36271" w:rsidRDefault="00F36271" w:rsidP="00C37DCE"/>
        </w:tc>
        <w:tc>
          <w:tcPr>
            <w:tcW w:w="1984" w:type="dxa"/>
          </w:tcPr>
          <w:p w:rsidR="00F36271" w:rsidRDefault="00F36271" w:rsidP="00C37DCE"/>
        </w:tc>
        <w:tc>
          <w:tcPr>
            <w:tcW w:w="1985" w:type="dxa"/>
          </w:tcPr>
          <w:p w:rsidR="00F36271" w:rsidRDefault="00F36271" w:rsidP="00C37DCE"/>
        </w:tc>
        <w:tc>
          <w:tcPr>
            <w:tcW w:w="2551" w:type="dxa"/>
          </w:tcPr>
          <w:p w:rsidR="00F36271" w:rsidRDefault="00F36271" w:rsidP="00C37DCE"/>
        </w:tc>
      </w:tr>
      <w:tr w:rsidR="00F36271" w:rsidTr="00F36271">
        <w:trPr>
          <w:trHeight w:val="6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71" w:rsidRDefault="00F36271" w:rsidP="00C37DC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71" w:rsidRDefault="00F36271" w:rsidP="00C37DCE"/>
          <w:p w:rsidR="00F36271" w:rsidRDefault="00F36271" w:rsidP="00C37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71" w:rsidRDefault="00F36271" w:rsidP="00C37D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71" w:rsidRDefault="00F36271" w:rsidP="00C37DC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71" w:rsidRDefault="00F36271" w:rsidP="00C37DCE"/>
        </w:tc>
      </w:tr>
      <w:tr w:rsidR="00F36271" w:rsidTr="007265B6">
        <w:trPr>
          <w:trHeight w:val="684"/>
        </w:trPr>
        <w:tc>
          <w:tcPr>
            <w:tcW w:w="1419" w:type="dxa"/>
          </w:tcPr>
          <w:p w:rsidR="00F36271" w:rsidRDefault="00F36271" w:rsidP="00C37DCE"/>
        </w:tc>
        <w:tc>
          <w:tcPr>
            <w:tcW w:w="1701" w:type="dxa"/>
          </w:tcPr>
          <w:p w:rsidR="00F36271" w:rsidRDefault="00F36271" w:rsidP="00C37DCE"/>
          <w:p w:rsidR="00F36271" w:rsidRDefault="00F36271" w:rsidP="00C37DCE"/>
        </w:tc>
        <w:tc>
          <w:tcPr>
            <w:tcW w:w="1984" w:type="dxa"/>
          </w:tcPr>
          <w:p w:rsidR="00F36271" w:rsidRDefault="00F36271" w:rsidP="00C37DCE"/>
        </w:tc>
        <w:tc>
          <w:tcPr>
            <w:tcW w:w="1985" w:type="dxa"/>
          </w:tcPr>
          <w:p w:rsidR="00F36271" w:rsidRDefault="00F36271" w:rsidP="00C37DCE"/>
        </w:tc>
        <w:tc>
          <w:tcPr>
            <w:tcW w:w="2551" w:type="dxa"/>
          </w:tcPr>
          <w:p w:rsidR="00F36271" w:rsidRDefault="00F36271" w:rsidP="00C37DCE"/>
        </w:tc>
      </w:tr>
      <w:tr w:rsidR="00F36271" w:rsidTr="007265B6">
        <w:trPr>
          <w:trHeight w:val="646"/>
        </w:trPr>
        <w:tc>
          <w:tcPr>
            <w:tcW w:w="1419" w:type="dxa"/>
          </w:tcPr>
          <w:p w:rsidR="00F36271" w:rsidRDefault="00F36271" w:rsidP="00C37DCE"/>
        </w:tc>
        <w:tc>
          <w:tcPr>
            <w:tcW w:w="1701" w:type="dxa"/>
          </w:tcPr>
          <w:p w:rsidR="00F36271" w:rsidRDefault="00F36271" w:rsidP="00C37DCE"/>
          <w:p w:rsidR="00F36271" w:rsidRDefault="00F36271" w:rsidP="00C37DCE"/>
        </w:tc>
        <w:tc>
          <w:tcPr>
            <w:tcW w:w="1984" w:type="dxa"/>
          </w:tcPr>
          <w:p w:rsidR="00F36271" w:rsidRDefault="00F36271" w:rsidP="00C37DCE"/>
        </w:tc>
        <w:tc>
          <w:tcPr>
            <w:tcW w:w="1985" w:type="dxa"/>
          </w:tcPr>
          <w:p w:rsidR="00F36271" w:rsidRDefault="00F36271" w:rsidP="00C37DCE"/>
        </w:tc>
        <w:tc>
          <w:tcPr>
            <w:tcW w:w="2551" w:type="dxa"/>
          </w:tcPr>
          <w:p w:rsidR="00F36271" w:rsidRDefault="00F36271" w:rsidP="00C37DCE"/>
        </w:tc>
      </w:tr>
      <w:tr w:rsidR="00F36271" w:rsidTr="009E4AD7">
        <w:trPr>
          <w:trHeight w:val="576"/>
        </w:trPr>
        <w:tc>
          <w:tcPr>
            <w:tcW w:w="1419" w:type="dxa"/>
            <w:vAlign w:val="center"/>
          </w:tcPr>
          <w:p w:rsidR="00F36271" w:rsidRDefault="00F36271" w:rsidP="00C37DC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  <w:shd w:val="clear" w:color="auto" w:fill="000000" w:themeFill="text1"/>
          </w:tcPr>
          <w:p w:rsidR="00F36271" w:rsidRDefault="00F36271" w:rsidP="00C37DCE"/>
          <w:p w:rsidR="00F36271" w:rsidRDefault="00F36271" w:rsidP="00C37DCE"/>
        </w:tc>
        <w:tc>
          <w:tcPr>
            <w:tcW w:w="1984" w:type="dxa"/>
            <w:shd w:val="clear" w:color="auto" w:fill="auto"/>
          </w:tcPr>
          <w:p w:rsidR="00F36271" w:rsidRDefault="00F36271" w:rsidP="00C37DCE"/>
          <w:p w:rsidR="00F36271" w:rsidRDefault="00F36271" w:rsidP="00C37DCE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F36271" w:rsidRDefault="00F36271" w:rsidP="00C37DCE"/>
          <w:p w:rsidR="00F36271" w:rsidRDefault="00F36271" w:rsidP="00C37DCE">
            <w:pPr>
              <w:jc w:val="right"/>
            </w:pPr>
          </w:p>
        </w:tc>
        <w:tc>
          <w:tcPr>
            <w:tcW w:w="2551" w:type="dxa"/>
            <w:shd w:val="clear" w:color="auto" w:fill="auto"/>
          </w:tcPr>
          <w:p w:rsidR="00F36271" w:rsidRDefault="00F36271" w:rsidP="00C37DCE">
            <w:r>
              <w:rPr>
                <w:rFonts w:hint="eastAsia"/>
              </w:rPr>
              <w:t xml:space="preserve">　　　　　　　　　　円</w:t>
            </w:r>
          </w:p>
          <w:p w:rsidR="00F36271" w:rsidRDefault="00F36271" w:rsidP="00C37DCE">
            <w:r w:rsidRPr="00D15C87">
              <w:rPr>
                <w:rFonts w:hint="eastAsia"/>
                <w:sz w:val="24"/>
              </w:rPr>
              <w:t>￥</w:t>
            </w:r>
          </w:p>
        </w:tc>
      </w:tr>
    </w:tbl>
    <w:p w:rsidR="00F0435F" w:rsidRDefault="00F0435F">
      <w:pPr>
        <w:rPr>
          <w:rFonts w:asciiTheme="majorEastAsia" w:eastAsiaTheme="majorEastAsia" w:hAnsiTheme="majorEastAsia"/>
        </w:rPr>
      </w:pPr>
    </w:p>
    <w:p w:rsidR="009869FA" w:rsidRDefault="0054243B" w:rsidP="009869F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≪</w:t>
      </w:r>
      <w:r w:rsidRPr="0054243B">
        <w:rPr>
          <w:rFonts w:asciiTheme="majorEastAsia" w:eastAsiaTheme="majorEastAsia" w:hAnsiTheme="majorEastAsia" w:hint="eastAsia"/>
        </w:rPr>
        <w:t>注意</w:t>
      </w:r>
      <w:r>
        <w:rPr>
          <w:rFonts w:asciiTheme="majorEastAsia" w:eastAsiaTheme="majorEastAsia" w:hAnsiTheme="majorEastAsia" w:hint="eastAsia"/>
        </w:rPr>
        <w:t>≫</w:t>
      </w:r>
    </w:p>
    <w:p w:rsidR="005835DE" w:rsidRPr="009869FA" w:rsidRDefault="009869FA" w:rsidP="0094021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正当な</w:t>
      </w:r>
      <w:r w:rsidRPr="0054243B">
        <w:rPr>
          <w:rFonts w:asciiTheme="majorEastAsia" w:eastAsiaTheme="majorEastAsia" w:hAnsiTheme="majorEastAsia" w:hint="eastAsia"/>
        </w:rPr>
        <w:t>診療（調剤）報酬明細書</w:t>
      </w:r>
      <w:r>
        <w:rPr>
          <w:rFonts w:asciiTheme="majorEastAsia" w:eastAsiaTheme="majorEastAsia" w:hAnsiTheme="majorEastAsia" w:hint="eastAsia"/>
        </w:rPr>
        <w:t>または保険者による審査の済んだ</w:t>
      </w:r>
      <w:r w:rsidRPr="0054243B">
        <w:rPr>
          <w:rFonts w:asciiTheme="majorEastAsia" w:eastAsiaTheme="majorEastAsia" w:hAnsiTheme="majorEastAsia" w:hint="eastAsia"/>
        </w:rPr>
        <w:t>診療（調剤）報酬明細書</w:t>
      </w:r>
      <w:r>
        <w:rPr>
          <w:rFonts w:asciiTheme="majorEastAsia" w:eastAsiaTheme="majorEastAsia" w:hAnsiTheme="majorEastAsia" w:hint="eastAsia"/>
        </w:rPr>
        <w:t>の写し</w:t>
      </w:r>
      <w:r w:rsidRPr="0054243B">
        <w:rPr>
          <w:rFonts w:asciiTheme="majorEastAsia" w:eastAsiaTheme="majorEastAsia" w:hAnsiTheme="majorEastAsia" w:hint="eastAsia"/>
        </w:rPr>
        <w:t>を添付して、</w:t>
      </w:r>
      <w:r w:rsidR="004A09C7" w:rsidRPr="004A09C7">
        <w:rPr>
          <w:rFonts w:asciiTheme="majorEastAsia" w:eastAsiaTheme="majorEastAsia" w:hAnsiTheme="majorEastAsia" w:hint="eastAsia"/>
        </w:rPr>
        <w:t>川崎市市民・こども局こども本部こども家庭課</w:t>
      </w:r>
      <w:r w:rsidRPr="0054243B">
        <w:rPr>
          <w:rFonts w:asciiTheme="majorEastAsia" w:eastAsiaTheme="majorEastAsia" w:hAnsiTheme="majorEastAsia" w:hint="eastAsia"/>
        </w:rPr>
        <w:t>に提出してください。</w:t>
      </w:r>
    </w:p>
    <w:sectPr w:rsidR="005835DE" w:rsidRPr="009869FA" w:rsidSect="00F0435F">
      <w:pgSz w:w="11906" w:h="16838"/>
      <w:pgMar w:top="1418" w:right="1361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F4" w:rsidRDefault="008C27F4" w:rsidP="00762ED2">
      <w:r>
        <w:separator/>
      </w:r>
    </w:p>
  </w:endnote>
  <w:endnote w:type="continuationSeparator" w:id="0">
    <w:p w:rsidR="008C27F4" w:rsidRDefault="008C27F4" w:rsidP="0076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F4" w:rsidRDefault="008C27F4" w:rsidP="00762ED2">
      <w:r>
        <w:separator/>
      </w:r>
    </w:p>
  </w:footnote>
  <w:footnote w:type="continuationSeparator" w:id="0">
    <w:p w:rsidR="008C27F4" w:rsidRDefault="008C27F4" w:rsidP="00762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DE"/>
    <w:rsid w:val="00065612"/>
    <w:rsid w:val="001E3CDF"/>
    <w:rsid w:val="00285EB8"/>
    <w:rsid w:val="002F3C8A"/>
    <w:rsid w:val="004424BB"/>
    <w:rsid w:val="004660DB"/>
    <w:rsid w:val="004A09C7"/>
    <w:rsid w:val="0054243B"/>
    <w:rsid w:val="00544543"/>
    <w:rsid w:val="005650FC"/>
    <w:rsid w:val="005835DE"/>
    <w:rsid w:val="006404A2"/>
    <w:rsid w:val="007265B6"/>
    <w:rsid w:val="00762ED2"/>
    <w:rsid w:val="007A39A4"/>
    <w:rsid w:val="00864047"/>
    <w:rsid w:val="00890F80"/>
    <w:rsid w:val="008B2E8B"/>
    <w:rsid w:val="008C27F4"/>
    <w:rsid w:val="00940213"/>
    <w:rsid w:val="009869FA"/>
    <w:rsid w:val="009E51CD"/>
    <w:rsid w:val="00A2340B"/>
    <w:rsid w:val="00B009EA"/>
    <w:rsid w:val="00B61431"/>
    <w:rsid w:val="00C22C6A"/>
    <w:rsid w:val="00D3785E"/>
    <w:rsid w:val="00D52D6D"/>
    <w:rsid w:val="00E8032D"/>
    <w:rsid w:val="00F0435F"/>
    <w:rsid w:val="00F36271"/>
    <w:rsid w:val="00F81F5A"/>
    <w:rsid w:val="00F90687"/>
    <w:rsid w:val="00F93C62"/>
    <w:rsid w:val="00F9579F"/>
    <w:rsid w:val="00FA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ED2"/>
  </w:style>
  <w:style w:type="paragraph" w:styleId="a5">
    <w:name w:val="footer"/>
    <w:basedOn w:val="a"/>
    <w:link w:val="a6"/>
    <w:uiPriority w:val="99"/>
    <w:unhideWhenUsed/>
    <w:rsid w:val="00762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E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E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2ED2"/>
  </w:style>
  <w:style w:type="paragraph" w:styleId="a5">
    <w:name w:val="footer"/>
    <w:basedOn w:val="a"/>
    <w:link w:val="a6"/>
    <w:uiPriority w:val="99"/>
    <w:unhideWhenUsed/>
    <w:rsid w:val="00762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課長</dc:creator>
  <cp:lastModifiedBy>kawasaki-admin</cp:lastModifiedBy>
  <cp:revision>11</cp:revision>
  <cp:lastPrinted>2015-04-09T07:45:00Z</cp:lastPrinted>
  <dcterms:created xsi:type="dcterms:W3CDTF">2015-04-09T08:00:00Z</dcterms:created>
  <dcterms:modified xsi:type="dcterms:W3CDTF">2016-02-23T04:50:00Z</dcterms:modified>
</cp:coreProperties>
</file>