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C97" w:rsidRPr="00D622D4" w:rsidRDefault="005C6DDC" w:rsidP="00B60C97">
      <w:pPr>
        <w:overflowPunct w:val="0"/>
        <w:jc w:val="left"/>
      </w:pPr>
      <w:r w:rsidRPr="00D622D4">
        <w:rPr>
          <w:rFonts w:hint="eastAsia"/>
        </w:rPr>
        <w:t>第３号様式（第７</w:t>
      </w:r>
      <w:r w:rsidR="00B60C97" w:rsidRPr="00D622D4">
        <w:rPr>
          <w:rFonts w:hint="eastAsia"/>
        </w:rPr>
        <w:t>条関係）</w:t>
      </w:r>
    </w:p>
    <w:p w:rsidR="001A60F6" w:rsidRPr="00D622D4" w:rsidRDefault="001A60F6" w:rsidP="00B60C97">
      <w:pPr>
        <w:overflowPunct w:val="0"/>
        <w:jc w:val="left"/>
      </w:pPr>
    </w:p>
    <w:p w:rsidR="001A60F6" w:rsidRPr="00D622D4" w:rsidRDefault="001A60F6" w:rsidP="00B60C97">
      <w:pPr>
        <w:overflowPunct w:val="0"/>
        <w:jc w:val="left"/>
      </w:pPr>
    </w:p>
    <w:p w:rsidR="001A60F6" w:rsidRPr="00D622D4" w:rsidRDefault="001A60F6" w:rsidP="001A60F6">
      <w:pPr>
        <w:wordWrap w:val="0"/>
        <w:overflowPunct w:val="0"/>
        <w:jc w:val="center"/>
      </w:pPr>
      <w:r w:rsidRPr="00D622D4">
        <w:rPr>
          <w:rFonts w:hint="eastAsia"/>
          <w:spacing w:val="52"/>
        </w:rPr>
        <w:t>介護予防ケアマネジメント依頼終了届出</w:t>
      </w:r>
      <w:r w:rsidRPr="00D622D4">
        <w:rPr>
          <w:rFonts w:hint="eastAsia"/>
        </w:rPr>
        <w:t>書</w:t>
      </w:r>
    </w:p>
    <w:p w:rsidR="001A60F6" w:rsidRPr="00D622D4" w:rsidRDefault="001A60F6" w:rsidP="001A60F6">
      <w:pPr>
        <w:wordWrap w:val="0"/>
        <w:overflowPunct w:val="0"/>
      </w:pPr>
    </w:p>
    <w:tbl>
      <w:tblPr>
        <w:tblW w:w="8511" w:type="dxa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1"/>
        <w:gridCol w:w="294"/>
        <w:gridCol w:w="21"/>
        <w:gridCol w:w="273"/>
        <w:gridCol w:w="294"/>
        <w:gridCol w:w="294"/>
        <w:gridCol w:w="294"/>
        <w:gridCol w:w="294"/>
        <w:gridCol w:w="294"/>
        <w:gridCol w:w="294"/>
        <w:gridCol w:w="294"/>
        <w:gridCol w:w="288"/>
        <w:gridCol w:w="6"/>
        <w:gridCol w:w="409"/>
        <w:gridCol w:w="410"/>
        <w:gridCol w:w="409"/>
        <w:gridCol w:w="410"/>
        <w:gridCol w:w="126"/>
        <w:gridCol w:w="21"/>
        <w:gridCol w:w="9"/>
        <w:gridCol w:w="253"/>
        <w:gridCol w:w="410"/>
        <w:gridCol w:w="427"/>
        <w:gridCol w:w="392"/>
        <w:gridCol w:w="409"/>
        <w:gridCol w:w="305"/>
      </w:tblGrid>
      <w:tr w:rsidR="00D622D4" w:rsidRPr="00D622D4" w:rsidTr="001A60F6">
        <w:trPr>
          <w:cantSplit/>
          <w:trHeight w:val="258"/>
        </w:trPr>
        <w:tc>
          <w:tcPr>
            <w:tcW w:w="4521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A60F6" w:rsidRPr="00D622D4" w:rsidRDefault="001A60F6" w:rsidP="00F251C5">
            <w:pPr>
              <w:wordWrap w:val="0"/>
              <w:overflowPunct w:val="0"/>
              <w:jc w:val="center"/>
              <w:rPr>
                <w:sz w:val="21"/>
                <w:szCs w:val="21"/>
              </w:rPr>
            </w:pPr>
            <w:r w:rsidRPr="00D622D4">
              <w:rPr>
                <w:rFonts w:hint="eastAsia"/>
                <w:spacing w:val="52"/>
                <w:sz w:val="21"/>
                <w:szCs w:val="21"/>
              </w:rPr>
              <w:t>被保険者氏</w:t>
            </w:r>
            <w:r w:rsidRPr="00D622D4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3990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60F6" w:rsidRPr="00D622D4" w:rsidRDefault="001A60F6" w:rsidP="00F251C5">
            <w:pPr>
              <w:wordWrap w:val="0"/>
              <w:overflowPunct w:val="0"/>
              <w:jc w:val="center"/>
              <w:rPr>
                <w:sz w:val="21"/>
                <w:szCs w:val="21"/>
              </w:rPr>
            </w:pPr>
            <w:r w:rsidRPr="00D622D4">
              <w:rPr>
                <w:rFonts w:hint="eastAsia"/>
                <w:spacing w:val="52"/>
                <w:sz w:val="21"/>
                <w:szCs w:val="21"/>
              </w:rPr>
              <w:t>被保険者番</w:t>
            </w:r>
            <w:r w:rsidRPr="00D622D4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D622D4" w:rsidRPr="00D622D4" w:rsidTr="001A60F6">
        <w:trPr>
          <w:cantSplit/>
          <w:trHeight w:val="158"/>
        </w:trPr>
        <w:tc>
          <w:tcPr>
            <w:tcW w:w="4521" w:type="dxa"/>
            <w:gridSpan w:val="13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A60F6" w:rsidRPr="00D622D4" w:rsidRDefault="001A60F6" w:rsidP="00F251C5">
            <w:pPr>
              <w:wordWrap w:val="0"/>
              <w:overflowPunct w:val="0"/>
              <w:rPr>
                <w:sz w:val="21"/>
                <w:szCs w:val="21"/>
              </w:rPr>
            </w:pPr>
            <w:r w:rsidRPr="00D622D4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1A60F6" w:rsidRPr="00D622D4" w:rsidRDefault="001A60F6" w:rsidP="001A60F6">
            <w:pPr>
              <w:wordWrap w:val="0"/>
              <w:overflowPunct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vAlign w:val="center"/>
          </w:tcPr>
          <w:p w:rsidR="001A60F6" w:rsidRPr="00D622D4" w:rsidRDefault="001A60F6" w:rsidP="001A60F6">
            <w:pPr>
              <w:wordWrap w:val="0"/>
              <w:overflowPunct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vAlign w:val="center"/>
          </w:tcPr>
          <w:p w:rsidR="001A60F6" w:rsidRPr="00D622D4" w:rsidRDefault="001A60F6" w:rsidP="001A60F6">
            <w:pPr>
              <w:wordWrap w:val="0"/>
              <w:overflowPunct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vAlign w:val="center"/>
          </w:tcPr>
          <w:p w:rsidR="001A60F6" w:rsidRPr="00D622D4" w:rsidRDefault="001A60F6" w:rsidP="001A60F6">
            <w:pPr>
              <w:wordWrap w:val="0"/>
              <w:overflowPunct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vAlign w:val="center"/>
          </w:tcPr>
          <w:p w:rsidR="001A60F6" w:rsidRPr="00D622D4" w:rsidRDefault="001A60F6" w:rsidP="001A60F6">
            <w:pPr>
              <w:wordWrap w:val="0"/>
              <w:overflowPunct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vAlign w:val="center"/>
          </w:tcPr>
          <w:p w:rsidR="001A60F6" w:rsidRPr="00D622D4" w:rsidRDefault="001A60F6" w:rsidP="001A60F6">
            <w:pPr>
              <w:wordWrap w:val="0"/>
              <w:overflowPunct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vAlign w:val="center"/>
          </w:tcPr>
          <w:p w:rsidR="001A60F6" w:rsidRPr="00D622D4" w:rsidRDefault="001A60F6" w:rsidP="001A60F6">
            <w:pPr>
              <w:wordWrap w:val="0"/>
              <w:overflowPunct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vAlign w:val="center"/>
          </w:tcPr>
          <w:p w:rsidR="001A60F6" w:rsidRPr="00D622D4" w:rsidRDefault="001A60F6" w:rsidP="001A60F6">
            <w:pPr>
              <w:wordWrap w:val="0"/>
              <w:overflowPunct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vAlign w:val="center"/>
          </w:tcPr>
          <w:p w:rsidR="001A60F6" w:rsidRPr="00D622D4" w:rsidRDefault="001A60F6" w:rsidP="001A60F6">
            <w:pPr>
              <w:wordWrap w:val="0"/>
              <w:overflowPunct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05" w:type="dxa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A60F6" w:rsidRPr="00D622D4" w:rsidRDefault="001A60F6" w:rsidP="001A60F6">
            <w:pPr>
              <w:wordWrap w:val="0"/>
              <w:overflowPunct w:val="0"/>
              <w:jc w:val="center"/>
              <w:rPr>
                <w:sz w:val="21"/>
                <w:szCs w:val="21"/>
              </w:rPr>
            </w:pPr>
          </w:p>
        </w:tc>
      </w:tr>
      <w:tr w:rsidR="00D622D4" w:rsidRPr="00D622D4" w:rsidTr="001A60F6">
        <w:trPr>
          <w:cantSplit/>
          <w:trHeight w:val="311"/>
        </w:trPr>
        <w:tc>
          <w:tcPr>
            <w:tcW w:w="4521" w:type="dxa"/>
            <w:gridSpan w:val="13"/>
            <w:vMerge w:val="restart"/>
            <w:tcBorders>
              <w:top w:val="dashSmallGap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A60F6" w:rsidRPr="00D622D4" w:rsidRDefault="001A60F6" w:rsidP="001A60F6">
            <w:pPr>
              <w:wordWrap w:val="0"/>
              <w:overflowPunct w:val="0"/>
              <w:rPr>
                <w:sz w:val="21"/>
                <w:szCs w:val="21"/>
              </w:rPr>
            </w:pPr>
            <w:r w:rsidRPr="00D622D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A60F6" w:rsidRPr="00D622D4" w:rsidRDefault="001A60F6" w:rsidP="00F251C5">
            <w:pPr>
              <w:wordWrap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410" w:type="dxa"/>
            <w:vMerge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</w:tcPr>
          <w:p w:rsidR="001A60F6" w:rsidRPr="00D622D4" w:rsidRDefault="001A60F6" w:rsidP="00F251C5">
            <w:pPr>
              <w:wordWrap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409" w:type="dxa"/>
            <w:vMerge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</w:tcPr>
          <w:p w:rsidR="001A60F6" w:rsidRPr="00D622D4" w:rsidRDefault="001A60F6" w:rsidP="00F251C5">
            <w:pPr>
              <w:wordWrap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410" w:type="dxa"/>
            <w:vMerge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</w:tcPr>
          <w:p w:rsidR="001A60F6" w:rsidRPr="00D622D4" w:rsidRDefault="001A60F6" w:rsidP="00F251C5">
            <w:pPr>
              <w:wordWrap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</w:tcPr>
          <w:p w:rsidR="001A60F6" w:rsidRPr="00D622D4" w:rsidRDefault="001A60F6" w:rsidP="00F251C5">
            <w:pPr>
              <w:wordWrap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410" w:type="dxa"/>
            <w:vMerge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</w:tcPr>
          <w:p w:rsidR="001A60F6" w:rsidRPr="00D622D4" w:rsidRDefault="001A60F6" w:rsidP="00F251C5">
            <w:pPr>
              <w:wordWrap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427" w:type="dxa"/>
            <w:vMerge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</w:tcPr>
          <w:p w:rsidR="001A60F6" w:rsidRPr="00D622D4" w:rsidRDefault="001A60F6" w:rsidP="00F251C5">
            <w:pPr>
              <w:wordWrap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392" w:type="dxa"/>
            <w:vMerge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</w:tcPr>
          <w:p w:rsidR="001A60F6" w:rsidRPr="00D622D4" w:rsidRDefault="001A60F6" w:rsidP="00F251C5">
            <w:pPr>
              <w:wordWrap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409" w:type="dxa"/>
            <w:vMerge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</w:tcPr>
          <w:p w:rsidR="001A60F6" w:rsidRPr="00D622D4" w:rsidRDefault="001A60F6" w:rsidP="00F251C5">
            <w:pPr>
              <w:wordWrap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305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1A60F6" w:rsidRPr="00D622D4" w:rsidRDefault="001A60F6" w:rsidP="00F251C5">
            <w:pPr>
              <w:wordWrap w:val="0"/>
              <w:overflowPunct w:val="0"/>
              <w:rPr>
                <w:sz w:val="21"/>
                <w:szCs w:val="21"/>
              </w:rPr>
            </w:pPr>
          </w:p>
        </w:tc>
      </w:tr>
      <w:tr w:rsidR="00D622D4" w:rsidRPr="00D622D4" w:rsidTr="001A60F6">
        <w:trPr>
          <w:cantSplit/>
          <w:trHeight w:val="199"/>
        </w:trPr>
        <w:tc>
          <w:tcPr>
            <w:tcW w:w="4521" w:type="dxa"/>
            <w:gridSpan w:val="13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A60F6" w:rsidRPr="00D622D4" w:rsidRDefault="001A60F6" w:rsidP="00F251C5">
            <w:pPr>
              <w:wordWrap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39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60F6" w:rsidRPr="00D622D4" w:rsidRDefault="001A60F6" w:rsidP="00F251C5">
            <w:pPr>
              <w:wordWrap w:val="0"/>
              <w:overflowPunct w:val="0"/>
              <w:jc w:val="center"/>
              <w:rPr>
                <w:sz w:val="21"/>
                <w:szCs w:val="21"/>
              </w:rPr>
            </w:pPr>
            <w:r w:rsidRPr="00D622D4">
              <w:rPr>
                <w:rFonts w:hint="eastAsia"/>
                <w:spacing w:val="105"/>
                <w:sz w:val="21"/>
                <w:szCs w:val="21"/>
              </w:rPr>
              <w:t>生年月</w:t>
            </w:r>
            <w:r w:rsidRPr="00D622D4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D622D4" w:rsidRPr="00D622D4" w:rsidTr="001A60F6">
        <w:trPr>
          <w:cantSplit/>
          <w:trHeight w:val="458"/>
        </w:trPr>
        <w:tc>
          <w:tcPr>
            <w:tcW w:w="4521" w:type="dxa"/>
            <w:gridSpan w:val="13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A60F6" w:rsidRPr="00D622D4" w:rsidRDefault="001A60F6" w:rsidP="00F251C5">
            <w:pPr>
              <w:wordWrap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39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A60F6" w:rsidRPr="00D622D4" w:rsidRDefault="001A60F6" w:rsidP="00F251C5">
            <w:pPr>
              <w:wordWrap w:val="0"/>
              <w:overflowPunct w:val="0"/>
              <w:jc w:val="right"/>
              <w:rPr>
                <w:sz w:val="21"/>
                <w:szCs w:val="21"/>
              </w:rPr>
            </w:pPr>
            <w:r w:rsidRPr="00D622D4">
              <w:rPr>
                <w:rFonts w:hint="eastAsia"/>
                <w:sz w:val="21"/>
                <w:szCs w:val="21"/>
              </w:rPr>
              <w:t xml:space="preserve">年　　　月　　　日　　</w:t>
            </w:r>
          </w:p>
        </w:tc>
      </w:tr>
      <w:tr w:rsidR="00D622D4" w:rsidRPr="00D622D4" w:rsidTr="001A60F6">
        <w:trPr>
          <w:trHeight w:val="70"/>
        </w:trPr>
        <w:tc>
          <w:tcPr>
            <w:tcW w:w="8511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60F6" w:rsidRPr="00D622D4" w:rsidRDefault="001A60F6" w:rsidP="00F251C5">
            <w:pPr>
              <w:wordWrap w:val="0"/>
              <w:overflowPunct w:val="0"/>
              <w:rPr>
                <w:sz w:val="21"/>
                <w:szCs w:val="21"/>
              </w:rPr>
            </w:pPr>
            <w:r w:rsidRPr="00D622D4">
              <w:rPr>
                <w:rFonts w:hint="eastAsia"/>
                <w:sz w:val="21"/>
                <w:szCs w:val="21"/>
              </w:rPr>
              <w:t>介護予防ケアマネジメントを依頼していた地域包括支援センター</w:t>
            </w:r>
          </w:p>
        </w:tc>
      </w:tr>
      <w:tr w:rsidR="00D622D4" w:rsidRPr="00D622D4" w:rsidTr="001A60F6">
        <w:trPr>
          <w:trHeight w:val="70"/>
        </w:trPr>
        <w:tc>
          <w:tcPr>
            <w:tcW w:w="189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F6" w:rsidRPr="00D622D4" w:rsidRDefault="001A60F6" w:rsidP="00F251C5">
            <w:pPr>
              <w:wordWrap w:val="0"/>
              <w:overflowPunct w:val="0"/>
              <w:jc w:val="distribute"/>
              <w:rPr>
                <w:sz w:val="21"/>
                <w:szCs w:val="21"/>
              </w:rPr>
            </w:pPr>
            <w:r w:rsidRPr="00D622D4">
              <w:rPr>
                <w:rFonts w:hint="eastAsia"/>
                <w:sz w:val="21"/>
                <w:szCs w:val="21"/>
              </w:rPr>
              <w:t>事業者の事業所名</w:t>
            </w:r>
          </w:p>
        </w:tc>
        <w:tc>
          <w:tcPr>
            <w:tcW w:w="2625" w:type="dxa"/>
            <w:gridSpan w:val="10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A60F6" w:rsidRPr="00D622D4" w:rsidRDefault="001A60F6" w:rsidP="00F251C5">
            <w:pPr>
              <w:wordWrap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1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0F6" w:rsidRPr="00D622D4" w:rsidRDefault="001A60F6" w:rsidP="00F251C5">
            <w:pPr>
              <w:wordWrap w:val="0"/>
              <w:overflowPunct w:val="0"/>
              <w:rPr>
                <w:sz w:val="21"/>
                <w:szCs w:val="21"/>
              </w:rPr>
            </w:pPr>
            <w:r w:rsidRPr="00D622D4">
              <w:rPr>
                <w:rFonts w:hint="eastAsia"/>
                <w:sz w:val="21"/>
                <w:szCs w:val="21"/>
              </w:rPr>
              <w:t>事業所の所在地</w:t>
            </w:r>
          </w:p>
        </w:tc>
        <w:tc>
          <w:tcPr>
            <w:tcW w:w="21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1A60F6" w:rsidRPr="00D622D4" w:rsidRDefault="001A60F6" w:rsidP="00F251C5">
            <w:pPr>
              <w:wordWrap w:val="0"/>
              <w:overflowPunct w:val="0"/>
              <w:rPr>
                <w:sz w:val="21"/>
                <w:szCs w:val="21"/>
              </w:rPr>
            </w:pPr>
            <w:r w:rsidRPr="00D622D4"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D622D4" w:rsidRPr="00D622D4" w:rsidTr="001A60F6">
        <w:trPr>
          <w:cantSplit/>
          <w:trHeight w:val="765"/>
        </w:trPr>
        <w:tc>
          <w:tcPr>
            <w:tcW w:w="4521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60F6" w:rsidRPr="00D622D4" w:rsidRDefault="001A60F6" w:rsidP="001A60F6">
            <w:pPr>
              <w:wordWrap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399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A60F6" w:rsidRPr="00D622D4" w:rsidRDefault="001A60F6" w:rsidP="00F251C5">
            <w:pPr>
              <w:wordWrap w:val="0"/>
              <w:overflowPunct w:val="0"/>
              <w:jc w:val="right"/>
              <w:rPr>
                <w:sz w:val="21"/>
                <w:szCs w:val="21"/>
              </w:rPr>
            </w:pPr>
          </w:p>
          <w:p w:rsidR="001A60F6" w:rsidRPr="00D622D4" w:rsidRDefault="001A60F6" w:rsidP="001A60F6">
            <w:pPr>
              <w:overflowPunct w:val="0"/>
              <w:ind w:right="844"/>
              <w:jc w:val="right"/>
              <w:rPr>
                <w:sz w:val="21"/>
                <w:szCs w:val="21"/>
              </w:rPr>
            </w:pPr>
            <w:r w:rsidRPr="00D622D4">
              <w:rPr>
                <w:rFonts w:hint="eastAsia"/>
                <w:sz w:val="21"/>
                <w:szCs w:val="21"/>
              </w:rPr>
              <w:t xml:space="preserve">電話番号　　</w:t>
            </w:r>
            <w:r w:rsidRPr="00D622D4">
              <w:rPr>
                <w:sz w:val="21"/>
                <w:szCs w:val="21"/>
              </w:rPr>
              <w:t>(</w:t>
            </w:r>
            <w:r w:rsidRPr="00D622D4">
              <w:rPr>
                <w:rFonts w:hint="eastAsia"/>
                <w:sz w:val="21"/>
                <w:szCs w:val="21"/>
              </w:rPr>
              <w:t xml:space="preserve">　　</w:t>
            </w:r>
            <w:r w:rsidRPr="00D622D4">
              <w:rPr>
                <w:sz w:val="21"/>
                <w:szCs w:val="21"/>
              </w:rPr>
              <w:t>)</w:t>
            </w:r>
            <w:r w:rsidRPr="00D622D4">
              <w:rPr>
                <w:rFonts w:hint="eastAsia"/>
                <w:sz w:val="21"/>
                <w:szCs w:val="21"/>
              </w:rPr>
              <w:t xml:space="preserve">　　　　</w:t>
            </w:r>
          </w:p>
        </w:tc>
      </w:tr>
      <w:tr w:rsidR="00D622D4" w:rsidRPr="00D622D4" w:rsidTr="001A60F6">
        <w:trPr>
          <w:cantSplit/>
          <w:trHeight w:val="476"/>
        </w:trPr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60F6" w:rsidRPr="00D622D4" w:rsidRDefault="001A60F6" w:rsidP="00F251C5">
            <w:pPr>
              <w:wordWrap w:val="0"/>
              <w:overflowPunct w:val="0"/>
              <w:jc w:val="center"/>
              <w:rPr>
                <w:sz w:val="21"/>
                <w:szCs w:val="21"/>
              </w:rPr>
            </w:pPr>
            <w:r w:rsidRPr="00D622D4">
              <w:rPr>
                <w:rFonts w:hint="eastAsia"/>
                <w:sz w:val="21"/>
                <w:szCs w:val="21"/>
              </w:rPr>
              <w:t>事業所番号</w:t>
            </w:r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60F6" w:rsidRPr="00D622D4" w:rsidRDefault="001A60F6" w:rsidP="001A60F6">
            <w:pPr>
              <w:wordWrap w:val="0"/>
              <w:overflowPunct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60F6" w:rsidRPr="00D622D4" w:rsidRDefault="001A60F6" w:rsidP="001A60F6">
            <w:pPr>
              <w:wordWrap w:val="0"/>
              <w:overflowPunct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60F6" w:rsidRPr="00D622D4" w:rsidRDefault="001A60F6" w:rsidP="001A60F6">
            <w:pPr>
              <w:wordWrap w:val="0"/>
              <w:overflowPunct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60F6" w:rsidRPr="00D622D4" w:rsidRDefault="001A60F6" w:rsidP="001A60F6">
            <w:pPr>
              <w:wordWrap w:val="0"/>
              <w:overflowPunct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60F6" w:rsidRPr="00D622D4" w:rsidRDefault="001A60F6" w:rsidP="001A60F6">
            <w:pPr>
              <w:wordWrap w:val="0"/>
              <w:overflowPunct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60F6" w:rsidRPr="00D622D4" w:rsidRDefault="001A60F6" w:rsidP="001A60F6">
            <w:pPr>
              <w:wordWrap w:val="0"/>
              <w:overflowPunct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60F6" w:rsidRPr="00D622D4" w:rsidRDefault="001A60F6" w:rsidP="001A60F6">
            <w:pPr>
              <w:wordWrap w:val="0"/>
              <w:overflowPunct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60F6" w:rsidRPr="00D622D4" w:rsidRDefault="001A60F6" w:rsidP="001A60F6">
            <w:pPr>
              <w:wordWrap w:val="0"/>
              <w:overflowPunct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60F6" w:rsidRPr="00D622D4" w:rsidRDefault="001A60F6" w:rsidP="001A60F6">
            <w:pPr>
              <w:wordWrap w:val="0"/>
              <w:overflowPunct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0F6" w:rsidRPr="00D622D4" w:rsidRDefault="001A60F6" w:rsidP="001A60F6">
            <w:pPr>
              <w:wordWrap w:val="0"/>
              <w:overflowPunct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60F6" w:rsidRPr="00D622D4" w:rsidRDefault="001A60F6" w:rsidP="00F251C5">
            <w:pPr>
              <w:wordWrap w:val="0"/>
              <w:overflowPunct w:val="0"/>
              <w:jc w:val="distribute"/>
              <w:rPr>
                <w:sz w:val="21"/>
                <w:szCs w:val="21"/>
              </w:rPr>
            </w:pPr>
            <w:r w:rsidRPr="00D622D4">
              <w:rPr>
                <w:rFonts w:hint="eastAsia"/>
                <w:sz w:val="21"/>
                <w:szCs w:val="21"/>
              </w:rPr>
              <w:t>依頼届出年月日</w:t>
            </w:r>
          </w:p>
        </w:tc>
        <w:tc>
          <w:tcPr>
            <w:tcW w:w="2205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60F6" w:rsidRPr="00D622D4" w:rsidRDefault="001A60F6" w:rsidP="00F251C5">
            <w:pPr>
              <w:wordWrap w:val="0"/>
              <w:overflowPunct w:val="0"/>
              <w:jc w:val="right"/>
              <w:rPr>
                <w:sz w:val="21"/>
                <w:szCs w:val="21"/>
              </w:rPr>
            </w:pPr>
            <w:r w:rsidRPr="00D622D4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D622D4" w:rsidRPr="00D622D4" w:rsidTr="001A60F6">
        <w:trPr>
          <w:trHeight w:val="225"/>
        </w:trPr>
        <w:tc>
          <w:tcPr>
            <w:tcW w:w="8511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60F6" w:rsidRPr="00D622D4" w:rsidRDefault="001A60F6" w:rsidP="00F251C5">
            <w:pPr>
              <w:wordWrap w:val="0"/>
              <w:overflowPunct w:val="0"/>
              <w:rPr>
                <w:sz w:val="21"/>
                <w:szCs w:val="21"/>
              </w:rPr>
            </w:pPr>
            <w:r w:rsidRPr="00D622D4">
              <w:rPr>
                <w:rFonts w:hint="eastAsia"/>
                <w:sz w:val="21"/>
                <w:szCs w:val="21"/>
              </w:rPr>
              <w:t>介護予防ケアマネジメントの依頼を終了した事由等</w:t>
            </w:r>
          </w:p>
        </w:tc>
      </w:tr>
      <w:tr w:rsidR="00D622D4" w:rsidRPr="00D622D4" w:rsidTr="001A60F6">
        <w:trPr>
          <w:trHeight w:val="985"/>
        </w:trPr>
        <w:tc>
          <w:tcPr>
            <w:tcW w:w="8511" w:type="dxa"/>
            <w:gridSpan w:val="2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A60F6" w:rsidRPr="00D622D4" w:rsidRDefault="001A60F6" w:rsidP="00F251C5">
            <w:pPr>
              <w:wordWrap w:val="0"/>
              <w:overflowPunct w:val="0"/>
              <w:rPr>
                <w:sz w:val="21"/>
                <w:szCs w:val="21"/>
              </w:rPr>
            </w:pPr>
            <w:r w:rsidRPr="00D622D4">
              <w:rPr>
                <w:sz w:val="21"/>
                <w:szCs w:val="21"/>
              </w:rPr>
              <w:t>1</w:t>
            </w:r>
            <w:r w:rsidRPr="00D622D4">
              <w:rPr>
                <w:rFonts w:hint="eastAsia"/>
                <w:sz w:val="21"/>
                <w:szCs w:val="21"/>
              </w:rPr>
              <w:t xml:space="preserve">　川崎市内の介護保険施設へ入所・入院するため</w:t>
            </w:r>
          </w:p>
          <w:p w:rsidR="001A60F6" w:rsidRPr="00D622D4" w:rsidRDefault="001A60F6" w:rsidP="00F251C5">
            <w:pPr>
              <w:wordWrap w:val="0"/>
              <w:overflowPunct w:val="0"/>
              <w:rPr>
                <w:sz w:val="21"/>
                <w:szCs w:val="21"/>
              </w:rPr>
            </w:pPr>
            <w:r w:rsidRPr="00D622D4">
              <w:rPr>
                <w:sz w:val="21"/>
                <w:szCs w:val="21"/>
              </w:rPr>
              <w:t>2</w:t>
            </w:r>
            <w:r w:rsidRPr="00D622D4">
              <w:rPr>
                <w:rFonts w:hint="eastAsia"/>
                <w:sz w:val="21"/>
                <w:szCs w:val="21"/>
              </w:rPr>
              <w:t xml:space="preserve">　川崎市外の介護保険施設へ入所・入院するため</w:t>
            </w:r>
            <w:r w:rsidRPr="00D622D4">
              <w:rPr>
                <w:sz w:val="21"/>
                <w:szCs w:val="21"/>
              </w:rPr>
              <w:t xml:space="preserve"> </w:t>
            </w:r>
          </w:p>
          <w:p w:rsidR="001A60F6" w:rsidRPr="00D622D4" w:rsidRDefault="001A60F6" w:rsidP="00F251C5">
            <w:pPr>
              <w:wordWrap w:val="0"/>
              <w:overflowPunct w:val="0"/>
              <w:rPr>
                <w:sz w:val="21"/>
                <w:szCs w:val="21"/>
              </w:rPr>
            </w:pPr>
            <w:r w:rsidRPr="00D622D4">
              <w:rPr>
                <w:sz w:val="21"/>
                <w:szCs w:val="21"/>
              </w:rPr>
              <w:t>3</w:t>
            </w:r>
            <w:r w:rsidRPr="00D622D4">
              <w:rPr>
                <w:rFonts w:hint="eastAsia"/>
                <w:sz w:val="21"/>
                <w:szCs w:val="21"/>
              </w:rPr>
              <w:t xml:space="preserve">　要介護（要支援）認定申請を行うため</w:t>
            </w:r>
          </w:p>
          <w:p w:rsidR="001A60F6" w:rsidRPr="00D622D4" w:rsidRDefault="001A60F6" w:rsidP="00F251C5">
            <w:pPr>
              <w:wordWrap w:val="0"/>
              <w:overflowPunct w:val="0"/>
              <w:rPr>
                <w:sz w:val="21"/>
                <w:szCs w:val="21"/>
              </w:rPr>
            </w:pPr>
            <w:r w:rsidRPr="00D622D4">
              <w:rPr>
                <w:sz w:val="21"/>
                <w:szCs w:val="21"/>
              </w:rPr>
              <w:t>4</w:t>
            </w:r>
            <w:r w:rsidRPr="00D622D4">
              <w:rPr>
                <w:rFonts w:hint="eastAsia"/>
                <w:sz w:val="21"/>
                <w:szCs w:val="21"/>
              </w:rPr>
              <w:t xml:space="preserve">　その他</w:t>
            </w:r>
            <w:r w:rsidRPr="00D622D4">
              <w:rPr>
                <w:sz w:val="21"/>
                <w:szCs w:val="21"/>
              </w:rPr>
              <w:t>(</w:t>
            </w:r>
            <w:r w:rsidRPr="00D622D4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　　　</w:t>
            </w:r>
            <w:r w:rsidRPr="00D622D4">
              <w:rPr>
                <w:sz w:val="21"/>
                <w:szCs w:val="21"/>
              </w:rPr>
              <w:t>)</w:t>
            </w:r>
          </w:p>
        </w:tc>
      </w:tr>
      <w:tr w:rsidR="00D622D4" w:rsidRPr="00D622D4" w:rsidTr="001A60F6">
        <w:trPr>
          <w:trHeight w:val="180"/>
        </w:trPr>
        <w:tc>
          <w:tcPr>
            <w:tcW w:w="4515" w:type="dxa"/>
            <w:gridSpan w:val="1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A60F6" w:rsidRPr="00D622D4" w:rsidRDefault="001A60F6" w:rsidP="00F251C5">
            <w:pPr>
              <w:wordWrap w:val="0"/>
              <w:overflowPunct w:val="0"/>
              <w:rPr>
                <w:sz w:val="21"/>
                <w:szCs w:val="21"/>
              </w:rPr>
            </w:pP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F6" w:rsidRPr="00D622D4" w:rsidRDefault="001A60F6" w:rsidP="00F251C5">
            <w:pPr>
              <w:wordWrap w:val="0"/>
              <w:overflowPunct w:val="0"/>
              <w:jc w:val="distribute"/>
              <w:rPr>
                <w:sz w:val="21"/>
                <w:szCs w:val="21"/>
              </w:rPr>
            </w:pPr>
            <w:r w:rsidRPr="00D622D4">
              <w:rPr>
                <w:rFonts w:hint="eastAsia"/>
                <w:sz w:val="21"/>
                <w:szCs w:val="21"/>
              </w:rPr>
              <w:t>終了年月日</w:t>
            </w:r>
          </w:p>
        </w:tc>
        <w:tc>
          <w:tcPr>
            <w:tcW w:w="2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60F6" w:rsidRPr="00D622D4" w:rsidRDefault="001A60F6" w:rsidP="00F251C5">
            <w:pPr>
              <w:wordWrap w:val="0"/>
              <w:overflowPunct w:val="0"/>
              <w:jc w:val="right"/>
              <w:rPr>
                <w:sz w:val="21"/>
                <w:szCs w:val="21"/>
              </w:rPr>
            </w:pPr>
            <w:r w:rsidRPr="00D622D4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D622D4" w:rsidRPr="00D622D4" w:rsidTr="001A60F6">
        <w:trPr>
          <w:trHeight w:val="2477"/>
        </w:trPr>
        <w:tc>
          <w:tcPr>
            <w:tcW w:w="8511" w:type="dxa"/>
            <w:gridSpan w:val="2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0F6" w:rsidRPr="00D622D4" w:rsidRDefault="001A60F6" w:rsidP="00F251C5">
            <w:pPr>
              <w:wordWrap w:val="0"/>
              <w:overflowPunct w:val="0"/>
              <w:rPr>
                <w:sz w:val="21"/>
                <w:szCs w:val="21"/>
              </w:rPr>
            </w:pPr>
          </w:p>
          <w:p w:rsidR="001A60F6" w:rsidRPr="00D622D4" w:rsidRDefault="001A60F6" w:rsidP="00F251C5">
            <w:pPr>
              <w:wordWrap w:val="0"/>
              <w:overflowPunct w:val="0"/>
              <w:rPr>
                <w:sz w:val="21"/>
                <w:szCs w:val="21"/>
              </w:rPr>
            </w:pPr>
            <w:r w:rsidRPr="00D622D4">
              <w:rPr>
                <w:rFonts w:hint="eastAsia"/>
                <w:sz w:val="21"/>
                <w:szCs w:val="21"/>
              </w:rPr>
              <w:t xml:space="preserve">　</w:t>
            </w:r>
            <w:r w:rsidRPr="00D622D4">
              <w:rPr>
                <w:sz w:val="21"/>
                <w:szCs w:val="21"/>
              </w:rPr>
              <w:t>(</w:t>
            </w:r>
            <w:r w:rsidRPr="00D622D4">
              <w:rPr>
                <w:rFonts w:hint="eastAsia"/>
                <w:sz w:val="21"/>
                <w:szCs w:val="21"/>
              </w:rPr>
              <w:t>あて先</w:t>
            </w:r>
            <w:r w:rsidRPr="00D622D4">
              <w:rPr>
                <w:sz w:val="21"/>
                <w:szCs w:val="21"/>
              </w:rPr>
              <w:t>)</w:t>
            </w:r>
            <w:r w:rsidRPr="00D622D4">
              <w:rPr>
                <w:rFonts w:hint="eastAsia"/>
                <w:sz w:val="21"/>
                <w:szCs w:val="21"/>
              </w:rPr>
              <w:t>川崎市　　区長</w:t>
            </w:r>
          </w:p>
          <w:p w:rsidR="001A60F6" w:rsidRPr="00D622D4" w:rsidRDefault="001A60F6" w:rsidP="00F251C5">
            <w:pPr>
              <w:wordWrap w:val="0"/>
              <w:overflowPunct w:val="0"/>
              <w:rPr>
                <w:sz w:val="21"/>
                <w:szCs w:val="21"/>
              </w:rPr>
            </w:pPr>
          </w:p>
          <w:p w:rsidR="001A60F6" w:rsidRPr="00D622D4" w:rsidRDefault="001A60F6" w:rsidP="00F251C5">
            <w:pPr>
              <w:wordWrap w:val="0"/>
              <w:overflowPunct w:val="0"/>
              <w:rPr>
                <w:sz w:val="21"/>
                <w:szCs w:val="21"/>
              </w:rPr>
            </w:pPr>
            <w:r w:rsidRPr="00D622D4">
              <w:rPr>
                <w:rFonts w:hint="eastAsia"/>
                <w:sz w:val="21"/>
                <w:szCs w:val="21"/>
              </w:rPr>
              <w:t xml:space="preserve">　上記の地域包括支援センターと介護予防ケアマネジメントの依頼を終了したことを届け出ます。</w:t>
            </w:r>
          </w:p>
          <w:p w:rsidR="001A60F6" w:rsidRPr="00D622D4" w:rsidRDefault="001A60F6" w:rsidP="00F251C5">
            <w:pPr>
              <w:wordWrap w:val="0"/>
              <w:overflowPunct w:val="0"/>
              <w:rPr>
                <w:sz w:val="21"/>
                <w:szCs w:val="21"/>
              </w:rPr>
            </w:pPr>
          </w:p>
          <w:p w:rsidR="001A60F6" w:rsidRPr="00D622D4" w:rsidRDefault="001A60F6" w:rsidP="00F251C5">
            <w:pPr>
              <w:wordWrap w:val="0"/>
              <w:overflowPunct w:val="0"/>
              <w:rPr>
                <w:sz w:val="21"/>
                <w:szCs w:val="21"/>
              </w:rPr>
            </w:pPr>
            <w:r w:rsidRPr="00D622D4">
              <w:rPr>
                <w:rFonts w:hint="eastAsia"/>
                <w:sz w:val="21"/>
                <w:szCs w:val="21"/>
              </w:rPr>
              <w:t xml:space="preserve">　　　　　　年　　月　　日</w:t>
            </w:r>
          </w:p>
          <w:p w:rsidR="001A60F6" w:rsidRPr="00D622D4" w:rsidRDefault="001A60F6" w:rsidP="00F251C5">
            <w:pPr>
              <w:wordWrap w:val="0"/>
              <w:overflowPunct w:val="0"/>
              <w:rPr>
                <w:sz w:val="21"/>
                <w:szCs w:val="21"/>
              </w:rPr>
            </w:pPr>
          </w:p>
          <w:p w:rsidR="001A60F6" w:rsidRPr="00D622D4" w:rsidRDefault="001A60F6" w:rsidP="00F251C5">
            <w:pPr>
              <w:wordWrap w:val="0"/>
              <w:overflowPunct w:val="0"/>
              <w:rPr>
                <w:sz w:val="21"/>
                <w:szCs w:val="21"/>
              </w:rPr>
            </w:pPr>
            <w:r w:rsidRPr="00D622D4">
              <w:rPr>
                <w:rFonts w:hint="eastAsia"/>
                <w:sz w:val="21"/>
                <w:szCs w:val="21"/>
              </w:rPr>
              <w:t xml:space="preserve">　　　　　　　　住所</w:t>
            </w:r>
          </w:p>
          <w:p w:rsidR="001A60F6" w:rsidRPr="00D622D4" w:rsidRDefault="001A60F6" w:rsidP="00F251C5">
            <w:pPr>
              <w:wordWrap w:val="0"/>
              <w:overflowPunct w:val="0"/>
              <w:rPr>
                <w:sz w:val="21"/>
                <w:szCs w:val="21"/>
              </w:rPr>
            </w:pPr>
            <w:r w:rsidRPr="00D622D4">
              <w:rPr>
                <w:rFonts w:hint="eastAsia"/>
                <w:sz w:val="21"/>
                <w:szCs w:val="21"/>
              </w:rPr>
              <w:t xml:space="preserve">　　被保険者　　　　　　　　　　　　　　　　電話番号　　　</w:t>
            </w:r>
            <w:r w:rsidRPr="00D622D4">
              <w:rPr>
                <w:sz w:val="21"/>
                <w:szCs w:val="21"/>
              </w:rPr>
              <w:t>(</w:t>
            </w:r>
            <w:r w:rsidRPr="00D622D4">
              <w:rPr>
                <w:rFonts w:hint="eastAsia"/>
                <w:sz w:val="21"/>
                <w:szCs w:val="21"/>
              </w:rPr>
              <w:t xml:space="preserve">　　</w:t>
            </w:r>
            <w:r w:rsidRPr="00D622D4">
              <w:rPr>
                <w:sz w:val="21"/>
                <w:szCs w:val="21"/>
              </w:rPr>
              <w:t>)</w:t>
            </w:r>
          </w:p>
          <w:p w:rsidR="001A60F6" w:rsidRPr="00D622D4" w:rsidRDefault="001A60F6" w:rsidP="00F251C5">
            <w:pPr>
              <w:wordWrap w:val="0"/>
              <w:overflowPunct w:val="0"/>
              <w:rPr>
                <w:sz w:val="21"/>
                <w:szCs w:val="21"/>
              </w:rPr>
            </w:pPr>
          </w:p>
          <w:p w:rsidR="001A60F6" w:rsidRPr="00D622D4" w:rsidRDefault="001A60F6" w:rsidP="00F251C5">
            <w:pPr>
              <w:wordWrap w:val="0"/>
              <w:overflowPunct w:val="0"/>
              <w:rPr>
                <w:sz w:val="21"/>
                <w:szCs w:val="21"/>
              </w:rPr>
            </w:pPr>
            <w:r w:rsidRPr="00D622D4">
              <w:rPr>
                <w:rFonts w:hint="eastAsia"/>
                <w:sz w:val="21"/>
                <w:szCs w:val="21"/>
              </w:rPr>
              <w:t xml:space="preserve">　　　　　　　　氏名</w:t>
            </w:r>
          </w:p>
          <w:p w:rsidR="001A60F6" w:rsidRPr="00D622D4" w:rsidRDefault="001A60F6" w:rsidP="00F251C5">
            <w:pPr>
              <w:wordWrap w:val="0"/>
              <w:overflowPunct w:val="0"/>
              <w:rPr>
                <w:sz w:val="21"/>
                <w:szCs w:val="21"/>
              </w:rPr>
            </w:pPr>
          </w:p>
        </w:tc>
      </w:tr>
    </w:tbl>
    <w:p w:rsidR="00B60C97" w:rsidRPr="00955785" w:rsidRDefault="002D50D6" w:rsidP="00955785">
      <w:pPr>
        <w:overflowPunct w:val="0"/>
        <w:spacing w:line="240" w:lineRule="exact"/>
        <w:ind w:left="315" w:hanging="315"/>
        <w:rPr>
          <w:rFonts w:hint="eastAsia"/>
          <w:sz w:val="21"/>
          <w:szCs w:val="21"/>
        </w:rPr>
      </w:pPr>
      <w:r w:rsidRPr="00D622D4">
        <w:rPr>
          <w:rFonts w:asciiTheme="minorEastAsia" w:eastAsiaTheme="minorEastAsia" w:hAnsiTheme="minorEastAsia" w:hint="eastAsia"/>
          <w:sz w:val="20"/>
        </w:rPr>
        <w:t xml:space="preserve">注 １ </w:t>
      </w:r>
      <w:r w:rsidR="00955785">
        <w:rPr>
          <w:rFonts w:hint="eastAsia"/>
          <w:sz w:val="21"/>
          <w:szCs w:val="21"/>
        </w:rPr>
        <w:t>太枠内のみ記入してください。</w:t>
      </w:r>
    </w:p>
    <w:p w:rsidR="00955785" w:rsidRPr="002D50D6" w:rsidRDefault="00955785" w:rsidP="00955785">
      <w:pPr>
        <w:overflowPunct w:val="0"/>
        <w:spacing w:line="240" w:lineRule="exact"/>
        <w:ind w:leftChars="117" w:left="599" w:rightChars="-135" w:right="-325" w:hangingChars="158" w:hanging="317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２</w:t>
      </w:r>
      <w:r w:rsidRPr="00D622D4">
        <w:rPr>
          <w:rFonts w:asciiTheme="minorEastAsia" w:eastAsiaTheme="minorEastAsia" w:hAnsiTheme="minorEastAsia" w:hint="eastAsia"/>
          <w:sz w:val="20"/>
        </w:rPr>
        <w:t xml:space="preserve"> </w:t>
      </w:r>
      <w:r w:rsidRPr="00D622D4">
        <w:rPr>
          <w:rFonts w:hint="eastAsia"/>
          <w:sz w:val="21"/>
          <w:szCs w:val="21"/>
        </w:rPr>
        <w:t>この届出書は、地域包括支援センターと介護予防ケアマネジメント依頼を終了した事由が発生したとき、速やかに区役所へ提出してください。</w:t>
      </w:r>
    </w:p>
    <w:p w:rsidR="00955785" w:rsidRPr="00955785" w:rsidRDefault="00955785" w:rsidP="002D50D6">
      <w:pPr>
        <w:overflowPunct w:val="0"/>
        <w:spacing w:line="240" w:lineRule="exact"/>
        <w:ind w:left="603" w:rightChars="-135" w:right="-325" w:hangingChars="300" w:hanging="603"/>
        <w:rPr>
          <w:rFonts w:asciiTheme="minorEastAsia" w:eastAsiaTheme="minorEastAsia" w:hAnsiTheme="minorEastAsia" w:hint="eastAsia"/>
          <w:sz w:val="20"/>
        </w:rPr>
      </w:pPr>
      <w:bookmarkStart w:id="0" w:name="_GoBack"/>
      <w:bookmarkEnd w:id="0"/>
    </w:p>
    <w:sectPr w:rsidR="00955785" w:rsidRPr="00955785" w:rsidSect="001A60F6">
      <w:pgSz w:w="11906" w:h="16838" w:code="9"/>
      <w:pgMar w:top="1418" w:right="1701" w:bottom="1418" w:left="1701" w:header="0" w:footer="0" w:gutter="0"/>
      <w:cols w:space="425"/>
      <w:docGrid w:type="linesAndChars" w:linePitch="43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837" w:rsidRDefault="007F3837" w:rsidP="00373CCA">
      <w:r>
        <w:separator/>
      </w:r>
    </w:p>
  </w:endnote>
  <w:endnote w:type="continuationSeparator" w:id="0">
    <w:p w:rsidR="007F3837" w:rsidRDefault="007F3837" w:rsidP="0037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837" w:rsidRDefault="007F3837" w:rsidP="00373CCA">
      <w:r>
        <w:separator/>
      </w:r>
    </w:p>
  </w:footnote>
  <w:footnote w:type="continuationSeparator" w:id="0">
    <w:p w:rsidR="007F3837" w:rsidRDefault="007F3837" w:rsidP="00373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ja-JP" w:vendorID="5" w:dllVersion="512" w:checkStyle="1"/>
  <w:defaultTabStop w:val="840"/>
  <w:drawingGridHorizontalSpacing w:val="241"/>
  <w:drawingGridVerticalSpacing w:val="437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FA"/>
    <w:rsid w:val="00000542"/>
    <w:rsid w:val="00010332"/>
    <w:rsid w:val="000177E3"/>
    <w:rsid w:val="00022369"/>
    <w:rsid w:val="00023458"/>
    <w:rsid w:val="00024838"/>
    <w:rsid w:val="00036AB7"/>
    <w:rsid w:val="0003773A"/>
    <w:rsid w:val="00040CF0"/>
    <w:rsid w:val="00050AFD"/>
    <w:rsid w:val="0005461D"/>
    <w:rsid w:val="00063B7A"/>
    <w:rsid w:val="00074911"/>
    <w:rsid w:val="000A185F"/>
    <w:rsid w:val="000A1A29"/>
    <w:rsid w:val="000A63E3"/>
    <w:rsid w:val="000B0B86"/>
    <w:rsid w:val="000C7F44"/>
    <w:rsid w:val="000D79B0"/>
    <w:rsid w:val="000F6B8A"/>
    <w:rsid w:val="00101132"/>
    <w:rsid w:val="001063D2"/>
    <w:rsid w:val="00110461"/>
    <w:rsid w:val="00127EB5"/>
    <w:rsid w:val="00131132"/>
    <w:rsid w:val="001326E8"/>
    <w:rsid w:val="001359C4"/>
    <w:rsid w:val="00147103"/>
    <w:rsid w:val="00150275"/>
    <w:rsid w:val="00156450"/>
    <w:rsid w:val="00156F21"/>
    <w:rsid w:val="001666B5"/>
    <w:rsid w:val="00175A8B"/>
    <w:rsid w:val="00181E3B"/>
    <w:rsid w:val="00187021"/>
    <w:rsid w:val="001A60F6"/>
    <w:rsid w:val="001C6837"/>
    <w:rsid w:val="001D021A"/>
    <w:rsid w:val="001D459B"/>
    <w:rsid w:val="001D775E"/>
    <w:rsid w:val="001E4603"/>
    <w:rsid w:val="001F0B8B"/>
    <w:rsid w:val="001F455C"/>
    <w:rsid w:val="00201B18"/>
    <w:rsid w:val="002072BD"/>
    <w:rsid w:val="00220E42"/>
    <w:rsid w:val="00224CF7"/>
    <w:rsid w:val="00233D08"/>
    <w:rsid w:val="002453AB"/>
    <w:rsid w:val="00250365"/>
    <w:rsid w:val="00251E1B"/>
    <w:rsid w:val="0028654D"/>
    <w:rsid w:val="00291BCF"/>
    <w:rsid w:val="002C2DC7"/>
    <w:rsid w:val="002C42B9"/>
    <w:rsid w:val="002D07DA"/>
    <w:rsid w:val="002D50D6"/>
    <w:rsid w:val="002E5570"/>
    <w:rsid w:val="003106F7"/>
    <w:rsid w:val="0031251D"/>
    <w:rsid w:val="00313AE8"/>
    <w:rsid w:val="003233BD"/>
    <w:rsid w:val="00323649"/>
    <w:rsid w:val="003309E8"/>
    <w:rsid w:val="00331DCB"/>
    <w:rsid w:val="00332E1C"/>
    <w:rsid w:val="00333EEC"/>
    <w:rsid w:val="00363E7C"/>
    <w:rsid w:val="003726FA"/>
    <w:rsid w:val="00373CCA"/>
    <w:rsid w:val="003771B2"/>
    <w:rsid w:val="003A4B9B"/>
    <w:rsid w:val="003A5694"/>
    <w:rsid w:val="003B1DFE"/>
    <w:rsid w:val="003B48A7"/>
    <w:rsid w:val="003C34D9"/>
    <w:rsid w:val="003C516E"/>
    <w:rsid w:val="003D12FE"/>
    <w:rsid w:val="003D4ED4"/>
    <w:rsid w:val="003F3959"/>
    <w:rsid w:val="004033E8"/>
    <w:rsid w:val="004074EE"/>
    <w:rsid w:val="00415709"/>
    <w:rsid w:val="00450FA5"/>
    <w:rsid w:val="00454B08"/>
    <w:rsid w:val="0045764E"/>
    <w:rsid w:val="00464067"/>
    <w:rsid w:val="00464081"/>
    <w:rsid w:val="00475451"/>
    <w:rsid w:val="0049393B"/>
    <w:rsid w:val="004C40B9"/>
    <w:rsid w:val="004D0631"/>
    <w:rsid w:val="004D6506"/>
    <w:rsid w:val="004E28BF"/>
    <w:rsid w:val="004F7242"/>
    <w:rsid w:val="00500A7F"/>
    <w:rsid w:val="005121A7"/>
    <w:rsid w:val="005124D8"/>
    <w:rsid w:val="0052727F"/>
    <w:rsid w:val="00531735"/>
    <w:rsid w:val="005470AF"/>
    <w:rsid w:val="00557745"/>
    <w:rsid w:val="00570B96"/>
    <w:rsid w:val="0057193D"/>
    <w:rsid w:val="005778B9"/>
    <w:rsid w:val="00591D1E"/>
    <w:rsid w:val="00594721"/>
    <w:rsid w:val="005A7D60"/>
    <w:rsid w:val="005C6DDC"/>
    <w:rsid w:val="005D1DD4"/>
    <w:rsid w:val="005E1030"/>
    <w:rsid w:val="005E235F"/>
    <w:rsid w:val="005E2890"/>
    <w:rsid w:val="005E3837"/>
    <w:rsid w:val="00601CE3"/>
    <w:rsid w:val="00606BF9"/>
    <w:rsid w:val="0061309F"/>
    <w:rsid w:val="00620937"/>
    <w:rsid w:val="0063757F"/>
    <w:rsid w:val="00640F27"/>
    <w:rsid w:val="00644461"/>
    <w:rsid w:val="0067688D"/>
    <w:rsid w:val="00677C83"/>
    <w:rsid w:val="0068033A"/>
    <w:rsid w:val="00683443"/>
    <w:rsid w:val="00685EC2"/>
    <w:rsid w:val="0069273A"/>
    <w:rsid w:val="006B2D2A"/>
    <w:rsid w:val="006B61E5"/>
    <w:rsid w:val="006C113C"/>
    <w:rsid w:val="006D1C87"/>
    <w:rsid w:val="006E084E"/>
    <w:rsid w:val="007002FD"/>
    <w:rsid w:val="00703FE9"/>
    <w:rsid w:val="00707F5D"/>
    <w:rsid w:val="007116B4"/>
    <w:rsid w:val="0071424B"/>
    <w:rsid w:val="00714D0F"/>
    <w:rsid w:val="00717D3E"/>
    <w:rsid w:val="00722032"/>
    <w:rsid w:val="00735A6D"/>
    <w:rsid w:val="00753B3F"/>
    <w:rsid w:val="00753DDB"/>
    <w:rsid w:val="00755982"/>
    <w:rsid w:val="007632A1"/>
    <w:rsid w:val="007673ED"/>
    <w:rsid w:val="00791F1B"/>
    <w:rsid w:val="00792A22"/>
    <w:rsid w:val="007B244E"/>
    <w:rsid w:val="007B3E59"/>
    <w:rsid w:val="007B5784"/>
    <w:rsid w:val="007C5B5A"/>
    <w:rsid w:val="007C6A54"/>
    <w:rsid w:val="007C739F"/>
    <w:rsid w:val="007D637C"/>
    <w:rsid w:val="007E7AFA"/>
    <w:rsid w:val="007F3837"/>
    <w:rsid w:val="007F3D59"/>
    <w:rsid w:val="007F50B9"/>
    <w:rsid w:val="008016D0"/>
    <w:rsid w:val="00804935"/>
    <w:rsid w:val="00822925"/>
    <w:rsid w:val="00824EF5"/>
    <w:rsid w:val="008268DA"/>
    <w:rsid w:val="008334E5"/>
    <w:rsid w:val="00842294"/>
    <w:rsid w:val="00842DAC"/>
    <w:rsid w:val="00847A13"/>
    <w:rsid w:val="00852729"/>
    <w:rsid w:val="008646F8"/>
    <w:rsid w:val="008653FA"/>
    <w:rsid w:val="00882014"/>
    <w:rsid w:val="008825C7"/>
    <w:rsid w:val="0089708D"/>
    <w:rsid w:val="008A0DA4"/>
    <w:rsid w:val="008A48AA"/>
    <w:rsid w:val="008A4DB4"/>
    <w:rsid w:val="008B4D63"/>
    <w:rsid w:val="008C5869"/>
    <w:rsid w:val="008C64B9"/>
    <w:rsid w:val="008D39CB"/>
    <w:rsid w:val="008D5E50"/>
    <w:rsid w:val="008E5965"/>
    <w:rsid w:val="008F0916"/>
    <w:rsid w:val="008F100D"/>
    <w:rsid w:val="008F5E06"/>
    <w:rsid w:val="008F6CB7"/>
    <w:rsid w:val="00912FC2"/>
    <w:rsid w:val="0092445D"/>
    <w:rsid w:val="00953A94"/>
    <w:rsid w:val="00955785"/>
    <w:rsid w:val="00973506"/>
    <w:rsid w:val="00974499"/>
    <w:rsid w:val="009767F7"/>
    <w:rsid w:val="009814BD"/>
    <w:rsid w:val="00991ADC"/>
    <w:rsid w:val="00994AB8"/>
    <w:rsid w:val="00996648"/>
    <w:rsid w:val="00996CF7"/>
    <w:rsid w:val="00996F8C"/>
    <w:rsid w:val="009B3FD2"/>
    <w:rsid w:val="009B53BB"/>
    <w:rsid w:val="009B77A6"/>
    <w:rsid w:val="009C504B"/>
    <w:rsid w:val="009C5BEE"/>
    <w:rsid w:val="009D3007"/>
    <w:rsid w:val="009D5077"/>
    <w:rsid w:val="009F1850"/>
    <w:rsid w:val="00A01DE2"/>
    <w:rsid w:val="00A06FC1"/>
    <w:rsid w:val="00A1484E"/>
    <w:rsid w:val="00A20524"/>
    <w:rsid w:val="00A22344"/>
    <w:rsid w:val="00A23E8E"/>
    <w:rsid w:val="00A31F92"/>
    <w:rsid w:val="00A33EEA"/>
    <w:rsid w:val="00A5120F"/>
    <w:rsid w:val="00A53CC2"/>
    <w:rsid w:val="00A60FB5"/>
    <w:rsid w:val="00A64773"/>
    <w:rsid w:val="00A70255"/>
    <w:rsid w:val="00A71D60"/>
    <w:rsid w:val="00A82802"/>
    <w:rsid w:val="00A84FEE"/>
    <w:rsid w:val="00A92B0B"/>
    <w:rsid w:val="00A93082"/>
    <w:rsid w:val="00AA26B6"/>
    <w:rsid w:val="00AA363E"/>
    <w:rsid w:val="00AA7DB5"/>
    <w:rsid w:val="00AC1CA5"/>
    <w:rsid w:val="00AE65C7"/>
    <w:rsid w:val="00AF162C"/>
    <w:rsid w:val="00B23F4D"/>
    <w:rsid w:val="00B26882"/>
    <w:rsid w:val="00B30240"/>
    <w:rsid w:val="00B3057D"/>
    <w:rsid w:val="00B3066A"/>
    <w:rsid w:val="00B31964"/>
    <w:rsid w:val="00B31E4E"/>
    <w:rsid w:val="00B42209"/>
    <w:rsid w:val="00B60C97"/>
    <w:rsid w:val="00B61812"/>
    <w:rsid w:val="00B66391"/>
    <w:rsid w:val="00B70174"/>
    <w:rsid w:val="00B83C2A"/>
    <w:rsid w:val="00B906D1"/>
    <w:rsid w:val="00B92BAB"/>
    <w:rsid w:val="00B92FEB"/>
    <w:rsid w:val="00B95456"/>
    <w:rsid w:val="00BA0732"/>
    <w:rsid w:val="00BB1638"/>
    <w:rsid w:val="00BB2B27"/>
    <w:rsid w:val="00BB6785"/>
    <w:rsid w:val="00BB6C13"/>
    <w:rsid w:val="00BB7E75"/>
    <w:rsid w:val="00BC1FC1"/>
    <w:rsid w:val="00BD2592"/>
    <w:rsid w:val="00BE0C2A"/>
    <w:rsid w:val="00BE4A1F"/>
    <w:rsid w:val="00BF35E6"/>
    <w:rsid w:val="00C04BD2"/>
    <w:rsid w:val="00C06D4A"/>
    <w:rsid w:val="00C22B5B"/>
    <w:rsid w:val="00C30CB1"/>
    <w:rsid w:val="00C50917"/>
    <w:rsid w:val="00C51DFD"/>
    <w:rsid w:val="00C55310"/>
    <w:rsid w:val="00C744DD"/>
    <w:rsid w:val="00C776A3"/>
    <w:rsid w:val="00C8138A"/>
    <w:rsid w:val="00CB23F5"/>
    <w:rsid w:val="00CB268B"/>
    <w:rsid w:val="00CB5438"/>
    <w:rsid w:val="00CD3CE6"/>
    <w:rsid w:val="00CE41F5"/>
    <w:rsid w:val="00D12CAB"/>
    <w:rsid w:val="00D201F4"/>
    <w:rsid w:val="00D25FF9"/>
    <w:rsid w:val="00D450E4"/>
    <w:rsid w:val="00D53D9B"/>
    <w:rsid w:val="00D55C3A"/>
    <w:rsid w:val="00D605FD"/>
    <w:rsid w:val="00D61FBD"/>
    <w:rsid w:val="00D622D4"/>
    <w:rsid w:val="00D8233D"/>
    <w:rsid w:val="00D91CE2"/>
    <w:rsid w:val="00DB0379"/>
    <w:rsid w:val="00DB1E9A"/>
    <w:rsid w:val="00DB546E"/>
    <w:rsid w:val="00DB5D18"/>
    <w:rsid w:val="00DC5BB2"/>
    <w:rsid w:val="00DC70FC"/>
    <w:rsid w:val="00DD2039"/>
    <w:rsid w:val="00DD5093"/>
    <w:rsid w:val="00DE5E90"/>
    <w:rsid w:val="00DF7C92"/>
    <w:rsid w:val="00E11230"/>
    <w:rsid w:val="00E12CA5"/>
    <w:rsid w:val="00E12D72"/>
    <w:rsid w:val="00E1743B"/>
    <w:rsid w:val="00E30BA9"/>
    <w:rsid w:val="00E32EC5"/>
    <w:rsid w:val="00E523EF"/>
    <w:rsid w:val="00E60A75"/>
    <w:rsid w:val="00E800FE"/>
    <w:rsid w:val="00E970CB"/>
    <w:rsid w:val="00EA3463"/>
    <w:rsid w:val="00EA529C"/>
    <w:rsid w:val="00EA54FB"/>
    <w:rsid w:val="00EB62AC"/>
    <w:rsid w:val="00EC30A5"/>
    <w:rsid w:val="00EF07EE"/>
    <w:rsid w:val="00F23598"/>
    <w:rsid w:val="00F27F0E"/>
    <w:rsid w:val="00F34C38"/>
    <w:rsid w:val="00F34E8F"/>
    <w:rsid w:val="00F409EF"/>
    <w:rsid w:val="00F4304C"/>
    <w:rsid w:val="00F45C57"/>
    <w:rsid w:val="00F45F36"/>
    <w:rsid w:val="00F47715"/>
    <w:rsid w:val="00F527AF"/>
    <w:rsid w:val="00F612CC"/>
    <w:rsid w:val="00F624A4"/>
    <w:rsid w:val="00F65E1D"/>
    <w:rsid w:val="00F825B0"/>
    <w:rsid w:val="00F87C88"/>
    <w:rsid w:val="00FA7B44"/>
    <w:rsid w:val="00FB1CAC"/>
    <w:rsid w:val="00FE1AC5"/>
    <w:rsid w:val="00FF19EE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8E0E1B0"/>
  <w15:chartTrackingRefBased/>
  <w15:docId w15:val="{6856B661-43DF-4D22-9CCE-A556DBDF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autoSpaceDE w:val="0"/>
      <w:autoSpaceDN w:val="0"/>
      <w:adjustRightInd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59"/>
    </w:pPr>
  </w:style>
  <w:style w:type="paragraph" w:styleId="a4">
    <w:name w:val="Date"/>
    <w:basedOn w:val="a"/>
    <w:next w:val="a"/>
    <w:link w:val="a5"/>
    <w:uiPriority w:val="99"/>
    <w:semiHidden/>
    <w:unhideWhenUsed/>
    <w:rsid w:val="00010332"/>
  </w:style>
  <w:style w:type="character" w:customStyle="1" w:styleId="a5">
    <w:name w:val="日付 (文字)"/>
    <w:link w:val="a4"/>
    <w:uiPriority w:val="99"/>
    <w:semiHidden/>
    <w:rsid w:val="00010332"/>
    <w:rPr>
      <w:rFonts w:ascii="ＭＳ 明朝" w:hAnsi="ＭＳ 明朝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C776A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776A3"/>
    <w:rPr>
      <w:rFonts w:ascii="Arial" w:eastAsia="ＭＳ ゴシック" w:hAnsi="Arial" w:cs="Times New Roman"/>
      <w:sz w:val="18"/>
      <w:szCs w:val="18"/>
    </w:rPr>
  </w:style>
  <w:style w:type="table" w:styleId="a8">
    <w:name w:val="Table Grid"/>
    <w:basedOn w:val="a1"/>
    <w:uiPriority w:val="59"/>
    <w:rsid w:val="00DB5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73C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73CCA"/>
    <w:rPr>
      <w:rFonts w:ascii="ＭＳ 明朝" w:hAnsi="ＭＳ 明朝"/>
      <w:sz w:val="24"/>
    </w:rPr>
  </w:style>
  <w:style w:type="paragraph" w:styleId="ab">
    <w:name w:val="footer"/>
    <w:basedOn w:val="a"/>
    <w:link w:val="ac"/>
    <w:uiPriority w:val="99"/>
    <w:unhideWhenUsed/>
    <w:rsid w:val="00373CC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373CCA"/>
    <w:rPr>
      <w:rFonts w:ascii="ＭＳ 明朝" w:hAnsi="ＭＳ 明朝"/>
      <w:sz w:val="24"/>
    </w:rPr>
  </w:style>
  <w:style w:type="paragraph" w:customStyle="1" w:styleId="Default">
    <w:name w:val="Default"/>
    <w:rsid w:val="007673ED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370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川崎市水道局規程第 号</vt:lpstr>
      <vt:lpstr>川崎市水道局規程第 号</vt:lpstr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川崎市水道局規程第 号</dc:title>
  <dc:subject/>
  <dc:creator>syomu</dc:creator>
  <cp:keywords/>
  <cp:lastModifiedBy>川崎市</cp:lastModifiedBy>
  <cp:revision>46</cp:revision>
  <cp:lastPrinted>2024-03-29T02:50:00Z</cp:lastPrinted>
  <dcterms:created xsi:type="dcterms:W3CDTF">2020-12-03T23:59:00Z</dcterms:created>
  <dcterms:modified xsi:type="dcterms:W3CDTF">2025-01-14T04:41:00Z</dcterms:modified>
</cp:coreProperties>
</file>