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80"/>
        <w:gridCol w:w="624"/>
        <w:gridCol w:w="964"/>
        <w:gridCol w:w="1701"/>
        <w:gridCol w:w="652"/>
        <w:gridCol w:w="482"/>
        <w:gridCol w:w="652"/>
        <w:gridCol w:w="29"/>
        <w:gridCol w:w="3286"/>
        <w:gridCol w:w="1136"/>
      </w:tblGrid>
      <w:tr w:rsidR="003A211C" w:rsidRPr="003A211C" w:rsidTr="00310B31">
        <w:trPr>
          <w:gridAfter w:val="7"/>
          <w:wAfter w:w="7938" w:type="dxa"/>
          <w:trHeight w:val="567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3A211C" w:rsidRPr="003A211C" w:rsidRDefault="003A211C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36"/>
                <w:szCs w:val="36"/>
              </w:rPr>
            </w:pPr>
            <w:bookmarkStart w:id="0" w:name="RANGE!A1:Q24"/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様式第</w:t>
            </w:r>
            <w:r w:rsidR="008F66A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１</w:t>
            </w:r>
            <w:r w:rsidRPr="003A211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32"/>
                <w:szCs w:val="36"/>
              </w:rPr>
              <w:t>号</w:t>
            </w:r>
            <w:bookmarkEnd w:id="0"/>
          </w:p>
        </w:tc>
      </w:tr>
      <w:tr w:rsidR="001A3FBE" w:rsidRPr="003A211C" w:rsidTr="00310B31">
        <w:trPr>
          <w:trHeight w:val="1134"/>
        </w:trPr>
        <w:tc>
          <w:tcPr>
            <w:tcW w:w="10206" w:type="dxa"/>
            <w:gridSpan w:val="10"/>
            <w:tcBorders>
              <w:top w:val="nil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:rsidR="003A211C" w:rsidRPr="003A211C" w:rsidRDefault="009532D7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32"/>
                <w:szCs w:val="32"/>
              </w:rPr>
            </w:pPr>
            <w:r w:rsidRPr="00797D81">
              <w:rPr>
                <w:rFonts w:ascii="BIZ UD明朝 Medium" w:eastAsia="BIZ UD明朝 Medium" w:hAnsi="BIZ UD明朝 Medium" w:cs="ＭＳ Ｐゴシック" w:hint="eastAsia"/>
                <w:color w:val="000000"/>
                <w:spacing w:val="35"/>
                <w:kern w:val="0"/>
                <w:sz w:val="32"/>
                <w:szCs w:val="32"/>
                <w:fitText w:val="3840" w:id="-865980415"/>
              </w:rPr>
              <w:t>地区世話人会</w:t>
            </w:r>
            <w:r w:rsidR="008F66AC" w:rsidRPr="00797D81">
              <w:rPr>
                <w:rFonts w:ascii="BIZ UD明朝 Medium" w:eastAsia="BIZ UD明朝 Medium" w:hAnsi="BIZ UD明朝 Medium" w:cs="ＭＳ Ｐゴシック" w:hint="eastAsia"/>
                <w:color w:val="000000"/>
                <w:spacing w:val="35"/>
                <w:kern w:val="0"/>
                <w:sz w:val="32"/>
                <w:szCs w:val="32"/>
                <w:fitText w:val="3840" w:id="-865980415"/>
              </w:rPr>
              <w:t>委員名</w:t>
            </w:r>
            <w:r w:rsidR="008F66AC" w:rsidRPr="00797D81">
              <w:rPr>
                <w:rFonts w:ascii="BIZ UD明朝 Medium" w:eastAsia="BIZ UD明朝 Medium" w:hAnsi="BIZ UD明朝 Medium" w:cs="ＭＳ Ｐゴシック" w:hint="eastAsia"/>
                <w:color w:val="000000"/>
                <w:spacing w:val="5"/>
                <w:kern w:val="0"/>
                <w:sz w:val="32"/>
                <w:szCs w:val="32"/>
                <w:fitText w:val="3840" w:id="-865980415"/>
              </w:rPr>
              <w:t>簿</w:t>
            </w:r>
          </w:p>
        </w:tc>
      </w:tr>
      <w:tr w:rsidR="00064395" w:rsidRPr="00E3459D" w:rsidTr="001B72FD">
        <w:trPr>
          <w:trHeight w:val="680"/>
        </w:trPr>
        <w:tc>
          <w:tcPr>
            <w:tcW w:w="3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64395" w:rsidRPr="003A211C" w:rsidRDefault="00064395" w:rsidP="009532D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所属地区民生委員児童委員協議会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395" w:rsidRPr="003A211C" w:rsidRDefault="00064395" w:rsidP="009532D7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8F66AC" w:rsidRPr="00E3459D" w:rsidTr="001B72FD">
        <w:trPr>
          <w:trHeight w:val="680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6AC" w:rsidRPr="00E3459D" w:rsidRDefault="008F66AC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担当区域</w:t>
            </w:r>
          </w:p>
        </w:tc>
        <w:tc>
          <w:tcPr>
            <w:tcW w:w="4451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6AC" w:rsidRPr="002D65D9" w:rsidRDefault="008F66AC" w:rsidP="002D65D9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F66AC" w:rsidRPr="002D65D9" w:rsidRDefault="008F66AC" w:rsidP="002D65D9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spacing w:val="-4"/>
                <w:kern w:val="0"/>
                <w:sz w:val="22"/>
              </w:rPr>
            </w:pPr>
          </w:p>
        </w:tc>
      </w:tr>
      <w:tr w:rsidR="008F66AC" w:rsidRPr="00E3459D" w:rsidTr="001B72FD">
        <w:trPr>
          <w:trHeight w:val="680"/>
        </w:trPr>
        <w:tc>
          <w:tcPr>
            <w:tcW w:w="130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F66AC" w:rsidRDefault="008F66AC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451" w:type="dxa"/>
            <w:gridSpan w:val="5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F66AC" w:rsidRPr="002D65D9" w:rsidRDefault="008F66AC" w:rsidP="002D65D9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spacing w:val="-4"/>
                <w:kern w:val="0"/>
                <w:sz w:val="22"/>
              </w:rPr>
            </w:pP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F66AC" w:rsidRPr="002D65D9" w:rsidRDefault="008F66AC" w:rsidP="002D65D9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spacing w:val="-4"/>
                <w:kern w:val="0"/>
                <w:sz w:val="22"/>
              </w:rPr>
            </w:pPr>
          </w:p>
        </w:tc>
      </w:tr>
      <w:tr w:rsidR="00A513AA" w:rsidRPr="00E3459D" w:rsidTr="001B72FD">
        <w:trPr>
          <w:trHeight w:val="680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513AA" w:rsidRPr="003A211C" w:rsidRDefault="00A513AA" w:rsidP="003A211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提出者氏名</w:t>
            </w:r>
          </w:p>
        </w:tc>
        <w:tc>
          <w:tcPr>
            <w:tcW w:w="33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3AA" w:rsidRPr="00834AF4" w:rsidRDefault="00A513AA" w:rsidP="001A3FBE">
            <w:pPr>
              <w:widowControl/>
              <w:spacing w:line="360" w:lineRule="auto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13AA" w:rsidRPr="00834AF4" w:rsidRDefault="00A513AA" w:rsidP="00A513AA">
            <w:pPr>
              <w:widowControl/>
              <w:spacing w:line="360" w:lineRule="auto"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44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3AA" w:rsidRPr="00834AF4" w:rsidRDefault="00A513AA" w:rsidP="001A3FBE">
            <w:pPr>
              <w:widowControl/>
              <w:spacing w:line="360" w:lineRule="auto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 xml:space="preserve">　　　　　（　　　　　　）</w:t>
            </w:r>
          </w:p>
        </w:tc>
      </w:tr>
      <w:tr w:rsidR="00707D0B" w:rsidRPr="00E3459D" w:rsidTr="00310B31">
        <w:trPr>
          <w:trHeight w:val="567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F30DC" w:rsidRPr="00FF30DC" w:rsidRDefault="00707D0B" w:rsidP="00FF30DC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【</w:t>
            </w:r>
            <w:r w:rsidR="00A513A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地区世話人会委員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】</w:t>
            </w:r>
          </w:p>
        </w:tc>
      </w:tr>
      <w:tr w:rsidR="00A513AA" w:rsidRPr="00E3459D" w:rsidTr="00310B31">
        <w:trPr>
          <w:trHeight w:val="45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513AA" w:rsidRP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13AA" w:rsidRPr="001A3FBE" w:rsidRDefault="00624D3E" w:rsidP="00FF30D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選出</w:t>
            </w:r>
            <w:r w:rsidR="00A513A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13AA" w:rsidRP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13AA" w:rsidRPr="001A3FBE" w:rsidRDefault="00624D3E" w:rsidP="00FF30DC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選出</w:t>
            </w:r>
            <w:r w:rsidR="00A513A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区分</w:t>
            </w:r>
          </w:p>
        </w:tc>
      </w:tr>
      <w:tr w:rsidR="00A513AA" w:rsidRPr="00E3459D" w:rsidTr="0027772A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3AA" w:rsidRPr="001A3FBE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>8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AA" w:rsidRPr="001A3FBE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A513AA" w:rsidRPr="00E3459D" w:rsidTr="0027772A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3AA" w:rsidRPr="001A3FBE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AA" w:rsidRPr="001A3FBE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A513AA" w:rsidRPr="00E3459D" w:rsidTr="0027772A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3AA" w:rsidRPr="001A3FBE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AA" w:rsidRPr="001A3FBE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A513AA" w:rsidRPr="00E3459D" w:rsidTr="0027772A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3AA" w:rsidRPr="001A3FBE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AA" w:rsidRPr="001A3FBE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A513AA" w:rsidRPr="00E3459D" w:rsidTr="0027772A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3AA" w:rsidRPr="001A3FBE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>12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AA" w:rsidRPr="001A3FBE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A513AA" w:rsidRPr="00E3459D" w:rsidTr="0027772A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3AA" w:rsidRPr="001A3FBE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>13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3AA" w:rsidRPr="001A3FBE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A513AA" w:rsidRPr="00E3459D" w:rsidTr="0027772A">
        <w:trPr>
          <w:trHeight w:val="65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2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513AA" w:rsidRPr="001A3FBE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>14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13AA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513AA" w:rsidRPr="001A3FBE" w:rsidRDefault="00A513AA" w:rsidP="00A513A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</w:p>
        </w:tc>
      </w:tr>
      <w:tr w:rsidR="00FF30DC" w:rsidTr="00FF30DC">
        <w:trPr>
          <w:trHeight w:val="567"/>
        </w:trPr>
        <w:tc>
          <w:tcPr>
            <w:tcW w:w="10206" w:type="dxa"/>
            <w:gridSpan w:val="10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F30DC" w:rsidRDefault="00FF30DC" w:rsidP="00221995">
            <w:pPr>
              <w:widowControl/>
              <w:spacing w:beforeLines="20" w:before="72" w:line="280" w:lineRule="exact"/>
              <w:ind w:left="220" w:hangingChars="100" w:hanging="22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※１名の</w:t>
            </w:r>
            <w:r w:rsidR="001B72F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候補者を推薦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する場合は、原則７人以上（委員の選出が難しい場合は５人以上）、複数の</w:t>
            </w:r>
            <w:r w:rsidR="001B72F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候補者を推薦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する場合は、原則1</w:t>
            </w: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>0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人以上（委員の選出が難しい場合は７人以上）で組織してください。</w:t>
            </w:r>
          </w:p>
          <w:p w:rsidR="00FF30DC" w:rsidRDefault="00FF30DC" w:rsidP="00FF30DC">
            <w:pPr>
              <w:widowControl/>
              <w:ind w:left="220" w:hangingChars="100" w:hanging="220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※</w:t>
            </w:r>
            <w:r w:rsidR="0061728D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選出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区分は下記「</w:t>
            </w:r>
            <w:r w:rsidRPr="00FF30DC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選出区分番号表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」の当てはまる番号を</w:t>
            </w:r>
            <w:r w:rsidR="00190320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記入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してください。</w:t>
            </w:r>
          </w:p>
        </w:tc>
      </w:tr>
      <w:tr w:rsidR="00310B31" w:rsidTr="0027772A">
        <w:trPr>
          <w:trHeight w:val="454"/>
        </w:trPr>
        <w:tc>
          <w:tcPr>
            <w:tcW w:w="10206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0B31" w:rsidRDefault="00FF30DC" w:rsidP="0027772A">
            <w:pPr>
              <w:widowControl/>
              <w:ind w:leftChars="-110" w:left="-231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【選出区分番号表】</w:t>
            </w:r>
          </w:p>
        </w:tc>
      </w:tr>
      <w:tr w:rsidR="00310B31" w:rsidRPr="001A3FBE" w:rsidTr="0027772A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310B31" w:rsidRDefault="00310B31" w:rsidP="00FF45E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0B31" w:rsidRDefault="00310B31" w:rsidP="007C7E62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0B3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町内会・自治会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0B31" w:rsidRDefault="00310B31" w:rsidP="00FF45E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>9</w:t>
            </w:r>
          </w:p>
        </w:tc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31" w:rsidRDefault="00310B31" w:rsidP="007C7E62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0B3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老人クラブ</w:t>
            </w:r>
          </w:p>
        </w:tc>
      </w:tr>
      <w:tr w:rsidR="00310B31" w:rsidRPr="001A3FBE" w:rsidTr="0027772A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310B31" w:rsidRDefault="00310B31" w:rsidP="00FF45E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0B31" w:rsidRDefault="00310B31" w:rsidP="007C7E62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0B3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地区社会福祉協議会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0B31" w:rsidRDefault="00310B31" w:rsidP="00FF45E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>10</w:t>
            </w:r>
          </w:p>
        </w:tc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31" w:rsidRDefault="00310B31" w:rsidP="007C7E62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0B3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遺族会</w:t>
            </w:r>
          </w:p>
        </w:tc>
      </w:tr>
      <w:tr w:rsidR="00310B31" w:rsidRPr="001A3FBE" w:rsidTr="0027772A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310B31" w:rsidRDefault="00310B31" w:rsidP="00FF45E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0B31" w:rsidRDefault="00310B31" w:rsidP="007C7E62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0B3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地区民生委員児童委員協議会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0B31" w:rsidRDefault="00310B31" w:rsidP="00FF45E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>1</w:t>
            </w:r>
          </w:p>
        </w:tc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31" w:rsidRDefault="00310B31" w:rsidP="007C7E62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0B3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日赤奉仕団</w:t>
            </w:r>
          </w:p>
        </w:tc>
      </w:tr>
      <w:tr w:rsidR="00310B31" w:rsidRPr="001A3FBE" w:rsidTr="0027772A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310B31" w:rsidRDefault="00310B31" w:rsidP="00FF45E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0B31" w:rsidRDefault="00310B31" w:rsidP="007C7E62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0B3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母親クラブ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0B31" w:rsidRDefault="00310B31" w:rsidP="00FF45E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>2</w:t>
            </w:r>
          </w:p>
        </w:tc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31" w:rsidRDefault="00310B31" w:rsidP="007C7E62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0B3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学識経験者</w:t>
            </w:r>
          </w:p>
        </w:tc>
        <w:bookmarkStart w:id="1" w:name="_GoBack"/>
        <w:bookmarkEnd w:id="1"/>
      </w:tr>
      <w:tr w:rsidR="00310B31" w:rsidRPr="001A3FBE" w:rsidTr="0027772A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310B31" w:rsidRDefault="00310B31" w:rsidP="00FF45E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0B31" w:rsidRDefault="00310B31" w:rsidP="007C7E62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0B3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婦人会（部）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0B31" w:rsidRDefault="00310B31" w:rsidP="00FF45E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>13</w:t>
            </w:r>
          </w:p>
        </w:tc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31" w:rsidRDefault="00310B31" w:rsidP="007C7E62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0B3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子供会（指導員）及び青少年問題協議会等</w:t>
            </w:r>
          </w:p>
        </w:tc>
      </w:tr>
      <w:tr w:rsidR="00310B31" w:rsidRPr="001A3FBE" w:rsidTr="0027772A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310B31" w:rsidRDefault="00310B31" w:rsidP="00FF45E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0B31" w:rsidRDefault="00310B31" w:rsidP="007C7E62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0B3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青年会（団）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0B31" w:rsidRDefault="00310B31" w:rsidP="00FF45E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>14</w:t>
            </w:r>
          </w:p>
        </w:tc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31" w:rsidRDefault="00310B31" w:rsidP="007C7E62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0B3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マンション等管理組合</w:t>
            </w:r>
          </w:p>
        </w:tc>
      </w:tr>
      <w:tr w:rsidR="00310B31" w:rsidRPr="001A3FBE" w:rsidTr="0027772A">
        <w:trPr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310B31" w:rsidRDefault="00310B31" w:rsidP="00FF45E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>7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0B31" w:rsidRDefault="00310B31" w:rsidP="007C7E62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0B3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小・中学校ＰＴＡ代表者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10B31" w:rsidRDefault="00310B31" w:rsidP="00FF45E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1</w:t>
            </w: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  <w:t>5</w:t>
            </w:r>
          </w:p>
        </w:tc>
        <w:tc>
          <w:tcPr>
            <w:tcW w:w="44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B31" w:rsidRDefault="00310B31" w:rsidP="007C7E62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0B3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その他地域住民の福祉等に関係のある人</w:t>
            </w:r>
          </w:p>
        </w:tc>
      </w:tr>
      <w:tr w:rsidR="00310B31" w:rsidRPr="001A3FBE" w:rsidTr="0027772A">
        <w:trPr>
          <w:gridAfter w:val="4"/>
          <w:wAfter w:w="5103" w:type="dxa"/>
          <w:trHeight w:val="34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310B31" w:rsidRDefault="00310B31" w:rsidP="00FF45E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10B31" w:rsidRDefault="00310B31" w:rsidP="007C7E62">
            <w:pPr>
              <w:widowControl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2"/>
              </w:rPr>
            </w:pPr>
            <w:r w:rsidRPr="00310B31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2"/>
              </w:rPr>
              <w:t>保護司会</w:t>
            </w:r>
          </w:p>
        </w:tc>
      </w:tr>
    </w:tbl>
    <w:p w:rsidR="0027772A" w:rsidRDefault="0027772A" w:rsidP="0027772A">
      <w:pPr>
        <w:ind w:firstLineChars="50" w:firstLine="110"/>
        <w:rPr>
          <w:rFonts w:ascii="BIZ UD明朝 Medium" w:eastAsia="BIZ UD明朝 Medium" w:hAnsi="BIZ UD明朝 Medium"/>
          <w:sz w:val="22"/>
        </w:rPr>
      </w:pPr>
    </w:p>
    <w:p w:rsidR="00501CB0" w:rsidRPr="0027772A" w:rsidRDefault="0027772A" w:rsidP="0027772A">
      <w:pPr>
        <w:ind w:firstLineChars="50" w:firstLine="110"/>
        <w:rPr>
          <w:rFonts w:ascii="BIZ UD明朝 Medium" w:eastAsia="BIZ UD明朝 Medium" w:hAnsi="BIZ UD明朝 Medium"/>
          <w:sz w:val="22"/>
        </w:rPr>
      </w:pPr>
      <w:r w:rsidRPr="0027772A">
        <w:rPr>
          <w:rFonts w:ascii="BIZ UD明朝 Medium" w:eastAsia="BIZ UD明朝 Medium" w:hAnsi="BIZ UD明朝 Medium" w:hint="eastAsia"/>
          <w:sz w:val="22"/>
        </w:rPr>
        <w:t>※本名簿の提出をもって内申とし、写しの交付をもって委嘱したものとみな</w:t>
      </w:r>
      <w:r w:rsidR="00032C20">
        <w:rPr>
          <w:rFonts w:ascii="BIZ UD明朝 Medium" w:eastAsia="BIZ UD明朝 Medium" w:hAnsi="BIZ UD明朝 Medium" w:hint="eastAsia"/>
          <w:sz w:val="22"/>
        </w:rPr>
        <w:t>します</w:t>
      </w:r>
      <w:r w:rsidRPr="0027772A">
        <w:rPr>
          <w:rFonts w:ascii="BIZ UD明朝 Medium" w:eastAsia="BIZ UD明朝 Medium" w:hAnsi="BIZ UD明朝 Medium" w:hint="eastAsia"/>
          <w:sz w:val="22"/>
        </w:rPr>
        <w:t>。</w:t>
      </w:r>
    </w:p>
    <w:sectPr w:rsidR="00501CB0" w:rsidRPr="0027772A" w:rsidSect="00C628E8">
      <w:pgSz w:w="11906" w:h="16838" w:code="9"/>
      <w:pgMar w:top="73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2E1" w:rsidRDefault="009942E1" w:rsidP="00FA61B3">
      <w:r>
        <w:separator/>
      </w:r>
    </w:p>
  </w:endnote>
  <w:endnote w:type="continuationSeparator" w:id="0">
    <w:p w:rsidR="009942E1" w:rsidRDefault="009942E1" w:rsidP="00FA6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2E1" w:rsidRDefault="009942E1" w:rsidP="00FA61B3">
      <w:r>
        <w:separator/>
      </w:r>
    </w:p>
  </w:footnote>
  <w:footnote w:type="continuationSeparator" w:id="0">
    <w:p w:rsidR="009942E1" w:rsidRDefault="009942E1" w:rsidP="00FA6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47C"/>
    <w:multiLevelType w:val="hybridMultilevel"/>
    <w:tmpl w:val="1BA8472A"/>
    <w:lvl w:ilvl="0" w:tplc="BE983EB6">
      <w:start w:val="6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3141EE"/>
    <w:multiLevelType w:val="hybridMultilevel"/>
    <w:tmpl w:val="9B5EE93C"/>
    <w:lvl w:ilvl="0" w:tplc="A37EC1C0">
      <w:start w:val="6"/>
      <w:numFmt w:val="bullet"/>
      <w:lvlText w:val="□"/>
      <w:lvlJc w:val="left"/>
      <w:pPr>
        <w:ind w:left="360" w:hanging="360"/>
      </w:pPr>
      <w:rPr>
        <w:rFonts w:ascii="BIZ UD明朝 Medium" w:eastAsia="BIZ UD明朝 Medium" w:hAnsi="BIZ UD明朝 Medium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60E"/>
    <w:rsid w:val="0001353E"/>
    <w:rsid w:val="00032C20"/>
    <w:rsid w:val="00064395"/>
    <w:rsid w:val="000708B9"/>
    <w:rsid w:val="000D77AF"/>
    <w:rsid w:val="00161B5C"/>
    <w:rsid w:val="00177685"/>
    <w:rsid w:val="00190320"/>
    <w:rsid w:val="001A3FBE"/>
    <w:rsid w:val="001B72FD"/>
    <w:rsid w:val="001C0E48"/>
    <w:rsid w:val="001F34AD"/>
    <w:rsid w:val="0021564D"/>
    <w:rsid w:val="00221995"/>
    <w:rsid w:val="0027772A"/>
    <w:rsid w:val="002D65D9"/>
    <w:rsid w:val="00310B31"/>
    <w:rsid w:val="0036574B"/>
    <w:rsid w:val="0039636B"/>
    <w:rsid w:val="003A211C"/>
    <w:rsid w:val="003B2637"/>
    <w:rsid w:val="00493A84"/>
    <w:rsid w:val="00505F7A"/>
    <w:rsid w:val="005849FF"/>
    <w:rsid w:val="00603FFA"/>
    <w:rsid w:val="0061728D"/>
    <w:rsid w:val="00624D3E"/>
    <w:rsid w:val="006647DF"/>
    <w:rsid w:val="006B1873"/>
    <w:rsid w:val="006C117A"/>
    <w:rsid w:val="00707D0B"/>
    <w:rsid w:val="00797D81"/>
    <w:rsid w:val="007C7E62"/>
    <w:rsid w:val="00834AF4"/>
    <w:rsid w:val="0084543E"/>
    <w:rsid w:val="008A6F45"/>
    <w:rsid w:val="008D3C4A"/>
    <w:rsid w:val="008F66AC"/>
    <w:rsid w:val="009532D7"/>
    <w:rsid w:val="009536A4"/>
    <w:rsid w:val="009942E1"/>
    <w:rsid w:val="009E6D20"/>
    <w:rsid w:val="00A513AA"/>
    <w:rsid w:val="00A9220F"/>
    <w:rsid w:val="00B27EF2"/>
    <w:rsid w:val="00BF679B"/>
    <w:rsid w:val="00C548B0"/>
    <w:rsid w:val="00C628E8"/>
    <w:rsid w:val="00CD3E9B"/>
    <w:rsid w:val="00CD460E"/>
    <w:rsid w:val="00D15B29"/>
    <w:rsid w:val="00D90603"/>
    <w:rsid w:val="00DB494C"/>
    <w:rsid w:val="00DF214A"/>
    <w:rsid w:val="00E3459D"/>
    <w:rsid w:val="00E96723"/>
    <w:rsid w:val="00F30297"/>
    <w:rsid w:val="00FA61B3"/>
    <w:rsid w:val="00F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943AB2"/>
  <w15:chartTrackingRefBased/>
  <w15:docId w15:val="{3FB30358-B3EF-4A0A-BBC7-6863AA191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8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8B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E6D2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A61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A61B3"/>
  </w:style>
  <w:style w:type="paragraph" w:styleId="a8">
    <w:name w:val="footer"/>
    <w:basedOn w:val="a"/>
    <w:link w:val="a9"/>
    <w:uiPriority w:val="99"/>
    <w:unhideWhenUsed/>
    <w:rsid w:val="00FA61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A6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</cp:revision>
  <cp:lastPrinted>2025-01-24T08:32:00Z</cp:lastPrinted>
  <dcterms:created xsi:type="dcterms:W3CDTF">2025-01-24T08:32:00Z</dcterms:created>
  <dcterms:modified xsi:type="dcterms:W3CDTF">2025-01-24T08:32:00Z</dcterms:modified>
</cp:coreProperties>
</file>