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91"/>
        <w:gridCol w:w="454"/>
        <w:gridCol w:w="623"/>
        <w:gridCol w:w="2666"/>
        <w:gridCol w:w="57"/>
        <w:gridCol w:w="737"/>
        <w:gridCol w:w="456"/>
        <w:gridCol w:w="794"/>
        <w:gridCol w:w="479"/>
        <w:gridCol w:w="227"/>
        <w:gridCol w:w="2527"/>
      </w:tblGrid>
      <w:tr w:rsidR="003A211C" w:rsidRPr="003A211C" w:rsidTr="00E96723">
        <w:trPr>
          <w:gridAfter w:val="8"/>
          <w:wAfter w:w="7943" w:type="dxa"/>
          <w:trHeight w:val="5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211C" w:rsidRPr="003A211C" w:rsidRDefault="003A211C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36"/>
                <w:szCs w:val="36"/>
              </w:rPr>
            </w:pPr>
            <w:bookmarkStart w:id="0" w:name="RANGE!A1:Q24"/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32"/>
                <w:szCs w:val="36"/>
              </w:rPr>
              <w:t>様式第</w:t>
            </w:r>
            <w:r w:rsidRPr="00493A8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32"/>
                <w:szCs w:val="36"/>
              </w:rPr>
              <w:t>３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32"/>
                <w:szCs w:val="36"/>
              </w:rPr>
              <w:t>号</w:t>
            </w:r>
            <w:bookmarkEnd w:id="0"/>
          </w:p>
        </w:tc>
      </w:tr>
      <w:tr w:rsidR="009536A4" w:rsidRPr="003A211C" w:rsidTr="00C628E8">
        <w:trPr>
          <w:trHeight w:val="1134"/>
        </w:trPr>
        <w:tc>
          <w:tcPr>
            <w:tcW w:w="10211" w:type="dxa"/>
            <w:gridSpan w:val="11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3A211C" w:rsidRPr="003A211C" w:rsidRDefault="003A211C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32"/>
                <w:szCs w:val="32"/>
              </w:rPr>
            </w:pPr>
            <w:r w:rsidRPr="006268D7">
              <w:rPr>
                <w:rFonts w:ascii="BIZ UD明朝 Medium" w:eastAsia="BIZ UD明朝 Medium" w:hAnsi="BIZ UD明朝 Medium" w:cs="ＭＳ Ｐゴシック" w:hint="eastAsia"/>
                <w:color w:val="000000"/>
                <w:spacing w:val="37"/>
                <w:kern w:val="0"/>
                <w:sz w:val="32"/>
                <w:szCs w:val="32"/>
                <w:fitText w:val="5440" w:id="-865980413"/>
              </w:rPr>
              <w:t>民生委員児童委員候補者履歴</w:t>
            </w:r>
            <w:r w:rsidRPr="006268D7">
              <w:rPr>
                <w:rFonts w:ascii="BIZ UD明朝 Medium" w:eastAsia="BIZ UD明朝 Medium" w:hAnsi="BIZ UD明朝 Medium" w:cs="ＭＳ Ｐゴシック" w:hint="eastAsia"/>
                <w:color w:val="000000"/>
                <w:spacing w:val="-1"/>
                <w:kern w:val="0"/>
                <w:sz w:val="32"/>
                <w:szCs w:val="32"/>
                <w:fitText w:val="5440" w:id="-865980413"/>
              </w:rPr>
              <w:t>書</w:t>
            </w:r>
          </w:p>
        </w:tc>
      </w:tr>
      <w:tr w:rsidR="00D15B29" w:rsidRPr="00E3459D" w:rsidTr="000708B9">
        <w:trPr>
          <w:trHeight w:val="454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5B29" w:rsidRPr="003A211C" w:rsidRDefault="00D15B29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3800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5B29" w:rsidRPr="003A211C" w:rsidRDefault="00D15B29" w:rsidP="003A211C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D15B29" w:rsidRPr="003A211C" w:rsidRDefault="00D15B29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B29" w:rsidRPr="003A211C" w:rsidRDefault="00D15B29" w:rsidP="006647DF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昭和・平成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年</w:t>
            </w:r>
            <w:r w:rsidR="006647D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月</w:t>
            </w:r>
            <w:r w:rsidR="006647D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D15B29" w:rsidRPr="00E3459D" w:rsidTr="00C628E8">
        <w:trPr>
          <w:trHeight w:val="850"/>
        </w:trPr>
        <w:tc>
          <w:tcPr>
            <w:tcW w:w="11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5B29" w:rsidRPr="003A211C" w:rsidRDefault="00D15B29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氏     名</w:t>
            </w:r>
          </w:p>
        </w:tc>
        <w:tc>
          <w:tcPr>
            <w:tcW w:w="380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B29" w:rsidRPr="003A211C" w:rsidRDefault="00D15B29" w:rsidP="003A211C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29" w:rsidRPr="003A211C" w:rsidRDefault="00D15B29" w:rsidP="003A21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27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29" w:rsidRDefault="00D15B29" w:rsidP="003B2637">
            <w:pPr>
              <w:widowControl/>
              <w:ind w:firstLineChars="100" w:firstLine="22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（満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 </w:t>
            </w: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  <w:t xml:space="preserve">  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歳）</w:t>
            </w:r>
          </w:p>
          <w:p w:rsidR="00D15B29" w:rsidRPr="003A211C" w:rsidRDefault="00D15B29" w:rsidP="003B2637">
            <w:pPr>
              <w:widowControl/>
              <w:ind w:firstLineChars="200" w:firstLine="40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536A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※令和７年１２月１日現在の年齢</w:t>
            </w:r>
          </w:p>
        </w:tc>
      </w:tr>
      <w:tr w:rsidR="003A211C" w:rsidRPr="00E3459D" w:rsidTr="000708B9">
        <w:trPr>
          <w:trHeight w:val="124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A211C" w:rsidRPr="003A211C" w:rsidRDefault="003A211C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現 住 所</w:t>
            </w:r>
          </w:p>
        </w:tc>
        <w:tc>
          <w:tcPr>
            <w:tcW w:w="902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11C" w:rsidRPr="00E3459D" w:rsidRDefault="003A211C" w:rsidP="00493A84">
            <w:pPr>
              <w:widowControl/>
              <w:spacing w:line="360" w:lineRule="auto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川崎市　　　　　</w:t>
            </w:r>
            <w:r w:rsidR="006647D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区</w:t>
            </w:r>
          </w:p>
          <w:p w:rsidR="003A211C" w:rsidRPr="003A211C" w:rsidRDefault="003A211C" w:rsidP="00493A84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9536A4" w:rsidRPr="00E3459D" w:rsidTr="005E4603">
        <w:trPr>
          <w:trHeight w:val="85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211C" w:rsidRPr="00E3459D" w:rsidRDefault="003A211C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3459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電　　話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3A211C" w:rsidRPr="00E3459D" w:rsidRDefault="003A211C" w:rsidP="009536A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3459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4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211C" w:rsidRDefault="00D15B29" w:rsidP="005E4603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C548B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　　　　　　）</w:t>
            </w:r>
          </w:p>
          <w:p w:rsidR="009536A4" w:rsidRPr="00E3459D" w:rsidRDefault="006C117A" w:rsidP="005E4603">
            <w:pPr>
              <w:widowControl/>
              <w:spacing w:beforeLines="20" w:before="72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※こ</w:t>
            </w:r>
            <w:r w:rsidR="009536A4" w:rsidRPr="009536A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の番号を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区役所の</w:t>
            </w:r>
            <w:r w:rsidR="009536A4" w:rsidRPr="009536A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</w:rPr>
              <w:t>名簿に掲載します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211C" w:rsidRPr="00E3459D" w:rsidRDefault="003A211C" w:rsidP="009536A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E3459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②</w:t>
            </w:r>
          </w:p>
        </w:tc>
        <w:tc>
          <w:tcPr>
            <w:tcW w:w="4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211C" w:rsidRPr="00E3459D" w:rsidRDefault="00D15B29" w:rsidP="00D15B29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C548B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　　　　　　）</w:t>
            </w:r>
          </w:p>
        </w:tc>
      </w:tr>
      <w:tr w:rsidR="00A9220F" w:rsidRPr="00E3459D" w:rsidTr="00E96723">
        <w:trPr>
          <w:trHeight w:val="85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220F" w:rsidRPr="003A211C" w:rsidRDefault="00A9220F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職</w:t>
            </w:r>
            <w:r w:rsidRPr="00E3459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業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20F" w:rsidRPr="003A211C" w:rsidRDefault="00A9220F" w:rsidP="00A9220F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9220F" w:rsidRDefault="00C628E8" w:rsidP="00842B32">
            <w:pPr>
              <w:widowControl/>
              <w:ind w:leftChars="-36" w:left="-76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世帯</w:t>
            </w:r>
            <w:r w:rsidR="00A9220F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人数</w:t>
            </w:r>
          </w:p>
          <w:p w:rsidR="00842B32" w:rsidRPr="003A211C" w:rsidRDefault="00842B32" w:rsidP="00842B32">
            <w:pPr>
              <w:widowControl/>
              <w:ind w:leftChars="-115" w:left="-241" w:rightChars="-98" w:right="-206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（本人含む）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20F" w:rsidRPr="003A211C" w:rsidRDefault="00A9220F" w:rsidP="00A9220F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　　　　　人</w:t>
            </w:r>
          </w:p>
        </w:tc>
      </w:tr>
      <w:tr w:rsidR="00A9220F" w:rsidRPr="00E3459D" w:rsidTr="00A9220F">
        <w:trPr>
          <w:trHeight w:val="85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9220F" w:rsidRPr="003A211C" w:rsidRDefault="00A9220F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現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在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地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br/>
              <w:t>居住年数</w:t>
            </w:r>
          </w:p>
        </w:tc>
        <w:tc>
          <w:tcPr>
            <w:tcW w:w="9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220F" w:rsidRPr="003A211C" w:rsidRDefault="00A9220F" w:rsidP="00D15B29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　か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※令和７年１２月１日現在の年数</w:t>
            </w:r>
          </w:p>
        </w:tc>
      </w:tr>
      <w:tr w:rsidR="009536A4" w:rsidRPr="00E3459D" w:rsidTr="005E4603">
        <w:trPr>
          <w:trHeight w:val="454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536A4" w:rsidRPr="003A211C" w:rsidRDefault="009536A4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職</w:t>
            </w:r>
            <w:r w:rsidRPr="00E3459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歴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536A4" w:rsidRPr="003A211C" w:rsidRDefault="009536A4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勤</w:t>
            </w:r>
            <w:r w:rsidR="00603FF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務</w:t>
            </w:r>
            <w:r w:rsidR="00603FF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先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536A4" w:rsidRPr="003A211C" w:rsidRDefault="009536A4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在職期間</w:t>
            </w:r>
          </w:p>
        </w:tc>
      </w:tr>
      <w:tr w:rsidR="00D15B29" w:rsidRPr="003A211C" w:rsidTr="005E4603">
        <w:trPr>
          <w:trHeight w:val="737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C117A" w:rsidRPr="003A211C" w:rsidRDefault="006C117A" w:rsidP="00DB494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723" w:rsidRPr="003A211C" w:rsidRDefault="00E96723" w:rsidP="00DB494C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C117A" w:rsidRPr="003A211C" w:rsidRDefault="006C117A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17A" w:rsidRPr="003A211C" w:rsidRDefault="006C117A" w:rsidP="006C117A">
            <w:pPr>
              <w:widowControl/>
              <w:ind w:leftChars="-100" w:left="-210" w:rightChars="-100" w:right="-21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17A" w:rsidRPr="003A211C" w:rsidRDefault="006C117A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C117A" w:rsidRPr="003A211C" w:rsidTr="005E4603">
        <w:trPr>
          <w:trHeight w:val="737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C117A" w:rsidRPr="003A211C" w:rsidRDefault="006C117A" w:rsidP="003A21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723" w:rsidRPr="003A211C" w:rsidRDefault="00E96723" w:rsidP="009536A4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117A" w:rsidRPr="003A211C" w:rsidRDefault="006C117A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17A" w:rsidRPr="003A211C" w:rsidRDefault="006C117A" w:rsidP="00BF679B">
            <w:pPr>
              <w:widowControl/>
              <w:ind w:leftChars="-100" w:left="-210" w:rightChars="-100" w:right="-21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17A" w:rsidRPr="003A211C" w:rsidRDefault="006C117A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C117A" w:rsidRPr="003A211C" w:rsidTr="005E4603">
        <w:trPr>
          <w:trHeight w:val="737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C117A" w:rsidRPr="003A211C" w:rsidRDefault="006C117A" w:rsidP="003A21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6723" w:rsidRPr="003A211C" w:rsidRDefault="00E96723" w:rsidP="009536A4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117A" w:rsidRPr="003A211C" w:rsidRDefault="006C117A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17A" w:rsidRPr="003A211C" w:rsidRDefault="006C117A" w:rsidP="006C117A">
            <w:pPr>
              <w:widowControl/>
              <w:ind w:leftChars="-100" w:left="-210" w:rightChars="-100" w:right="-21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17A" w:rsidRPr="003A211C" w:rsidRDefault="006C117A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6C117A" w:rsidRPr="003A211C" w:rsidTr="005E4603">
        <w:trPr>
          <w:trHeight w:val="737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117A" w:rsidRPr="003A211C" w:rsidRDefault="006C117A" w:rsidP="003A211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17A" w:rsidRPr="003A211C" w:rsidRDefault="006C117A" w:rsidP="009536A4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117A" w:rsidRPr="003A211C" w:rsidRDefault="006C117A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117A" w:rsidRPr="003A211C" w:rsidRDefault="006C117A" w:rsidP="006C117A">
            <w:pPr>
              <w:widowControl/>
              <w:ind w:leftChars="-100" w:left="-210" w:rightChars="-100" w:right="-21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117A" w:rsidRPr="003A211C" w:rsidRDefault="006C117A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5E4603" w:rsidRPr="003A211C" w:rsidTr="005E4603">
        <w:trPr>
          <w:trHeight w:val="454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E4603" w:rsidRPr="003A211C" w:rsidRDefault="005E4603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公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職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歴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E4603" w:rsidRPr="003A211C" w:rsidRDefault="005E4603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職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E4603" w:rsidRPr="003A211C" w:rsidRDefault="005E4603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在職期間</w:t>
            </w:r>
          </w:p>
        </w:tc>
      </w:tr>
      <w:tr w:rsidR="005E4603" w:rsidRPr="003A211C" w:rsidTr="003B01E7">
        <w:trPr>
          <w:trHeight w:val="737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E4603" w:rsidRPr="003A211C" w:rsidRDefault="005E4603" w:rsidP="00BF679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603" w:rsidRPr="003A211C" w:rsidRDefault="005E4603" w:rsidP="00BF679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E4603" w:rsidRPr="003A211C" w:rsidRDefault="005E4603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603" w:rsidRPr="003A211C" w:rsidRDefault="005E4603" w:rsidP="00BF679B">
            <w:pPr>
              <w:widowControl/>
              <w:ind w:leftChars="-100" w:left="-210" w:rightChars="-100" w:right="-21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603" w:rsidRPr="003A211C" w:rsidRDefault="005E4603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5E4603" w:rsidRPr="003A211C" w:rsidTr="003B01E7">
        <w:trPr>
          <w:trHeight w:val="737"/>
        </w:trPr>
        <w:tc>
          <w:tcPr>
            <w:tcW w:w="119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E4603" w:rsidRPr="003A211C" w:rsidRDefault="005E4603" w:rsidP="00BF679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603" w:rsidRPr="003A211C" w:rsidRDefault="005E4603" w:rsidP="00BF679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E4603" w:rsidRPr="003A211C" w:rsidRDefault="005E4603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603" w:rsidRPr="003A211C" w:rsidRDefault="005E4603" w:rsidP="00BF679B">
            <w:pPr>
              <w:widowControl/>
              <w:ind w:leftChars="-100" w:left="-210" w:rightChars="-100" w:right="-21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603" w:rsidRPr="003A211C" w:rsidRDefault="005E4603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5E4603" w:rsidRPr="003A211C" w:rsidTr="005E4603">
        <w:trPr>
          <w:trHeight w:val="737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E4603" w:rsidRPr="003A211C" w:rsidRDefault="005E4603" w:rsidP="00BF679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603" w:rsidRPr="003A211C" w:rsidRDefault="005E4603" w:rsidP="00BF679B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E4603" w:rsidRPr="003A211C" w:rsidRDefault="005E4603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bookmarkStart w:id="1" w:name="_GoBack"/>
            <w:bookmarkEnd w:id="1"/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4603" w:rsidRPr="003A211C" w:rsidRDefault="005E4603" w:rsidP="00BF679B">
            <w:pPr>
              <w:widowControl/>
              <w:ind w:leftChars="-100" w:left="-210" w:rightChars="-100" w:right="-21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～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603" w:rsidRPr="003A211C" w:rsidRDefault="005E4603" w:rsidP="00BF679B">
            <w:pPr>
              <w:widowControl/>
              <w:ind w:leftChars="-50" w:left="-105" w:rightChars="-50" w:right="-105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5E4603" w:rsidRPr="003A211C" w:rsidTr="00CC16AC">
        <w:trPr>
          <w:trHeight w:val="187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E4603" w:rsidRPr="003A211C" w:rsidRDefault="005E4603" w:rsidP="00CC16A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9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603" w:rsidRDefault="005E4603" w:rsidP="005E4603">
            <w:pPr>
              <w:widowControl/>
              <w:ind w:leftChars="-9" w:left="-19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5E460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※地域活動の実績等、特記すべき事項がある場合は、記入してください。</w:t>
            </w:r>
          </w:p>
          <w:p w:rsidR="005E4603" w:rsidRPr="003A211C" w:rsidRDefault="005E4603" w:rsidP="005E4603">
            <w:pPr>
              <w:widowControl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</w:pPr>
          </w:p>
        </w:tc>
      </w:tr>
    </w:tbl>
    <w:p w:rsidR="00501CB0" w:rsidRPr="003A211C" w:rsidRDefault="00CC16AC"/>
    <w:sectPr w:rsidR="00501CB0" w:rsidRPr="003A211C" w:rsidSect="00C628E8">
      <w:pgSz w:w="11906" w:h="16838" w:code="9"/>
      <w:pgMar w:top="73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8D7" w:rsidRDefault="006268D7" w:rsidP="006268D7">
      <w:r>
        <w:separator/>
      </w:r>
    </w:p>
  </w:endnote>
  <w:endnote w:type="continuationSeparator" w:id="0">
    <w:p w:rsidR="006268D7" w:rsidRDefault="006268D7" w:rsidP="0062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8D7" w:rsidRDefault="006268D7" w:rsidP="006268D7">
      <w:r>
        <w:separator/>
      </w:r>
    </w:p>
  </w:footnote>
  <w:footnote w:type="continuationSeparator" w:id="0">
    <w:p w:rsidR="006268D7" w:rsidRDefault="006268D7" w:rsidP="00626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0E"/>
    <w:rsid w:val="0001353E"/>
    <w:rsid w:val="000708B9"/>
    <w:rsid w:val="000D77AF"/>
    <w:rsid w:val="00161B5C"/>
    <w:rsid w:val="001F34AD"/>
    <w:rsid w:val="003A211C"/>
    <w:rsid w:val="003B2637"/>
    <w:rsid w:val="00493A84"/>
    <w:rsid w:val="005E4603"/>
    <w:rsid w:val="00603FFA"/>
    <w:rsid w:val="006268D7"/>
    <w:rsid w:val="006647DF"/>
    <w:rsid w:val="006B1873"/>
    <w:rsid w:val="006C117A"/>
    <w:rsid w:val="00842B32"/>
    <w:rsid w:val="0084543E"/>
    <w:rsid w:val="008D3C4A"/>
    <w:rsid w:val="009536A4"/>
    <w:rsid w:val="00A9220F"/>
    <w:rsid w:val="00BF679B"/>
    <w:rsid w:val="00C548B0"/>
    <w:rsid w:val="00C628E8"/>
    <w:rsid w:val="00CC16AC"/>
    <w:rsid w:val="00CD460E"/>
    <w:rsid w:val="00D15B29"/>
    <w:rsid w:val="00DB494C"/>
    <w:rsid w:val="00DF214A"/>
    <w:rsid w:val="00E3459D"/>
    <w:rsid w:val="00E96723"/>
    <w:rsid w:val="00F3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E414D9"/>
  <w15:chartTrackingRefBased/>
  <w15:docId w15:val="{3FB30358-B3EF-4A0A-BBC7-6863AA19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48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6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8D7"/>
  </w:style>
  <w:style w:type="paragraph" w:styleId="a7">
    <w:name w:val="footer"/>
    <w:basedOn w:val="a"/>
    <w:link w:val="a8"/>
    <w:uiPriority w:val="99"/>
    <w:unhideWhenUsed/>
    <w:rsid w:val="006268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cp:lastPrinted>2024-12-11T11:36:00Z</cp:lastPrinted>
  <dcterms:created xsi:type="dcterms:W3CDTF">2025-02-11T23:52:00Z</dcterms:created>
  <dcterms:modified xsi:type="dcterms:W3CDTF">2025-02-11T23:55:00Z</dcterms:modified>
</cp:coreProperties>
</file>