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7F" w:rsidRPr="0090578C" w:rsidRDefault="00396F7F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90578C">
        <w:rPr>
          <w:rFonts w:ascii="ＭＳ Ｐ明朝" w:eastAsia="ＭＳ Ｐ明朝" w:hAnsi="ＭＳ Ｐ明朝" w:hint="eastAsia"/>
          <w:sz w:val="20"/>
          <w:szCs w:val="20"/>
        </w:rPr>
        <w:t>概況調査　（特記すべき事項）</w:t>
      </w:r>
    </w:p>
    <w:p w:rsidR="004E7C6C" w:rsidRDefault="004E7C6C" w:rsidP="004E7C6C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410A97" w:rsidRDefault="00410A97" w:rsidP="004E7C6C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410A97" w:rsidRDefault="00410A97" w:rsidP="004E7C6C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:rsidR="00410A97" w:rsidRPr="004E7C6C" w:rsidRDefault="00410A97" w:rsidP="004E7C6C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="ＭＳ Ｐ明朝" w:eastAsia="ＭＳ Ｐ明朝" w:hAnsi="ＭＳ Ｐ明朝" w:hint="eastAsia"/>
          <w:sz w:val="20"/>
          <w:szCs w:val="20"/>
        </w:rPr>
      </w:pPr>
      <w:bookmarkStart w:id="0" w:name="_GoBack"/>
      <w:bookmarkEnd w:id="0"/>
    </w:p>
    <w:p w:rsidR="00396F7F" w:rsidRPr="0090578C" w:rsidRDefault="00396F7F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90578C">
        <w:rPr>
          <w:rFonts w:ascii="ＭＳ Ｐ明朝" w:eastAsia="ＭＳ Ｐ明朝" w:hAnsi="ＭＳ Ｐ明朝" w:hint="eastAsia"/>
          <w:sz w:val="20"/>
          <w:szCs w:val="20"/>
        </w:rPr>
        <w:t>特記事項</w:t>
      </w:r>
    </w:p>
    <w:p w:rsidR="00952842" w:rsidRDefault="00952842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410A97" w:rsidRPr="00410A97" w:rsidRDefault="00410A97" w:rsidP="00396F7F">
      <w:pPr>
        <w:pBdr>
          <w:bottom w:val="dotted" w:sz="4" w:space="1" w:color="auto"/>
          <w:between w:val="dotted" w:sz="4" w:space="1" w:color="auto"/>
        </w:pBdr>
        <w:snapToGrid w:val="0"/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sectPr w:rsidR="00410A97" w:rsidRPr="00410A97" w:rsidSect="003C3059">
      <w:pgSz w:w="11906" w:h="16838" w:code="9"/>
      <w:pgMar w:top="2155" w:right="851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F"/>
    <w:rsid w:val="00012691"/>
    <w:rsid w:val="00062101"/>
    <w:rsid w:val="000D064E"/>
    <w:rsid w:val="001378A5"/>
    <w:rsid w:val="0019664C"/>
    <w:rsid w:val="001D5A6C"/>
    <w:rsid w:val="00227199"/>
    <w:rsid w:val="00304F1D"/>
    <w:rsid w:val="00386E4C"/>
    <w:rsid w:val="00396F7F"/>
    <w:rsid w:val="00410A97"/>
    <w:rsid w:val="004A3673"/>
    <w:rsid w:val="004E7C6C"/>
    <w:rsid w:val="005F4DBF"/>
    <w:rsid w:val="006A69F3"/>
    <w:rsid w:val="0071766A"/>
    <w:rsid w:val="00733684"/>
    <w:rsid w:val="00752158"/>
    <w:rsid w:val="008236B1"/>
    <w:rsid w:val="00831DC5"/>
    <w:rsid w:val="009171B0"/>
    <w:rsid w:val="00952842"/>
    <w:rsid w:val="00957E78"/>
    <w:rsid w:val="00965CC5"/>
    <w:rsid w:val="009825AF"/>
    <w:rsid w:val="009A61E8"/>
    <w:rsid w:val="00CB47D3"/>
    <w:rsid w:val="00D64616"/>
    <w:rsid w:val="00E60F1E"/>
    <w:rsid w:val="00F56565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5FABA-FE54-4EB1-9A64-FD261014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2017-10-12T01:54:00Z</cp:lastPrinted>
  <dcterms:created xsi:type="dcterms:W3CDTF">2017-11-21T10:13:00Z</dcterms:created>
  <dcterms:modified xsi:type="dcterms:W3CDTF">2017-11-21T10:13:00Z</dcterms:modified>
</cp:coreProperties>
</file>