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61" w:type="dxa"/>
        <w:jc w:val="center"/>
        <w:tblLook w:val="04A0" w:firstRow="1" w:lastRow="0" w:firstColumn="1" w:lastColumn="0" w:noHBand="0" w:noVBand="1"/>
      </w:tblPr>
      <w:tblGrid>
        <w:gridCol w:w="626"/>
        <w:gridCol w:w="1664"/>
        <w:gridCol w:w="84"/>
        <w:gridCol w:w="490"/>
        <w:gridCol w:w="822"/>
        <w:gridCol w:w="992"/>
        <w:gridCol w:w="437"/>
        <w:gridCol w:w="483"/>
        <w:gridCol w:w="169"/>
        <w:gridCol w:w="682"/>
        <w:gridCol w:w="6"/>
        <w:gridCol w:w="530"/>
        <w:gridCol w:w="811"/>
        <w:gridCol w:w="1365"/>
      </w:tblGrid>
      <w:tr w:rsidR="00863301" w:rsidRPr="00863301" w14:paraId="0EE8DDB2" w14:textId="77777777" w:rsidTr="00B71866">
        <w:trPr>
          <w:trHeight w:val="85"/>
          <w:jc w:val="center"/>
        </w:trPr>
        <w:tc>
          <w:tcPr>
            <w:tcW w:w="916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8329D6" w14:textId="77777777" w:rsidR="00863301" w:rsidRPr="00621203" w:rsidRDefault="00863301" w:rsidP="000D08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203">
              <w:rPr>
                <w:rFonts w:hint="eastAsia"/>
                <w:color w:val="000000" w:themeColor="text1"/>
                <w:sz w:val="20"/>
                <w:szCs w:val="20"/>
              </w:rPr>
              <w:t>（表）</w:t>
            </w:r>
          </w:p>
        </w:tc>
      </w:tr>
      <w:tr w:rsidR="00A76185" w:rsidRPr="00AB1DD9" w14:paraId="30ACAB84" w14:textId="77777777" w:rsidTr="00B71866">
        <w:trPr>
          <w:trHeight w:val="1814"/>
          <w:jc w:val="center"/>
        </w:trPr>
        <w:tc>
          <w:tcPr>
            <w:tcW w:w="9161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8DBF2C" w14:textId="77777777" w:rsidR="00A8723F" w:rsidRPr="00621203" w:rsidRDefault="00A8723F" w:rsidP="00A8723F">
            <w:pPr>
              <w:jc w:val="center"/>
              <w:rPr>
                <w:color w:val="000000" w:themeColor="text1"/>
              </w:rPr>
            </w:pPr>
          </w:p>
          <w:p w14:paraId="56EBB5BA" w14:textId="77777777" w:rsidR="00A76185" w:rsidRPr="00621203" w:rsidRDefault="00CD0CF4" w:rsidP="00A872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203">
              <w:rPr>
                <w:rFonts w:hint="eastAsia"/>
                <w:color w:val="000000" w:themeColor="text1"/>
                <w:sz w:val="24"/>
                <w:szCs w:val="24"/>
              </w:rPr>
              <w:t>公衆浴場営業許可申請書</w:t>
            </w:r>
          </w:p>
          <w:p w14:paraId="2BA789FF" w14:textId="77777777" w:rsidR="004D5B69" w:rsidRPr="00621203" w:rsidRDefault="004D5B69" w:rsidP="00D40A29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</w:p>
          <w:p w14:paraId="5565C4EA" w14:textId="77777777" w:rsidR="00D40A29" w:rsidRPr="00621203" w:rsidRDefault="00D40A29" w:rsidP="00D40A29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3C403793" w14:textId="77777777" w:rsidR="004D5B69" w:rsidRPr="00621203" w:rsidRDefault="004D5B69" w:rsidP="004D5B69">
            <w:pPr>
              <w:ind w:firstLineChars="100" w:firstLine="220"/>
              <w:jc w:val="right"/>
              <w:rPr>
                <w:color w:val="000000" w:themeColor="text1"/>
              </w:rPr>
            </w:pPr>
          </w:p>
          <w:p w14:paraId="06A0D1D5" w14:textId="77777777" w:rsidR="00A76185" w:rsidRPr="00621203" w:rsidRDefault="00A76185" w:rsidP="00B36685">
            <w:pPr>
              <w:ind w:firstLineChars="100" w:firstLine="220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>（宛先）川崎市保健所長</w:t>
            </w:r>
          </w:p>
          <w:p w14:paraId="629E7A2B" w14:textId="77777777" w:rsidR="004D5B69" w:rsidRPr="00621203" w:rsidRDefault="004D5B69" w:rsidP="00B36685">
            <w:pPr>
              <w:ind w:firstLineChars="100" w:firstLine="220"/>
              <w:rPr>
                <w:color w:val="000000" w:themeColor="text1"/>
              </w:rPr>
            </w:pPr>
          </w:p>
          <w:p w14:paraId="74C1C0C0" w14:textId="77777777" w:rsidR="00A76185" w:rsidRPr="00621203" w:rsidRDefault="00A76185" w:rsidP="00B36685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住　所　　　　　　　　　　　　　　　　</w:t>
            </w:r>
          </w:p>
          <w:p w14:paraId="480C6CA0" w14:textId="77777777" w:rsidR="00A76185" w:rsidRPr="00621203" w:rsidRDefault="00A76185" w:rsidP="00B36685">
            <w:pPr>
              <w:ind w:firstLineChars="100" w:firstLine="220"/>
              <w:jc w:val="right"/>
              <w:rPr>
                <w:color w:val="000000" w:themeColor="text1"/>
              </w:rPr>
            </w:pPr>
          </w:p>
          <w:p w14:paraId="1FB01F1A" w14:textId="77777777" w:rsidR="00A76185" w:rsidRPr="00621203" w:rsidRDefault="00A76185" w:rsidP="00B36685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氏　名　　　　　　　　　　　　　　　　</w:t>
            </w:r>
          </w:p>
          <w:p w14:paraId="42A5EE47" w14:textId="77777777" w:rsidR="00A76185" w:rsidRPr="00621203" w:rsidRDefault="00A76185" w:rsidP="00A76185">
            <w:pPr>
              <w:ind w:firstLineChars="100" w:firstLine="220"/>
              <w:jc w:val="right"/>
              <w:rPr>
                <w:color w:val="000000" w:themeColor="text1"/>
              </w:rPr>
            </w:pPr>
          </w:p>
          <w:p w14:paraId="72B2FEB8" w14:textId="77777777" w:rsidR="00A76185" w:rsidRPr="00621203" w:rsidRDefault="00A76185" w:rsidP="00B36685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年　　月　　日生　</w:t>
            </w:r>
          </w:p>
          <w:p w14:paraId="57E2CC62" w14:textId="77777777" w:rsidR="00A76185" w:rsidRPr="00621203" w:rsidRDefault="00A76185" w:rsidP="00D40A29">
            <w:pPr>
              <w:wordWrap w:val="0"/>
              <w:ind w:firstLineChars="100" w:firstLine="220"/>
              <w:jc w:val="right"/>
              <w:rPr>
                <w:color w:val="000000" w:themeColor="text1"/>
              </w:rPr>
            </w:pPr>
            <w:r w:rsidRPr="00621203">
              <w:rPr>
                <w:rFonts w:hint="eastAsia"/>
                <w:color w:val="000000" w:themeColor="text1"/>
              </w:rPr>
              <w:t xml:space="preserve">電　話　　　　　　　　　　　　　　　　</w:t>
            </w:r>
          </w:p>
          <w:p w14:paraId="32C7A90A" w14:textId="77777777" w:rsidR="004D5B69" w:rsidRPr="00621203" w:rsidRDefault="004D5B69" w:rsidP="004D5B69">
            <w:pPr>
              <w:ind w:firstLineChars="100" w:firstLine="220"/>
              <w:jc w:val="right"/>
              <w:rPr>
                <w:color w:val="000000" w:themeColor="text1"/>
              </w:rPr>
            </w:pPr>
          </w:p>
        </w:tc>
      </w:tr>
      <w:tr w:rsidR="00A91317" w:rsidRPr="00AB1DD9" w14:paraId="34A9A621" w14:textId="77777777" w:rsidTr="00F34B90">
        <w:trPr>
          <w:trHeight w:val="85"/>
          <w:jc w:val="center"/>
        </w:trPr>
        <w:tc>
          <w:tcPr>
            <w:tcW w:w="559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3CBA59" w14:textId="77777777" w:rsidR="00A91317" w:rsidRPr="00C15247" w:rsidRDefault="00A318A3" w:rsidP="00A91317">
            <w:pPr>
              <w:spacing w:line="0" w:lineRule="atLeast"/>
              <w:ind w:right="840"/>
              <w:rPr>
                <w:color w:val="000000" w:themeColor="text1"/>
                <w:sz w:val="21"/>
                <w:szCs w:val="21"/>
              </w:rPr>
            </w:pPr>
            <w:r w:rsidRPr="00C15247"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89E78" wp14:editId="23D40B08">
                      <wp:simplePos x="0" y="0"/>
                      <wp:positionH relativeFrom="column">
                        <wp:posOffset>3480880</wp:posOffset>
                      </wp:positionH>
                      <wp:positionV relativeFrom="paragraph">
                        <wp:posOffset>18415</wp:posOffset>
                      </wp:positionV>
                      <wp:extent cx="187200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908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4.1pt;margin-top:1.4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" strokecolor="black [3213]" strokeweight=".5pt"/>
                  </w:pict>
                </mc:Fallback>
              </mc:AlternateContent>
            </w:r>
          </w:p>
        </w:tc>
        <w:tc>
          <w:tcPr>
            <w:tcW w:w="356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C5C88B" w14:textId="77777777" w:rsidR="00A91317" w:rsidRPr="00C15247" w:rsidRDefault="00DE42D4" w:rsidP="00A91317">
            <w:pPr>
              <w:spacing w:line="0" w:lineRule="atLeast"/>
              <w:ind w:right="272"/>
              <w:rPr>
                <w:color w:val="000000" w:themeColor="text1"/>
                <w:sz w:val="18"/>
                <w:szCs w:val="18"/>
              </w:rPr>
            </w:pPr>
            <w:r w:rsidRPr="00C15247">
              <w:rPr>
                <w:rFonts w:hint="eastAsia"/>
                <w:color w:val="000000" w:themeColor="text1"/>
                <w:sz w:val="18"/>
                <w:szCs w:val="18"/>
              </w:rPr>
              <w:t>法人にあっては、</w:t>
            </w:r>
            <w:r w:rsidR="00A91317" w:rsidRPr="00C15247">
              <w:rPr>
                <w:rFonts w:hint="eastAsia"/>
                <w:color w:val="000000" w:themeColor="text1"/>
                <w:sz w:val="18"/>
                <w:szCs w:val="18"/>
              </w:rPr>
              <w:t>主たる事務所の</w:t>
            </w:r>
          </w:p>
          <w:p w14:paraId="25AB38AA" w14:textId="77777777" w:rsidR="00A91317" w:rsidRPr="00C15247" w:rsidRDefault="00DE42D4" w:rsidP="00A91317">
            <w:pPr>
              <w:spacing w:line="0" w:lineRule="atLeast"/>
              <w:ind w:right="272"/>
              <w:rPr>
                <w:color w:val="000000" w:themeColor="text1"/>
                <w:sz w:val="18"/>
                <w:szCs w:val="18"/>
              </w:rPr>
            </w:pPr>
            <w:r w:rsidRPr="00C15247">
              <w:rPr>
                <w:rFonts w:hint="eastAsia"/>
                <w:color w:val="000000" w:themeColor="text1"/>
                <w:sz w:val="18"/>
                <w:szCs w:val="18"/>
              </w:rPr>
              <w:t>所在地、</w:t>
            </w:r>
            <w:r w:rsidR="00CD0CF4" w:rsidRPr="00C15247">
              <w:rPr>
                <w:rFonts w:hint="eastAsia"/>
                <w:color w:val="000000" w:themeColor="text1"/>
                <w:sz w:val="18"/>
                <w:szCs w:val="18"/>
              </w:rPr>
              <w:t>名称及び</w:t>
            </w:r>
            <w:r w:rsidR="00A91317" w:rsidRPr="00C15247">
              <w:rPr>
                <w:rFonts w:hint="eastAsia"/>
                <w:color w:val="000000" w:themeColor="text1"/>
                <w:sz w:val="18"/>
                <w:szCs w:val="18"/>
              </w:rPr>
              <w:t>代表者の氏名</w:t>
            </w:r>
          </w:p>
        </w:tc>
      </w:tr>
      <w:tr w:rsidR="00A76185" w:rsidRPr="00AB1DD9" w14:paraId="16A68BAD" w14:textId="77777777" w:rsidTr="00B71866">
        <w:trPr>
          <w:trHeight w:val="85"/>
          <w:jc w:val="center"/>
        </w:trPr>
        <w:tc>
          <w:tcPr>
            <w:tcW w:w="9161" w:type="dxa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B5707B1" w14:textId="77777777" w:rsidR="004D5B69" w:rsidRPr="00C15247" w:rsidRDefault="004D5B69" w:rsidP="00CD0CF4">
            <w:pPr>
              <w:ind w:firstLineChars="100" w:firstLine="220"/>
              <w:rPr>
                <w:color w:val="000000" w:themeColor="text1"/>
              </w:rPr>
            </w:pPr>
          </w:p>
          <w:p w14:paraId="04CF0AFD" w14:textId="77777777" w:rsidR="00A76185" w:rsidRPr="00C15247" w:rsidRDefault="00CD0CF4" w:rsidP="00B71866">
            <w:pPr>
              <w:ind w:rightChars="15" w:right="33" w:firstLineChars="100" w:firstLine="220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次のとおり公衆浴場を営業し</w:t>
            </w:r>
            <w:r w:rsidR="00DE42D4" w:rsidRPr="00C15247">
              <w:rPr>
                <w:rFonts w:hint="eastAsia"/>
                <w:color w:val="000000" w:themeColor="text1"/>
              </w:rPr>
              <w:t>たいので、</w:t>
            </w:r>
            <w:r w:rsidRPr="00C15247">
              <w:rPr>
                <w:rFonts w:hint="eastAsia"/>
                <w:color w:val="000000" w:themeColor="text1"/>
              </w:rPr>
              <w:t>公衆浴場法第</w:t>
            </w:r>
            <w:r w:rsidR="004C6EB0" w:rsidRPr="00C15247">
              <w:rPr>
                <w:rFonts w:hint="eastAsia"/>
                <w:color w:val="000000" w:themeColor="text1"/>
              </w:rPr>
              <w:t>２</w:t>
            </w:r>
            <w:r w:rsidRPr="00C15247">
              <w:rPr>
                <w:rFonts w:hint="eastAsia"/>
                <w:color w:val="000000" w:themeColor="text1"/>
              </w:rPr>
              <w:t>条第</w:t>
            </w:r>
            <w:r w:rsidR="004C6EB0" w:rsidRPr="00C15247">
              <w:rPr>
                <w:rFonts w:hint="eastAsia"/>
                <w:color w:val="000000" w:themeColor="text1"/>
              </w:rPr>
              <w:t>１</w:t>
            </w:r>
            <w:r w:rsidRPr="00C15247">
              <w:rPr>
                <w:rFonts w:hint="eastAsia"/>
                <w:color w:val="000000" w:themeColor="text1"/>
              </w:rPr>
              <w:t>項の規定により許可を申請します。</w:t>
            </w:r>
          </w:p>
          <w:p w14:paraId="15E53ECA" w14:textId="77777777" w:rsidR="004430D2" w:rsidRPr="00C15247" w:rsidRDefault="004430D2" w:rsidP="00CD0CF4">
            <w:pPr>
              <w:ind w:firstLineChars="100" w:firstLine="220"/>
              <w:rPr>
                <w:color w:val="000000" w:themeColor="text1"/>
              </w:rPr>
            </w:pPr>
          </w:p>
        </w:tc>
      </w:tr>
      <w:tr w:rsidR="00863301" w:rsidRPr="00AB1DD9" w14:paraId="6DD72891" w14:textId="77777777" w:rsidTr="00F34B90">
        <w:trPr>
          <w:trHeight w:val="1361"/>
          <w:jc w:val="center"/>
        </w:trPr>
        <w:tc>
          <w:tcPr>
            <w:tcW w:w="2290" w:type="dxa"/>
            <w:gridSpan w:val="2"/>
            <w:tcBorders>
              <w:left w:val="single" w:sz="8" w:space="0" w:color="auto"/>
            </w:tcBorders>
            <w:vAlign w:val="center"/>
          </w:tcPr>
          <w:p w14:paraId="0E49197B" w14:textId="77777777" w:rsidR="00863301" w:rsidRPr="00C15247" w:rsidRDefault="00CD0CF4" w:rsidP="004D5B69">
            <w:pPr>
              <w:jc w:val="distribute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871" w:type="dxa"/>
            <w:gridSpan w:val="12"/>
            <w:tcBorders>
              <w:right w:val="single" w:sz="8" w:space="0" w:color="auto"/>
            </w:tcBorders>
            <w:vAlign w:val="center"/>
          </w:tcPr>
          <w:p w14:paraId="25634EEA" w14:textId="77777777" w:rsidR="00863301" w:rsidRPr="00C15247" w:rsidRDefault="00CD0CF4" w:rsidP="00C254F8">
            <w:pPr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川崎市　　　区　　　　　　　　　　　　電話</w:t>
            </w:r>
          </w:p>
        </w:tc>
      </w:tr>
      <w:tr w:rsidR="00863301" w:rsidRPr="00AB1DD9" w14:paraId="185645F6" w14:textId="77777777" w:rsidTr="00F34B90">
        <w:trPr>
          <w:trHeight w:val="1361"/>
          <w:jc w:val="center"/>
        </w:trPr>
        <w:tc>
          <w:tcPr>
            <w:tcW w:w="229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23C4067" w14:textId="77777777" w:rsidR="00863301" w:rsidRPr="00C15247" w:rsidRDefault="00CD0CF4" w:rsidP="004D5B69">
            <w:pPr>
              <w:jc w:val="distribute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871" w:type="dxa"/>
            <w:gridSpan w:val="12"/>
            <w:tcBorders>
              <w:right w:val="single" w:sz="8" w:space="0" w:color="auto"/>
            </w:tcBorders>
            <w:vAlign w:val="center"/>
          </w:tcPr>
          <w:p w14:paraId="0C7FA7D5" w14:textId="77777777" w:rsidR="00863301" w:rsidRPr="00C15247" w:rsidRDefault="00863301" w:rsidP="00C254F8">
            <w:pPr>
              <w:rPr>
                <w:color w:val="000000" w:themeColor="text1"/>
              </w:rPr>
            </w:pPr>
          </w:p>
        </w:tc>
      </w:tr>
      <w:tr w:rsidR="00EE4546" w:rsidRPr="00AB1DD9" w14:paraId="0EB1F84E" w14:textId="77777777" w:rsidTr="00F34B90">
        <w:trPr>
          <w:trHeight w:val="680"/>
          <w:jc w:val="center"/>
        </w:trPr>
        <w:tc>
          <w:tcPr>
            <w:tcW w:w="229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C6AEF5" w14:textId="77777777" w:rsidR="00EE4546" w:rsidRPr="00C15247" w:rsidRDefault="00EE4546" w:rsidP="004D5B69">
            <w:pPr>
              <w:jc w:val="distribute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>浴場の分類</w:t>
            </w:r>
          </w:p>
        </w:tc>
        <w:tc>
          <w:tcPr>
            <w:tcW w:w="574" w:type="dxa"/>
            <w:gridSpan w:val="2"/>
            <w:vMerge w:val="restart"/>
            <w:tcBorders>
              <w:bottom w:val="single" w:sz="8" w:space="0" w:color="auto"/>
            </w:tcBorders>
            <w:textDirection w:val="tbRlV"/>
            <w:vAlign w:val="center"/>
          </w:tcPr>
          <w:p w14:paraId="2132B683" w14:textId="77777777" w:rsidR="00EE4546" w:rsidRPr="00C15247" w:rsidRDefault="00EE4546" w:rsidP="00CD0CF4">
            <w:pPr>
              <w:ind w:left="113" w:right="113"/>
              <w:jc w:val="center"/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  <w:spacing w:val="110"/>
                <w:fitText w:val="660" w:id="1248569600"/>
              </w:rPr>
              <w:t>種</w:t>
            </w:r>
            <w:r w:rsidRPr="00C15247">
              <w:rPr>
                <w:rFonts w:hint="eastAsia"/>
                <w:color w:val="000000" w:themeColor="text1"/>
                <w:fitText w:val="660" w:id="1248569600"/>
              </w:rPr>
              <w:t>別</w:t>
            </w:r>
          </w:p>
        </w:tc>
        <w:tc>
          <w:tcPr>
            <w:tcW w:w="6297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907A56" w14:textId="77777777" w:rsidR="00EE4546" w:rsidRPr="00C15247" w:rsidRDefault="00EE4546" w:rsidP="00EE4546">
            <w:pPr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 xml:space="preserve">□　一般公衆浴場　　（　　　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C15247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EE4546" w:rsidRPr="00AB1DD9" w14:paraId="49E451AB" w14:textId="77777777" w:rsidTr="00F34B90">
        <w:trPr>
          <w:trHeight w:val="680"/>
          <w:jc w:val="center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C8F919D" w14:textId="77777777" w:rsidR="00EE4546" w:rsidRPr="00C15247" w:rsidRDefault="00EE4546" w:rsidP="00CD0CF4">
            <w:pPr>
              <w:rPr>
                <w:color w:val="000000" w:themeColor="text1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2269B" w14:textId="77777777" w:rsidR="00EE4546" w:rsidRPr="00C15247" w:rsidRDefault="00EE4546" w:rsidP="00385C25">
            <w:pPr>
              <w:rPr>
                <w:color w:val="000000" w:themeColor="text1"/>
              </w:rPr>
            </w:pPr>
          </w:p>
        </w:tc>
        <w:tc>
          <w:tcPr>
            <w:tcW w:w="6297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FB15F" w14:textId="77777777" w:rsidR="00EE4546" w:rsidRPr="00C15247" w:rsidRDefault="00EE4546" w:rsidP="00385C25">
            <w:pPr>
              <w:rPr>
                <w:color w:val="000000" w:themeColor="text1"/>
              </w:rPr>
            </w:pPr>
            <w:r w:rsidRPr="00C15247">
              <w:rPr>
                <w:rFonts w:hint="eastAsia"/>
                <w:color w:val="000000" w:themeColor="text1"/>
              </w:rPr>
              <w:t xml:space="preserve">□　その他の公衆浴場（　　　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C15247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426FDA" w:rsidRPr="00AB1DD9" w14:paraId="46158C81" w14:textId="77777777" w:rsidTr="00F34B90">
        <w:trPr>
          <w:trHeight w:val="1439"/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1DE3E3" w14:textId="77777777" w:rsidR="00426FDA" w:rsidRPr="00C15247" w:rsidRDefault="00EE4546" w:rsidP="00426FDA">
            <w:pPr>
              <w:jc w:val="distribute"/>
              <w:rPr>
                <w:color w:val="000000" w:themeColor="text1"/>
              </w:rPr>
            </w:pPr>
            <w:r w:rsidRPr="002B322D">
              <w:rPr>
                <w:rFonts w:hint="eastAsia"/>
                <w:color w:val="000000" w:themeColor="text1"/>
              </w:rPr>
              <w:t>湯</w:t>
            </w:r>
            <w:r w:rsidR="006F4C04" w:rsidRPr="00C716E8">
              <w:rPr>
                <w:rFonts w:hint="eastAsia"/>
                <w:color w:val="000000" w:themeColor="text1"/>
              </w:rPr>
              <w:t>又は浴場</w:t>
            </w:r>
            <w:r w:rsidRPr="002B322D"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6871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BC6258" w14:textId="77777777" w:rsidR="00426FDA" w:rsidRPr="00C15247" w:rsidRDefault="00426FDA" w:rsidP="00426FDA">
            <w:pPr>
              <w:spacing w:line="280" w:lineRule="exact"/>
              <w:ind w:firstLineChars="600" w:firstLine="1200"/>
              <w:rPr>
                <w:color w:val="000000"/>
                <w:sz w:val="20"/>
                <w:szCs w:val="18"/>
              </w:rPr>
            </w:pPr>
          </w:p>
        </w:tc>
      </w:tr>
      <w:tr w:rsidR="00185B81" w:rsidRPr="00D40A29" w14:paraId="4A7EC397" w14:textId="77777777" w:rsidTr="00D56FAA">
        <w:trPr>
          <w:trHeight w:val="20"/>
          <w:jc w:val="center"/>
        </w:trPr>
        <w:tc>
          <w:tcPr>
            <w:tcW w:w="6449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14:paraId="43BC1617" w14:textId="77777777" w:rsidR="00185B81" w:rsidRPr="003025E3" w:rsidRDefault="002B322D" w:rsidP="002B322D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</w:rPr>
            </w:pPr>
            <w:r w:rsidRPr="003025E3">
              <w:rPr>
                <w:rFonts w:hint="eastAsia"/>
                <w:color w:val="000000" w:themeColor="text1"/>
                <w:sz w:val="20"/>
                <w:szCs w:val="20"/>
              </w:rPr>
              <w:t>注１</w:t>
            </w:r>
            <w:r w:rsidR="00185B81" w:rsidRPr="003025E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621203" w:rsidRPr="003025E3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076494" w:rsidRPr="003025E3">
              <w:rPr>
                <w:rFonts w:hint="eastAsia"/>
                <w:color w:val="000000" w:themeColor="text1"/>
                <w:sz w:val="20"/>
                <w:szCs w:val="20"/>
              </w:rPr>
              <w:t>印</w:t>
            </w:r>
            <w:r w:rsidR="00185B81" w:rsidRPr="003025E3">
              <w:rPr>
                <w:rFonts w:hint="eastAsia"/>
                <w:color w:val="000000" w:themeColor="text1"/>
                <w:sz w:val="20"/>
                <w:szCs w:val="20"/>
              </w:rPr>
              <w:t>欄は、記入しないでください。</w:t>
            </w:r>
          </w:p>
          <w:p w14:paraId="21A85968" w14:textId="77777777" w:rsidR="00185B81" w:rsidRPr="003025E3" w:rsidRDefault="002B322D" w:rsidP="002B322D">
            <w:pPr>
              <w:spacing w:line="0" w:lineRule="atLeast"/>
              <w:ind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3025E3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185B81" w:rsidRPr="003025E3">
              <w:rPr>
                <w:rFonts w:hint="eastAsia"/>
                <w:color w:val="000000" w:themeColor="text1"/>
                <w:sz w:val="20"/>
                <w:szCs w:val="20"/>
              </w:rPr>
              <w:t xml:space="preserve">　添付書類</w:t>
            </w:r>
          </w:p>
          <w:p w14:paraId="527AB795" w14:textId="77777777" w:rsidR="00185B81" w:rsidRPr="003025E3" w:rsidRDefault="00185B81" w:rsidP="002B322D">
            <w:pPr>
              <w:spacing w:line="0" w:lineRule="atLeast"/>
              <w:ind w:firstLineChars="300" w:firstLine="600"/>
              <w:jc w:val="left"/>
              <w:rPr>
                <w:color w:val="000000" w:themeColor="text1"/>
                <w:sz w:val="20"/>
                <w:szCs w:val="20"/>
              </w:rPr>
            </w:pPr>
            <w:r w:rsidRPr="003025E3">
              <w:rPr>
                <w:rFonts w:hint="eastAsia"/>
                <w:color w:val="000000" w:themeColor="text1"/>
                <w:sz w:val="20"/>
                <w:szCs w:val="20"/>
              </w:rPr>
              <w:t>川崎市公衆浴場法施行細則第３条に規定する書類</w:t>
            </w:r>
          </w:p>
          <w:p w14:paraId="48E1AFF0" w14:textId="77777777" w:rsidR="00EE4546" w:rsidRPr="003025E3" w:rsidRDefault="00EE4546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52757BE" w14:textId="77777777" w:rsidR="00EE4546" w:rsidRPr="003025E3" w:rsidRDefault="00EE4546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15DC76D" w14:textId="77777777" w:rsidR="00EE4546" w:rsidRPr="003025E3" w:rsidRDefault="00EE4546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5B86B4E" w14:textId="77777777" w:rsidR="00EE4546" w:rsidRPr="003025E3" w:rsidRDefault="00EE4546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EF9467C" w14:textId="77777777" w:rsidR="002B322D" w:rsidRDefault="002B322D" w:rsidP="00D56FAA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C11D0E6" w14:textId="77777777" w:rsidR="00D56FAA" w:rsidRPr="003025E3" w:rsidRDefault="00D56FAA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287D6D4" w14:textId="77777777" w:rsidR="00EE4546" w:rsidRPr="003025E3" w:rsidRDefault="00D56FAA" w:rsidP="00C15247">
            <w:pPr>
              <w:spacing w:line="0" w:lineRule="atLeast"/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271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496398" w14:textId="77777777" w:rsidR="00185B81" w:rsidRPr="003025E3" w:rsidRDefault="00076494" w:rsidP="00076494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3025E3">
              <w:rPr>
                <w:rFonts w:hint="eastAsia"/>
                <w:color w:val="000000" w:themeColor="text1"/>
                <w:spacing w:val="50"/>
                <w:sz w:val="20"/>
                <w:szCs w:val="20"/>
                <w:fitText w:val="2000" w:id="-1135363584"/>
              </w:rPr>
              <w:t>※</w:t>
            </w:r>
            <w:r w:rsidR="00185B81" w:rsidRPr="003025E3">
              <w:rPr>
                <w:rFonts w:hint="eastAsia"/>
                <w:color w:val="000000" w:themeColor="text1"/>
                <w:spacing w:val="50"/>
                <w:sz w:val="20"/>
                <w:szCs w:val="20"/>
                <w:fitText w:val="2000" w:id="-1135363584"/>
              </w:rPr>
              <w:t>手数料徴収</w:t>
            </w:r>
            <w:r w:rsidR="00185B81" w:rsidRPr="003025E3">
              <w:rPr>
                <w:rFonts w:hint="eastAsia"/>
                <w:color w:val="000000" w:themeColor="text1"/>
                <w:sz w:val="20"/>
                <w:szCs w:val="20"/>
                <w:fitText w:val="2000" w:id="-1135363584"/>
              </w:rPr>
              <w:t>欄</w:t>
            </w:r>
          </w:p>
        </w:tc>
      </w:tr>
      <w:tr w:rsidR="00185B81" w:rsidRPr="00D40A29" w14:paraId="3600F1DA" w14:textId="77777777" w:rsidTr="00D56FAA">
        <w:trPr>
          <w:trHeight w:val="1304"/>
          <w:jc w:val="center"/>
        </w:trPr>
        <w:tc>
          <w:tcPr>
            <w:tcW w:w="644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14:paraId="7C225DFB" w14:textId="77777777" w:rsidR="00185B81" w:rsidRPr="003025E3" w:rsidRDefault="00185B81" w:rsidP="00385C25">
            <w:pPr>
              <w:spacing w:line="0" w:lineRule="atLeast"/>
              <w:ind w:firstLineChars="300" w:firstLine="6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7C5620" w14:textId="77777777" w:rsidR="00185B81" w:rsidRPr="003025E3" w:rsidRDefault="00185B81" w:rsidP="00385C25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185B81" w:rsidRPr="00D40A29" w14:paraId="1E37CBDC" w14:textId="77777777" w:rsidTr="00D56FAA">
        <w:trPr>
          <w:trHeight w:val="397"/>
          <w:jc w:val="center"/>
        </w:trPr>
        <w:tc>
          <w:tcPr>
            <w:tcW w:w="644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 w14:paraId="5D4B0512" w14:textId="77777777" w:rsidR="00185B81" w:rsidRPr="00621203" w:rsidRDefault="00185B81" w:rsidP="00385C25">
            <w:pPr>
              <w:spacing w:line="0" w:lineRule="atLeast"/>
              <w:ind w:firstLineChars="300" w:firstLine="6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0E6B51" w14:textId="77777777" w:rsidR="00C15247" w:rsidRPr="00621203" w:rsidRDefault="00C15247" w:rsidP="00385C25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C254F8" w:rsidRPr="00863301" w14:paraId="21CE1C36" w14:textId="77777777" w:rsidTr="00D56FAA">
        <w:trPr>
          <w:trHeight w:val="20"/>
          <w:jc w:val="center"/>
        </w:trPr>
        <w:tc>
          <w:tcPr>
            <w:tcW w:w="91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46AB2" w14:textId="77777777" w:rsidR="00C254F8" w:rsidRPr="00621203" w:rsidRDefault="00C254F8" w:rsidP="000513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1203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（裏）</w:t>
            </w:r>
          </w:p>
        </w:tc>
      </w:tr>
      <w:tr w:rsidR="00842C5B" w:rsidRPr="00AB1DD9" w14:paraId="24764068" w14:textId="77777777" w:rsidTr="00D56FAA">
        <w:trPr>
          <w:trHeight w:val="77"/>
          <w:jc w:val="center"/>
        </w:trPr>
        <w:tc>
          <w:tcPr>
            <w:tcW w:w="91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D0C85" w14:textId="77777777" w:rsidR="00842C5B" w:rsidRPr="00426FDA" w:rsidRDefault="006426AC" w:rsidP="00DE5CDA">
            <w:pPr>
              <w:spacing w:line="280" w:lineRule="exact"/>
              <w:jc w:val="center"/>
              <w:rPr>
                <w:color w:val="000000" w:themeColor="text1"/>
              </w:rPr>
            </w:pPr>
            <w:r w:rsidRPr="00426FDA">
              <w:rPr>
                <w:rFonts w:hint="eastAsia"/>
                <w:color w:val="000000" w:themeColor="text1"/>
              </w:rPr>
              <w:t xml:space="preserve">　</w:t>
            </w:r>
            <w:r w:rsidR="004D5B69" w:rsidRPr="00DE5CDA">
              <w:rPr>
                <w:rFonts w:hint="eastAsia"/>
                <w:color w:val="000000" w:themeColor="text1"/>
                <w:spacing w:val="128"/>
                <w:fitText w:val="3080" w:id="1248569856"/>
              </w:rPr>
              <w:t>構造設備の大</w:t>
            </w:r>
            <w:r w:rsidR="004D5B69" w:rsidRPr="00DE5CDA">
              <w:rPr>
                <w:rFonts w:hint="eastAsia"/>
                <w:color w:val="000000" w:themeColor="text1"/>
                <w:spacing w:val="2"/>
                <w:fitText w:val="3080" w:id="1248569856"/>
              </w:rPr>
              <w:t>要</w:t>
            </w:r>
          </w:p>
        </w:tc>
      </w:tr>
      <w:tr w:rsidR="004430D2" w:rsidRPr="00AB1DD9" w14:paraId="09311578" w14:textId="77777777" w:rsidTr="00C02D90">
        <w:trPr>
          <w:cantSplit/>
          <w:trHeight w:val="356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7919372" w14:textId="77777777" w:rsidR="004430D2" w:rsidRPr="00621203" w:rsidRDefault="004430D2" w:rsidP="00C050A2">
            <w:pPr>
              <w:spacing w:line="280" w:lineRule="exact"/>
              <w:ind w:left="113" w:right="113"/>
              <w:rPr>
                <w:color w:val="000000" w:themeColor="text1"/>
                <w:sz w:val="21"/>
                <w:szCs w:val="21"/>
              </w:rPr>
            </w:pPr>
            <w:r w:rsidRPr="00C050A2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630" w:id="-710704896"/>
              </w:rPr>
              <w:t>建</w:t>
            </w:r>
            <w:r w:rsidRPr="00C050A2">
              <w:rPr>
                <w:rFonts w:hint="eastAsia"/>
                <w:color w:val="000000" w:themeColor="text1"/>
                <w:sz w:val="21"/>
                <w:szCs w:val="21"/>
                <w:fitText w:val="630" w:id="-710704896"/>
              </w:rPr>
              <w:t>物</w:t>
            </w:r>
          </w:p>
        </w:tc>
        <w:tc>
          <w:tcPr>
            <w:tcW w:w="1748" w:type="dxa"/>
            <w:gridSpan w:val="2"/>
            <w:vAlign w:val="center"/>
          </w:tcPr>
          <w:p w14:paraId="56D2690F" w14:textId="77777777" w:rsidR="004430D2" w:rsidRPr="00621203" w:rsidRDefault="004430D2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構造</w:t>
            </w:r>
          </w:p>
        </w:tc>
        <w:tc>
          <w:tcPr>
            <w:tcW w:w="6787" w:type="dxa"/>
            <w:gridSpan w:val="11"/>
            <w:tcBorders>
              <w:right w:val="single" w:sz="4" w:space="0" w:color="auto"/>
            </w:tcBorders>
            <w:vAlign w:val="center"/>
          </w:tcPr>
          <w:p w14:paraId="61154CD3" w14:textId="77777777" w:rsidR="004430D2" w:rsidRPr="00426FDA" w:rsidRDefault="00813A9B" w:rsidP="00DE5CDA">
            <w:pPr>
              <w:spacing w:line="280" w:lineRule="exact"/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造　　　　階建　　延面積　　　　　　　　　　ｍ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  <w:vertAlign w:val="superscript"/>
              </w:rPr>
              <w:t>2</w:t>
            </w:r>
          </w:p>
        </w:tc>
      </w:tr>
      <w:tr w:rsidR="00813A9B" w:rsidRPr="00AB1DD9" w14:paraId="558FAB5C" w14:textId="77777777" w:rsidTr="00C02D90">
        <w:trPr>
          <w:cantSplit/>
          <w:trHeight w:val="417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3B1155C4" w14:textId="77777777" w:rsidR="00813A9B" w:rsidRPr="00621203" w:rsidRDefault="00813A9B" w:rsidP="00DE5CDA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23140A62" w14:textId="77777777" w:rsidR="00813A9B" w:rsidRPr="00621203" w:rsidRDefault="00813A9B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営業所面積</w:t>
            </w:r>
          </w:p>
        </w:tc>
        <w:tc>
          <w:tcPr>
            <w:tcW w:w="6787" w:type="dxa"/>
            <w:gridSpan w:val="11"/>
            <w:tcBorders>
              <w:right w:val="single" w:sz="4" w:space="0" w:color="auto"/>
            </w:tcBorders>
            <w:vAlign w:val="center"/>
          </w:tcPr>
          <w:p w14:paraId="52DF24B2" w14:textId="77777777" w:rsidR="00813A9B" w:rsidRPr="00426FDA" w:rsidRDefault="00813A9B" w:rsidP="00DE5CDA">
            <w:pPr>
              <w:spacing w:line="280" w:lineRule="exact"/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階</w:t>
            </w:r>
            <w:r w:rsidR="00D4043B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延面積　　　　　　　　　　　</w:t>
            </w:r>
            <w:r w:rsidR="00D4043B"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 xml:space="preserve">　　　ｍ</w:t>
            </w:r>
            <w:r w:rsidRPr="00426FDA">
              <w:rPr>
                <w:rFonts w:hint="eastAsia"/>
                <w:color w:val="000000" w:themeColor="text1"/>
                <w:sz w:val="21"/>
                <w:szCs w:val="18"/>
                <w:vertAlign w:val="superscript"/>
              </w:rPr>
              <w:t>2</w:t>
            </w:r>
          </w:p>
        </w:tc>
      </w:tr>
      <w:tr w:rsidR="00871FC9" w:rsidRPr="00AB1DD9" w14:paraId="3DB8A30A" w14:textId="77777777" w:rsidTr="00871FC9">
        <w:trPr>
          <w:cantSplit/>
          <w:trHeight w:val="283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5EFF178" w14:textId="04C37F70" w:rsidR="00871FC9" w:rsidRPr="00621203" w:rsidRDefault="00871FC9" w:rsidP="002A5616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18"/>
              </w:rPr>
            </w:pPr>
            <w:r w:rsidRPr="002A5616">
              <w:rPr>
                <w:rFonts w:hint="eastAsia"/>
                <w:color w:val="000000" w:themeColor="text1"/>
                <w:spacing w:val="420"/>
                <w:sz w:val="21"/>
                <w:szCs w:val="21"/>
                <w:fitText w:val="1260" w:id="-753108736"/>
              </w:rPr>
              <w:t>浴</w:t>
            </w:r>
            <w:r w:rsidRPr="002A5616">
              <w:rPr>
                <w:rFonts w:hint="eastAsia"/>
                <w:color w:val="000000" w:themeColor="text1"/>
                <w:sz w:val="21"/>
                <w:szCs w:val="21"/>
                <w:fitText w:val="1260" w:id="-753108736"/>
              </w:rPr>
              <w:t>室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</w:tcBorders>
            <w:vAlign w:val="center"/>
          </w:tcPr>
          <w:p w14:paraId="03ADDB71" w14:textId="454B8D8B" w:rsidR="00871FC9" w:rsidRPr="00621203" w:rsidRDefault="00871FC9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18"/>
              </w:rPr>
            </w:pPr>
            <w:r w:rsidRPr="00871FC9">
              <w:rPr>
                <w:rFonts w:hint="eastAsia"/>
                <w:color w:val="000000" w:themeColor="text1"/>
                <w:sz w:val="21"/>
                <w:szCs w:val="18"/>
              </w:rPr>
              <w:t>区分</w:t>
            </w:r>
          </w:p>
        </w:tc>
        <w:tc>
          <w:tcPr>
            <w:tcW w:w="3393" w:type="dxa"/>
            <w:gridSpan w:val="6"/>
            <w:vAlign w:val="center"/>
          </w:tcPr>
          <w:p w14:paraId="3FC82A8F" w14:textId="77777777" w:rsidR="00871FC9" w:rsidRPr="00426FDA" w:rsidRDefault="00871FC9" w:rsidP="00DE5CDA">
            <w:pPr>
              <w:spacing w:line="280" w:lineRule="exact"/>
              <w:jc w:val="center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男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7D1585BD" w14:textId="77777777" w:rsidR="00871FC9" w:rsidRPr="00426FDA" w:rsidRDefault="00871FC9" w:rsidP="00DE5CDA">
            <w:pPr>
              <w:spacing w:line="280" w:lineRule="exact"/>
              <w:jc w:val="center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女</w:t>
            </w:r>
          </w:p>
        </w:tc>
      </w:tr>
      <w:tr w:rsidR="00871FC9" w:rsidRPr="00AB1DD9" w14:paraId="5702C848" w14:textId="77777777" w:rsidTr="00C02D90">
        <w:trPr>
          <w:cantSplit/>
          <w:trHeight w:val="38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F538861" w14:textId="18D0290C" w:rsidR="00871FC9" w:rsidRPr="002A5616" w:rsidRDefault="00871FC9" w:rsidP="002A5616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2A3D198" w14:textId="77777777" w:rsidR="00871FC9" w:rsidRPr="00621203" w:rsidRDefault="00871FC9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18"/>
              </w:rPr>
            </w:pPr>
            <w:r w:rsidRPr="007E39ED">
              <w:rPr>
                <w:rFonts w:hint="eastAsia"/>
                <w:color w:val="000000" w:themeColor="text1"/>
                <w:sz w:val="21"/>
                <w:szCs w:val="18"/>
              </w:rPr>
              <w:t>面積</w:t>
            </w:r>
          </w:p>
        </w:tc>
        <w:tc>
          <w:tcPr>
            <w:tcW w:w="3393" w:type="dxa"/>
            <w:gridSpan w:val="6"/>
            <w:vAlign w:val="center"/>
          </w:tcPr>
          <w:p w14:paraId="11ACA4D7" w14:textId="77777777" w:rsidR="00871FC9" w:rsidRPr="00426FDA" w:rsidRDefault="00871FC9" w:rsidP="007E39ED">
            <w:pPr>
              <w:spacing w:line="280" w:lineRule="exact"/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ｍ</w:t>
            </w:r>
            <w:r w:rsidRPr="00426FDA">
              <w:rPr>
                <w:rFonts w:hint="eastAsia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273C7FE2" w14:textId="77777777" w:rsidR="00871FC9" w:rsidRPr="00426FDA" w:rsidRDefault="00871FC9" w:rsidP="007E39ED">
            <w:pPr>
              <w:spacing w:line="280" w:lineRule="exact"/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ｍ</w:t>
            </w:r>
            <w:r w:rsidRPr="00426FDA">
              <w:rPr>
                <w:rFonts w:hint="eastAsia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871FC9" w:rsidRPr="00AB1DD9" w14:paraId="19208E6B" w14:textId="77777777" w:rsidTr="00C02D90">
        <w:trPr>
          <w:cantSplit/>
          <w:trHeight w:val="40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0CA616D" w14:textId="77777777" w:rsidR="00871FC9" w:rsidRPr="002A5616" w:rsidRDefault="00871FC9" w:rsidP="002A5616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F086253" w14:textId="77777777" w:rsidR="00871FC9" w:rsidRPr="00621203" w:rsidRDefault="00871FC9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18"/>
              </w:rPr>
            </w:pPr>
            <w:r w:rsidRPr="007E39ED">
              <w:rPr>
                <w:rFonts w:hint="eastAsia"/>
                <w:color w:val="000000" w:themeColor="text1"/>
                <w:sz w:val="21"/>
                <w:szCs w:val="18"/>
              </w:rPr>
              <w:t>浴槽容積</w:t>
            </w:r>
          </w:p>
        </w:tc>
        <w:tc>
          <w:tcPr>
            <w:tcW w:w="3393" w:type="dxa"/>
            <w:gridSpan w:val="6"/>
            <w:vAlign w:val="center"/>
          </w:tcPr>
          <w:p w14:paraId="4FB0C7D1" w14:textId="49A126CC" w:rsidR="00871FC9" w:rsidRPr="00426FDA" w:rsidRDefault="00871FC9" w:rsidP="007E39ED">
            <w:pPr>
              <w:spacing w:line="280" w:lineRule="exact"/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ｍ</w:t>
            </w:r>
            <w:r w:rsidR="005F67AB">
              <w:rPr>
                <w:rFonts w:hint="eastAsia"/>
                <w:color w:val="000000" w:themeColor="text1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4BEE8992" w14:textId="26965438" w:rsidR="00871FC9" w:rsidRPr="00426FDA" w:rsidRDefault="00871FC9" w:rsidP="007E39ED">
            <w:pPr>
              <w:spacing w:line="280" w:lineRule="exact"/>
              <w:jc w:val="righ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ｍ</w:t>
            </w:r>
            <w:r w:rsidR="005F67AB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</w:p>
        </w:tc>
      </w:tr>
      <w:tr w:rsidR="00871FC9" w:rsidRPr="00AB1DD9" w14:paraId="530AC559" w14:textId="77777777" w:rsidTr="00C02D90">
        <w:trPr>
          <w:cantSplit/>
          <w:trHeight w:val="557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1045353" w14:textId="77777777" w:rsidR="00871FC9" w:rsidRPr="00621203" w:rsidRDefault="00871FC9" w:rsidP="002A5616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6DFD5052" w14:textId="77777777" w:rsidR="00871FC9" w:rsidRPr="00621203" w:rsidRDefault="00871FC9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18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床材</w:t>
            </w:r>
          </w:p>
        </w:tc>
        <w:tc>
          <w:tcPr>
            <w:tcW w:w="3393" w:type="dxa"/>
            <w:gridSpan w:val="6"/>
            <w:vAlign w:val="center"/>
          </w:tcPr>
          <w:p w14:paraId="29FF4A55" w14:textId="77777777" w:rsidR="00871FC9" w:rsidRPr="00426FDA" w:rsidRDefault="00871FC9" w:rsidP="00DE5CDA">
            <w:pPr>
              <w:spacing w:line="280" w:lineRule="exac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コンクリート・タイル・</w:t>
            </w:r>
          </w:p>
          <w:p w14:paraId="41D37220" w14:textId="77777777" w:rsidR="00871FC9" w:rsidRPr="00426FDA" w:rsidRDefault="00871FC9" w:rsidP="00DE5CDA">
            <w:pPr>
              <w:spacing w:line="280" w:lineRule="exac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その他（　　　　　　　　　　）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67CE07E5" w14:textId="77777777" w:rsidR="00871FC9" w:rsidRPr="00426FDA" w:rsidRDefault="00871FC9" w:rsidP="00DE5CDA">
            <w:pPr>
              <w:spacing w:line="280" w:lineRule="exac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コンクリート・タイル・</w:t>
            </w:r>
          </w:p>
          <w:p w14:paraId="6611C6F6" w14:textId="77777777" w:rsidR="00871FC9" w:rsidRPr="00426FDA" w:rsidRDefault="00871FC9" w:rsidP="00DE5CDA">
            <w:pPr>
              <w:spacing w:line="280" w:lineRule="exact"/>
              <w:rPr>
                <w:color w:val="000000" w:themeColor="text1"/>
                <w:sz w:val="21"/>
                <w:szCs w:val="18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18"/>
              </w:rPr>
              <w:t>その他（　　　　　　　　　　）</w:t>
            </w:r>
          </w:p>
        </w:tc>
      </w:tr>
      <w:tr w:rsidR="00871FC9" w:rsidRPr="00AB1DD9" w14:paraId="21F0D1E2" w14:textId="77777777" w:rsidTr="002A5616">
        <w:trPr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5F41DC72" w14:textId="77777777" w:rsidR="00871FC9" w:rsidRPr="00621203" w:rsidRDefault="00871FC9" w:rsidP="00DE5CDA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 w14:paraId="7CB2D794" w14:textId="77777777" w:rsidR="00871FC9" w:rsidRPr="00621203" w:rsidRDefault="00871FC9" w:rsidP="00DE5CDA">
            <w:pPr>
              <w:spacing w:line="280" w:lineRule="exact"/>
              <w:rPr>
                <w:color w:val="000000" w:themeColor="text1"/>
                <w:sz w:val="21"/>
                <w:szCs w:val="18"/>
              </w:rPr>
            </w:pPr>
            <w:r w:rsidRPr="00EE4546">
              <w:rPr>
                <w:rFonts w:hint="eastAsia"/>
                <w:color w:val="000000" w:themeColor="text1"/>
                <w:w w:val="76"/>
                <w:sz w:val="21"/>
                <w:szCs w:val="18"/>
                <w:fitText w:val="1440" w:id="1239156481"/>
              </w:rPr>
              <w:t>カラン及びシャワ</w:t>
            </w:r>
            <w:r w:rsidRPr="00EE4546">
              <w:rPr>
                <w:rFonts w:hint="eastAsia"/>
                <w:color w:val="000000" w:themeColor="text1"/>
                <w:spacing w:val="7"/>
                <w:w w:val="76"/>
                <w:sz w:val="21"/>
                <w:szCs w:val="18"/>
                <w:fitText w:val="1440" w:id="1239156481"/>
              </w:rPr>
              <w:t>ー</w:t>
            </w:r>
          </w:p>
        </w:tc>
        <w:tc>
          <w:tcPr>
            <w:tcW w:w="3393" w:type="dxa"/>
            <w:gridSpan w:val="6"/>
            <w:vAlign w:val="center"/>
          </w:tcPr>
          <w:p w14:paraId="7405449F" w14:textId="0DDFDB82" w:rsidR="00871FC9" w:rsidRPr="00BE6A1E" w:rsidRDefault="005F67AB" w:rsidP="00DE5CDA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湯栓　　　個、</w:t>
            </w:r>
            <w:r w:rsidR="00871FC9" w:rsidRPr="00BE6A1E">
              <w:rPr>
                <w:rFonts w:hint="eastAsia"/>
                <w:sz w:val="21"/>
                <w:szCs w:val="18"/>
              </w:rPr>
              <w:t>シャワー　　　個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09266B58" w14:textId="045940AD" w:rsidR="00871FC9" w:rsidRPr="00BE6A1E" w:rsidRDefault="005F67AB" w:rsidP="00DE5CDA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湯栓　　　個、</w:t>
            </w:r>
            <w:r w:rsidR="00871FC9" w:rsidRPr="00BE6A1E">
              <w:rPr>
                <w:rFonts w:hint="eastAsia"/>
                <w:sz w:val="21"/>
                <w:szCs w:val="18"/>
              </w:rPr>
              <w:t>シャワー　　　個</w:t>
            </w:r>
          </w:p>
        </w:tc>
      </w:tr>
      <w:tr w:rsidR="00871FC9" w:rsidRPr="00AB1DD9" w14:paraId="75D18744" w14:textId="77777777" w:rsidTr="002A5616">
        <w:trPr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2EB08672" w14:textId="77777777" w:rsidR="00871FC9" w:rsidRPr="00621203" w:rsidRDefault="00871FC9" w:rsidP="00DE5CDA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14:paraId="452297DC" w14:textId="77777777" w:rsidR="00871FC9" w:rsidRPr="00621203" w:rsidRDefault="00871FC9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3393" w:type="dxa"/>
            <w:gridSpan w:val="6"/>
            <w:vAlign w:val="center"/>
          </w:tcPr>
          <w:p w14:paraId="5B28A198" w14:textId="0F848066" w:rsidR="00871FC9" w:rsidRPr="00BE6A1E" w:rsidRDefault="00871FC9" w:rsidP="00DE5CDA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水栓　　　個</w:t>
            </w:r>
            <w:r w:rsidR="00010C97" w:rsidRPr="00BE6A1E">
              <w:rPr>
                <w:rFonts w:hint="eastAsia"/>
                <w:sz w:val="21"/>
                <w:szCs w:val="18"/>
              </w:rPr>
              <w:t>、</w:t>
            </w:r>
            <w:r w:rsidRPr="00BE6A1E">
              <w:rPr>
                <w:rFonts w:hint="eastAsia"/>
                <w:sz w:val="21"/>
                <w:szCs w:val="18"/>
              </w:rPr>
              <w:t>飲用　　　　　個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40CC39C8" w14:textId="1B8FF25A" w:rsidR="00871FC9" w:rsidRPr="00BE6A1E" w:rsidRDefault="00871FC9" w:rsidP="00DE5CDA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水栓　　　個</w:t>
            </w:r>
            <w:r w:rsidR="00010C97" w:rsidRPr="00BE6A1E">
              <w:rPr>
                <w:rFonts w:hint="eastAsia"/>
                <w:sz w:val="21"/>
                <w:szCs w:val="18"/>
              </w:rPr>
              <w:t>、</w:t>
            </w:r>
            <w:r w:rsidRPr="00BE6A1E">
              <w:rPr>
                <w:rFonts w:hint="eastAsia"/>
                <w:sz w:val="21"/>
                <w:szCs w:val="18"/>
              </w:rPr>
              <w:t>飲用　　　　　個</w:t>
            </w:r>
          </w:p>
        </w:tc>
      </w:tr>
      <w:tr w:rsidR="005F67AB" w:rsidRPr="00AB1DD9" w14:paraId="54B5A95C" w14:textId="77777777" w:rsidTr="002A5616">
        <w:trPr>
          <w:cantSplit/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23F4533" w14:textId="77777777" w:rsidR="005F67AB" w:rsidRPr="00621203" w:rsidRDefault="005F67AB" w:rsidP="005F67AB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4E74FE" w14:textId="1E506726" w:rsidR="005F67AB" w:rsidRPr="00715AA8" w:rsidRDefault="005F67AB" w:rsidP="005F67AB">
            <w:pPr>
              <w:spacing w:line="280" w:lineRule="exact"/>
              <w:jc w:val="distribute"/>
              <w:rPr>
                <w:color w:val="FF0000"/>
                <w:sz w:val="21"/>
                <w:szCs w:val="18"/>
                <w:u w:val="single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18"/>
              </w:rPr>
              <w:t>計器</w:t>
            </w:r>
          </w:p>
        </w:tc>
        <w:tc>
          <w:tcPr>
            <w:tcW w:w="3393" w:type="dxa"/>
            <w:gridSpan w:val="6"/>
            <w:vAlign w:val="center"/>
          </w:tcPr>
          <w:p w14:paraId="32AD3541" w14:textId="77777777" w:rsidR="005F67AB" w:rsidRPr="00BE6A1E" w:rsidRDefault="005F67AB" w:rsidP="005F67AB">
            <w:pPr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温度計　有・無、</w:t>
            </w:r>
          </w:p>
          <w:p w14:paraId="6CEB0858" w14:textId="39E0CB44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その他（　　　　　　　　　　）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394F5732" w14:textId="77777777" w:rsidR="005F67AB" w:rsidRPr="00BE6A1E" w:rsidRDefault="005F67AB" w:rsidP="005F67AB">
            <w:pPr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温度計　有・無、</w:t>
            </w:r>
          </w:p>
          <w:p w14:paraId="0FAC012C" w14:textId="33D0F241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その他（　　　　　　　　　　）</w:t>
            </w:r>
          </w:p>
        </w:tc>
      </w:tr>
      <w:tr w:rsidR="0059372B" w:rsidRPr="00AB1DD9" w14:paraId="0C3EB534" w14:textId="77777777" w:rsidTr="002A5616">
        <w:trPr>
          <w:cantSplit/>
          <w:trHeight w:val="454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82F06FC" w14:textId="77777777" w:rsidR="0059372B" w:rsidRPr="00621203" w:rsidRDefault="0059372B" w:rsidP="0059372B">
            <w:pPr>
              <w:spacing w:line="280" w:lineRule="exact"/>
              <w:ind w:left="113" w:right="113"/>
              <w:jc w:val="distribute"/>
              <w:rPr>
                <w:color w:val="000000" w:themeColor="text1"/>
                <w:sz w:val="21"/>
                <w:szCs w:val="21"/>
              </w:rPr>
            </w:pPr>
            <w:r w:rsidRPr="0059372B">
              <w:rPr>
                <w:rFonts w:hint="eastAsia"/>
                <w:color w:val="000000" w:themeColor="text1"/>
                <w:spacing w:val="112"/>
                <w:sz w:val="21"/>
                <w:szCs w:val="21"/>
                <w:fitText w:val="1080" w:id="1239155714"/>
              </w:rPr>
              <w:t>脱衣</w:t>
            </w:r>
            <w:r w:rsidRPr="0059372B">
              <w:rPr>
                <w:rFonts w:hint="eastAsia"/>
                <w:color w:val="000000" w:themeColor="text1"/>
                <w:spacing w:val="1"/>
                <w:sz w:val="21"/>
                <w:szCs w:val="21"/>
                <w:fitText w:val="1080" w:id="1239155714"/>
              </w:rPr>
              <w:t>室</w:t>
            </w:r>
          </w:p>
        </w:tc>
        <w:tc>
          <w:tcPr>
            <w:tcW w:w="1748" w:type="dxa"/>
            <w:gridSpan w:val="2"/>
            <w:vAlign w:val="center"/>
          </w:tcPr>
          <w:p w14:paraId="1F2BE636" w14:textId="77777777" w:rsidR="0059372B" w:rsidRPr="00621203" w:rsidRDefault="0059372B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面積</w:t>
            </w:r>
          </w:p>
        </w:tc>
        <w:tc>
          <w:tcPr>
            <w:tcW w:w="3393" w:type="dxa"/>
            <w:gridSpan w:val="6"/>
            <w:vAlign w:val="center"/>
          </w:tcPr>
          <w:p w14:paraId="722B7856" w14:textId="77777777" w:rsidR="0059372B" w:rsidRPr="00BE6A1E" w:rsidRDefault="0059372B" w:rsidP="00DE5CDA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ｍ</w:t>
            </w:r>
            <w:r w:rsidRPr="00BE6A1E">
              <w:rPr>
                <w:rFonts w:hint="eastAsia"/>
                <w:sz w:val="21"/>
                <w:szCs w:val="21"/>
                <w:vertAlign w:val="superscript"/>
              </w:rPr>
              <w:t xml:space="preserve">2　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08B46977" w14:textId="77777777" w:rsidR="0059372B" w:rsidRPr="00BE6A1E" w:rsidRDefault="0059372B" w:rsidP="00DE5CDA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ｍ</w:t>
            </w:r>
            <w:r w:rsidRPr="00BE6A1E">
              <w:rPr>
                <w:rFonts w:hint="eastAsia"/>
                <w:sz w:val="21"/>
                <w:szCs w:val="21"/>
                <w:vertAlign w:val="superscript"/>
              </w:rPr>
              <w:t xml:space="preserve">2　</w:t>
            </w:r>
          </w:p>
        </w:tc>
      </w:tr>
      <w:tr w:rsidR="0059372B" w:rsidRPr="00AB1DD9" w14:paraId="08EBD44B" w14:textId="77777777" w:rsidTr="002A5616">
        <w:trPr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5CBA3D7E" w14:textId="77777777" w:rsidR="0059372B" w:rsidRPr="00621203" w:rsidRDefault="0059372B" w:rsidP="00DE5CDA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 w14:paraId="6FD5EE0D" w14:textId="77777777" w:rsidR="0059372B" w:rsidRPr="00621203" w:rsidRDefault="0059372B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設備</w:t>
            </w:r>
          </w:p>
        </w:tc>
        <w:tc>
          <w:tcPr>
            <w:tcW w:w="3393" w:type="dxa"/>
            <w:gridSpan w:val="6"/>
            <w:vAlign w:val="center"/>
          </w:tcPr>
          <w:p w14:paraId="7D1A5C69" w14:textId="4E5D3C0B" w:rsidR="0059372B" w:rsidRPr="00BE6A1E" w:rsidRDefault="0059372B" w:rsidP="00DE5CDA">
            <w:pPr>
              <w:spacing w:line="280" w:lineRule="exact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 xml:space="preserve">戸棚　　　人分　</w:t>
            </w:r>
            <w:r w:rsidR="00010C97" w:rsidRPr="00BE6A1E">
              <w:rPr>
                <w:rFonts w:hint="eastAsia"/>
                <w:sz w:val="21"/>
                <w:szCs w:val="18"/>
              </w:rPr>
              <w:t>、</w:t>
            </w:r>
            <w:r w:rsidRPr="00BE6A1E">
              <w:rPr>
                <w:rFonts w:hint="eastAsia"/>
                <w:sz w:val="21"/>
                <w:szCs w:val="21"/>
              </w:rPr>
              <w:t xml:space="preserve">　鍵　有・無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7758135D" w14:textId="38970DB9" w:rsidR="0059372B" w:rsidRPr="00BE6A1E" w:rsidRDefault="0059372B" w:rsidP="00DE5CDA">
            <w:pPr>
              <w:spacing w:line="280" w:lineRule="exact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 xml:space="preserve">戸棚　　　人分　</w:t>
            </w:r>
            <w:r w:rsidR="00010C97" w:rsidRPr="00BE6A1E">
              <w:rPr>
                <w:rFonts w:hint="eastAsia"/>
                <w:sz w:val="21"/>
                <w:szCs w:val="18"/>
              </w:rPr>
              <w:t>、</w:t>
            </w:r>
            <w:r w:rsidRPr="00BE6A1E">
              <w:rPr>
                <w:rFonts w:hint="eastAsia"/>
                <w:sz w:val="21"/>
                <w:szCs w:val="21"/>
              </w:rPr>
              <w:t xml:space="preserve">　鍵　有・無</w:t>
            </w:r>
          </w:p>
        </w:tc>
      </w:tr>
      <w:tr w:rsidR="0059372B" w:rsidRPr="00AB1DD9" w14:paraId="06C937F8" w14:textId="77777777" w:rsidTr="002A5616">
        <w:trPr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5A3BFE50" w14:textId="77777777" w:rsidR="0059372B" w:rsidRPr="00621203" w:rsidRDefault="0059372B" w:rsidP="00DE5CDA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14:paraId="4A981E53" w14:textId="77777777" w:rsidR="0059372B" w:rsidRPr="00621203" w:rsidRDefault="0059372B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393" w:type="dxa"/>
            <w:gridSpan w:val="6"/>
            <w:vAlign w:val="center"/>
          </w:tcPr>
          <w:p w14:paraId="48D03922" w14:textId="77777777" w:rsidR="0059372B" w:rsidRPr="00BE6A1E" w:rsidRDefault="0059372B" w:rsidP="00DE5CDA">
            <w:pPr>
              <w:spacing w:line="280" w:lineRule="exact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籠　　　　　個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772CA52A" w14:textId="77777777" w:rsidR="0059372B" w:rsidRPr="00BE6A1E" w:rsidRDefault="0059372B" w:rsidP="00DE5CDA">
            <w:pPr>
              <w:spacing w:line="280" w:lineRule="exact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籠　　　　　個</w:t>
            </w:r>
          </w:p>
        </w:tc>
      </w:tr>
      <w:tr w:rsidR="00536A8B" w:rsidRPr="00AB1DD9" w14:paraId="67799302" w14:textId="77777777" w:rsidTr="002A5616">
        <w:trPr>
          <w:trHeight w:val="454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074D45F" w14:textId="77777777" w:rsidR="00536A8B" w:rsidRPr="00621203" w:rsidRDefault="00536A8B" w:rsidP="0059372B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010C97">
              <w:rPr>
                <w:rFonts w:hint="eastAsia"/>
                <w:color w:val="000000" w:themeColor="text1"/>
                <w:spacing w:val="157"/>
                <w:sz w:val="21"/>
                <w:szCs w:val="21"/>
                <w:fitText w:val="1260" w:id="-753143040"/>
              </w:rPr>
              <w:t>その</w:t>
            </w:r>
            <w:r w:rsidRPr="00010C97">
              <w:rPr>
                <w:rFonts w:hint="eastAsia"/>
                <w:color w:val="000000" w:themeColor="text1"/>
                <w:spacing w:val="1"/>
                <w:sz w:val="21"/>
                <w:szCs w:val="21"/>
                <w:fitText w:val="1260" w:id="-753143040"/>
              </w:rPr>
              <w:t>他</w:t>
            </w:r>
          </w:p>
        </w:tc>
        <w:tc>
          <w:tcPr>
            <w:tcW w:w="1748" w:type="dxa"/>
            <w:gridSpan w:val="2"/>
            <w:vAlign w:val="center"/>
          </w:tcPr>
          <w:p w14:paraId="4D0431F4" w14:textId="77777777" w:rsidR="00536A8B" w:rsidRPr="00621203" w:rsidRDefault="00536A8B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履物の保管設備</w:t>
            </w:r>
          </w:p>
        </w:tc>
        <w:tc>
          <w:tcPr>
            <w:tcW w:w="3393" w:type="dxa"/>
            <w:gridSpan w:val="6"/>
            <w:vAlign w:val="center"/>
          </w:tcPr>
          <w:p w14:paraId="34FD37C8" w14:textId="77777777" w:rsidR="00536A8B" w:rsidRPr="00BE6A1E" w:rsidRDefault="00536A8B" w:rsidP="00DE5CD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人分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7151BAD6" w14:textId="77777777" w:rsidR="00536A8B" w:rsidRPr="00BE6A1E" w:rsidRDefault="00536A8B" w:rsidP="00DE5CD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人分</w:t>
            </w:r>
          </w:p>
        </w:tc>
      </w:tr>
      <w:tr w:rsidR="00536A8B" w:rsidRPr="00AB1DD9" w14:paraId="7A343A8E" w14:textId="77777777" w:rsidTr="002A5616">
        <w:trPr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3E09A9E4" w14:textId="77777777" w:rsidR="00536A8B" w:rsidRPr="00621203" w:rsidRDefault="00536A8B" w:rsidP="00DE5CDA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 w14:paraId="13C75477" w14:textId="77777777" w:rsidR="00536A8B" w:rsidRPr="00621203" w:rsidRDefault="00536A8B" w:rsidP="00DE5CDA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便所</w:t>
            </w:r>
          </w:p>
        </w:tc>
        <w:tc>
          <w:tcPr>
            <w:tcW w:w="3393" w:type="dxa"/>
            <w:gridSpan w:val="6"/>
            <w:vAlign w:val="center"/>
          </w:tcPr>
          <w:p w14:paraId="61001B64" w14:textId="77777777" w:rsidR="00536A8B" w:rsidRPr="00BE6A1E" w:rsidRDefault="00536A8B" w:rsidP="00DE5CD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箇所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5C27B414" w14:textId="77777777" w:rsidR="00536A8B" w:rsidRPr="00BE6A1E" w:rsidRDefault="00536A8B" w:rsidP="00DE5CD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箇所</w:t>
            </w:r>
          </w:p>
        </w:tc>
      </w:tr>
      <w:tr w:rsidR="00536A8B" w:rsidRPr="00AB1DD9" w14:paraId="225D782F" w14:textId="77777777" w:rsidTr="00C02D90">
        <w:trPr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40B74AE1" w14:textId="77777777" w:rsidR="00536A8B" w:rsidRPr="00621203" w:rsidRDefault="00536A8B" w:rsidP="007E39ED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14:paraId="52C065CA" w14:textId="77777777" w:rsidR="00536A8B" w:rsidRPr="00621203" w:rsidRDefault="00536A8B" w:rsidP="007E39ED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tcFitText/>
            <w:vAlign w:val="center"/>
          </w:tcPr>
          <w:p w14:paraId="3A0DDE3C" w14:textId="77777777" w:rsidR="00536A8B" w:rsidRPr="00BE6A1E" w:rsidRDefault="00536A8B" w:rsidP="007E39ED">
            <w:pPr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pacing w:val="328"/>
                <w:sz w:val="21"/>
                <w:szCs w:val="21"/>
              </w:rPr>
              <w:t>概</w:t>
            </w:r>
            <w:r w:rsidRPr="00BE6A1E"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5475" w:type="dxa"/>
            <w:gridSpan w:val="9"/>
            <w:tcBorders>
              <w:right w:val="single" w:sz="4" w:space="0" w:color="auto"/>
            </w:tcBorders>
            <w:vAlign w:val="center"/>
          </w:tcPr>
          <w:p w14:paraId="41137432" w14:textId="77777777" w:rsidR="00536A8B" w:rsidRPr="00BE6A1E" w:rsidRDefault="00536A8B" w:rsidP="007E39ED">
            <w:pPr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水洗式・浄化槽式・くみ取式</w:t>
            </w:r>
          </w:p>
        </w:tc>
      </w:tr>
      <w:tr w:rsidR="00536A8B" w:rsidRPr="00AB1DD9" w14:paraId="4ED3FD7C" w14:textId="77777777" w:rsidTr="002A5616">
        <w:trPr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76D86AA1" w14:textId="77777777" w:rsidR="00536A8B" w:rsidRPr="00621203" w:rsidRDefault="00536A8B" w:rsidP="007E39ED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14:paraId="677F8E3C" w14:textId="77777777" w:rsidR="00536A8B" w:rsidRPr="00621203" w:rsidRDefault="00536A8B" w:rsidP="007E39ED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393" w:type="dxa"/>
            <w:gridSpan w:val="6"/>
            <w:vAlign w:val="center"/>
          </w:tcPr>
          <w:p w14:paraId="2380756E" w14:textId="77777777" w:rsidR="00536A8B" w:rsidRPr="00BE6A1E" w:rsidRDefault="00536A8B" w:rsidP="007E39ED">
            <w:pPr>
              <w:spacing w:line="280" w:lineRule="exact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流水式手洗　有・無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</w:tcBorders>
            <w:vAlign w:val="center"/>
          </w:tcPr>
          <w:p w14:paraId="1225CA71" w14:textId="77777777" w:rsidR="00536A8B" w:rsidRPr="00BE6A1E" w:rsidRDefault="00536A8B" w:rsidP="007E39ED">
            <w:pPr>
              <w:spacing w:line="280" w:lineRule="exact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流水式手洗　有・無</w:t>
            </w:r>
          </w:p>
        </w:tc>
      </w:tr>
      <w:tr w:rsidR="00536A8B" w:rsidRPr="00AB1DD9" w14:paraId="1178B6B6" w14:textId="77777777" w:rsidTr="00536A8B">
        <w:trPr>
          <w:trHeight w:val="39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35B04CDF" w14:textId="77777777" w:rsidR="00536A8B" w:rsidRPr="00621203" w:rsidRDefault="00536A8B" w:rsidP="007E39ED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 w14:paraId="4781E426" w14:textId="77777777" w:rsidR="00536A8B" w:rsidRPr="00621203" w:rsidRDefault="00536A8B" w:rsidP="007E39ED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換気</w:t>
            </w:r>
          </w:p>
        </w:tc>
        <w:tc>
          <w:tcPr>
            <w:tcW w:w="2304" w:type="dxa"/>
            <w:gridSpan w:val="3"/>
            <w:tcBorders>
              <w:right w:val="single" w:sz="4" w:space="0" w:color="auto"/>
            </w:tcBorders>
            <w:vAlign w:val="center"/>
          </w:tcPr>
          <w:p w14:paraId="34ED6D39" w14:textId="5C8EEDAD" w:rsidR="00536A8B" w:rsidRPr="00BE6A1E" w:rsidRDefault="00536A8B" w:rsidP="00536A8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浴　　　室</w:t>
            </w:r>
          </w:p>
        </w:tc>
        <w:tc>
          <w:tcPr>
            <w:tcW w:w="2307" w:type="dxa"/>
            <w:gridSpan w:val="6"/>
            <w:tcBorders>
              <w:right w:val="single" w:sz="4" w:space="0" w:color="auto"/>
            </w:tcBorders>
            <w:vAlign w:val="center"/>
          </w:tcPr>
          <w:p w14:paraId="5AE1A981" w14:textId="7EFA66B6" w:rsidR="00536A8B" w:rsidRPr="00BE6A1E" w:rsidRDefault="00536A8B" w:rsidP="00536A8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脱　衣　室</w:t>
            </w:r>
          </w:p>
        </w:tc>
        <w:tc>
          <w:tcPr>
            <w:tcW w:w="2176" w:type="dxa"/>
            <w:gridSpan w:val="2"/>
            <w:tcBorders>
              <w:right w:val="single" w:sz="4" w:space="0" w:color="auto"/>
            </w:tcBorders>
            <w:vAlign w:val="center"/>
          </w:tcPr>
          <w:p w14:paraId="4D1CFE55" w14:textId="59DE4FAC" w:rsidR="00536A8B" w:rsidRPr="00BE6A1E" w:rsidRDefault="00536A8B" w:rsidP="00536A8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pacing w:val="35"/>
                <w:sz w:val="21"/>
                <w:szCs w:val="21"/>
                <w:fitText w:val="1050" w:id="-694892544"/>
              </w:rPr>
              <w:t>サウナ</w:t>
            </w:r>
            <w:r w:rsidRPr="00BE6A1E">
              <w:rPr>
                <w:rFonts w:hint="eastAsia"/>
                <w:sz w:val="21"/>
                <w:szCs w:val="21"/>
                <w:fitText w:val="1050" w:id="-694892544"/>
              </w:rPr>
              <w:t>室</w:t>
            </w:r>
          </w:p>
        </w:tc>
      </w:tr>
      <w:tr w:rsidR="00536A8B" w:rsidRPr="00AB1DD9" w14:paraId="3BFA9B37" w14:textId="77777777" w:rsidTr="002E5A01">
        <w:trPr>
          <w:trHeight w:val="39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068B82D1" w14:textId="77777777" w:rsidR="00536A8B" w:rsidRPr="00621203" w:rsidRDefault="00536A8B" w:rsidP="007E39ED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14:paraId="3126404D" w14:textId="77777777" w:rsidR="00536A8B" w:rsidRPr="00621203" w:rsidRDefault="00536A8B" w:rsidP="007E39ED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04" w:type="dxa"/>
            <w:gridSpan w:val="3"/>
            <w:tcBorders>
              <w:right w:val="single" w:sz="4" w:space="0" w:color="auto"/>
            </w:tcBorders>
            <w:vAlign w:val="center"/>
          </w:tcPr>
          <w:p w14:paraId="237DA28A" w14:textId="17D0BE9F" w:rsidR="00536A8B" w:rsidRPr="00BE6A1E" w:rsidRDefault="00536A8B" w:rsidP="00536A8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機械・自然</w:t>
            </w:r>
          </w:p>
        </w:tc>
        <w:tc>
          <w:tcPr>
            <w:tcW w:w="2307" w:type="dxa"/>
            <w:gridSpan w:val="6"/>
            <w:tcBorders>
              <w:right w:val="single" w:sz="4" w:space="0" w:color="auto"/>
            </w:tcBorders>
            <w:vAlign w:val="center"/>
          </w:tcPr>
          <w:p w14:paraId="25D1566F" w14:textId="48DBAF1A" w:rsidR="00536A8B" w:rsidRPr="00BE6A1E" w:rsidRDefault="00536A8B" w:rsidP="00536A8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機械・自然</w:t>
            </w:r>
          </w:p>
        </w:tc>
        <w:tc>
          <w:tcPr>
            <w:tcW w:w="2176" w:type="dxa"/>
            <w:gridSpan w:val="2"/>
            <w:tcBorders>
              <w:right w:val="single" w:sz="4" w:space="0" w:color="auto"/>
            </w:tcBorders>
            <w:vAlign w:val="center"/>
          </w:tcPr>
          <w:p w14:paraId="6AEDB30B" w14:textId="53E8D286" w:rsidR="00536A8B" w:rsidRPr="00BE6A1E" w:rsidRDefault="00536A8B" w:rsidP="00536A8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BE6A1E">
              <w:rPr>
                <w:rFonts w:hint="eastAsia"/>
                <w:sz w:val="21"/>
                <w:szCs w:val="21"/>
              </w:rPr>
              <w:t>機械・自然</w:t>
            </w:r>
          </w:p>
        </w:tc>
      </w:tr>
      <w:tr w:rsidR="005F67AB" w:rsidRPr="00AB1DD9" w14:paraId="0D9ABE86" w14:textId="77777777" w:rsidTr="002A5616">
        <w:trPr>
          <w:cantSplit/>
          <w:trHeight w:val="409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062454" w14:textId="77777777" w:rsidR="005F67AB" w:rsidRPr="00BE6A1E" w:rsidRDefault="005F67AB" w:rsidP="005F67AB">
            <w:pPr>
              <w:spacing w:line="28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BE6A1E">
              <w:rPr>
                <w:rFonts w:hint="eastAsia"/>
                <w:sz w:val="18"/>
                <w:szCs w:val="18"/>
              </w:rPr>
              <w:t>屋外の浴槽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DE9" w14:textId="23874D28" w:rsidR="005F67AB" w:rsidRPr="00BE6A1E" w:rsidRDefault="005F67AB" w:rsidP="008411DC">
            <w:pPr>
              <w:spacing w:line="280" w:lineRule="exact"/>
              <w:jc w:val="distribute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浴槽容積</w:t>
            </w:r>
          </w:p>
        </w:tc>
        <w:tc>
          <w:tcPr>
            <w:tcW w:w="3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CA1" w14:textId="18A7BB32" w:rsidR="005F67AB" w:rsidRPr="00BE6A1E" w:rsidRDefault="005F67AB" w:rsidP="005F67AB">
            <w:pPr>
              <w:spacing w:line="280" w:lineRule="exact"/>
              <w:jc w:val="righ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21"/>
              </w:rPr>
              <w:t>ｍ</w:t>
            </w:r>
            <w:r w:rsidRPr="00BE6A1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B40A" w14:textId="75C52176" w:rsidR="005F67AB" w:rsidRPr="00BE6A1E" w:rsidRDefault="005F67AB" w:rsidP="005F67AB">
            <w:pPr>
              <w:spacing w:line="280" w:lineRule="exact"/>
              <w:jc w:val="righ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21"/>
              </w:rPr>
              <w:t>ｍ</w:t>
            </w:r>
            <w:r w:rsidRPr="00BE6A1E">
              <w:rPr>
                <w:sz w:val="21"/>
                <w:szCs w:val="21"/>
                <w:vertAlign w:val="superscript"/>
              </w:rPr>
              <w:t>3</w:t>
            </w:r>
          </w:p>
        </w:tc>
      </w:tr>
      <w:tr w:rsidR="005F67AB" w:rsidRPr="00AB1DD9" w14:paraId="0F97E2B8" w14:textId="77777777" w:rsidTr="002A5616">
        <w:trPr>
          <w:cantSplit/>
          <w:trHeight w:val="409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8BDAD2" w14:textId="77777777" w:rsidR="005F67AB" w:rsidRPr="00BE6A1E" w:rsidRDefault="005F67AB" w:rsidP="005F67AB">
            <w:pPr>
              <w:spacing w:line="280" w:lineRule="exact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705A" w14:textId="26A1A3D4" w:rsidR="005F67AB" w:rsidRPr="00BE6A1E" w:rsidRDefault="005F67AB" w:rsidP="008411DC">
            <w:pPr>
              <w:spacing w:line="280" w:lineRule="exact"/>
              <w:jc w:val="distribute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床材</w:t>
            </w:r>
          </w:p>
        </w:tc>
        <w:tc>
          <w:tcPr>
            <w:tcW w:w="3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D9CE" w14:textId="2DEE42E4" w:rsidR="005F67AB" w:rsidRPr="00BE6A1E" w:rsidRDefault="005F67AB" w:rsidP="005F67AB">
            <w:pPr>
              <w:spacing w:line="280" w:lineRule="exact"/>
              <w:jc w:val="right"/>
              <w:rPr>
                <w:sz w:val="21"/>
                <w:szCs w:val="18"/>
              </w:rPr>
            </w:pPr>
          </w:p>
        </w:tc>
        <w:tc>
          <w:tcPr>
            <w:tcW w:w="3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74A7" w14:textId="67BBE287" w:rsidR="005F67AB" w:rsidRPr="00BE6A1E" w:rsidRDefault="005F67AB" w:rsidP="005F67AB">
            <w:pPr>
              <w:spacing w:line="280" w:lineRule="exact"/>
              <w:jc w:val="right"/>
              <w:rPr>
                <w:sz w:val="21"/>
                <w:szCs w:val="18"/>
              </w:rPr>
            </w:pPr>
          </w:p>
        </w:tc>
      </w:tr>
      <w:tr w:rsidR="005F67AB" w:rsidRPr="00AB1DD9" w14:paraId="697E00D5" w14:textId="77777777" w:rsidTr="002A5616">
        <w:trPr>
          <w:cantSplit/>
          <w:trHeight w:val="409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E1723A" w14:textId="77777777" w:rsidR="005F67AB" w:rsidRPr="00BE6A1E" w:rsidRDefault="005F67AB" w:rsidP="005F67AB">
            <w:pPr>
              <w:spacing w:line="280" w:lineRule="exact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FC8D" w14:textId="2216CE84" w:rsidR="005F67AB" w:rsidRPr="00BE6A1E" w:rsidRDefault="005F67AB" w:rsidP="008411DC">
            <w:pPr>
              <w:spacing w:line="280" w:lineRule="exact"/>
              <w:jc w:val="distribute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温度計</w:t>
            </w:r>
          </w:p>
        </w:tc>
        <w:tc>
          <w:tcPr>
            <w:tcW w:w="3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9321" w14:textId="5FFD50E7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有・無</w:t>
            </w:r>
          </w:p>
        </w:tc>
        <w:tc>
          <w:tcPr>
            <w:tcW w:w="3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DAA" w14:textId="14159B8B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有・無</w:t>
            </w:r>
          </w:p>
        </w:tc>
      </w:tr>
      <w:tr w:rsidR="005F67AB" w:rsidRPr="00AB1DD9" w14:paraId="11BADAC9" w14:textId="77777777" w:rsidTr="002A5616">
        <w:trPr>
          <w:cantSplit/>
          <w:trHeight w:val="409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6824D4" w14:textId="77777777" w:rsidR="005F67AB" w:rsidRPr="00BE6A1E" w:rsidRDefault="005F67AB" w:rsidP="005F67AB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E6A1E">
              <w:rPr>
                <w:rFonts w:hint="eastAsia"/>
                <w:spacing w:val="180"/>
                <w:sz w:val="18"/>
                <w:szCs w:val="18"/>
                <w:fitText w:val="1800" w:id="-753108479"/>
              </w:rPr>
              <w:t>サウナ</w:t>
            </w:r>
            <w:r w:rsidRPr="00BE6A1E">
              <w:rPr>
                <w:rFonts w:hint="eastAsia"/>
                <w:sz w:val="18"/>
                <w:szCs w:val="18"/>
                <w:fitText w:val="1800" w:id="-753108479"/>
              </w:rPr>
              <w:t>室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B03C" w14:textId="77777777" w:rsidR="005F67AB" w:rsidRPr="00BE6A1E" w:rsidRDefault="005F67AB" w:rsidP="008411DC">
            <w:pPr>
              <w:spacing w:line="280" w:lineRule="exact"/>
              <w:jc w:val="distribute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面積</w:t>
            </w:r>
          </w:p>
        </w:tc>
        <w:tc>
          <w:tcPr>
            <w:tcW w:w="3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B1C2" w14:textId="77777777" w:rsidR="005F67AB" w:rsidRPr="00BE6A1E" w:rsidRDefault="005F67AB" w:rsidP="005F67AB">
            <w:pPr>
              <w:spacing w:line="280" w:lineRule="exact"/>
              <w:jc w:val="righ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21"/>
              </w:rPr>
              <w:t>ｍ</w:t>
            </w:r>
            <w:r w:rsidRPr="00BE6A1E"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2FA6" w14:textId="77777777" w:rsidR="005F67AB" w:rsidRPr="00BE6A1E" w:rsidRDefault="005F67AB" w:rsidP="005F67AB">
            <w:pPr>
              <w:spacing w:line="280" w:lineRule="exact"/>
              <w:jc w:val="righ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21"/>
              </w:rPr>
              <w:t>ｍ</w:t>
            </w:r>
            <w:r w:rsidRPr="00BE6A1E"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</w:tr>
      <w:tr w:rsidR="005F67AB" w:rsidRPr="00AB1DD9" w14:paraId="50365C72" w14:textId="77777777" w:rsidTr="00C02D90">
        <w:trPr>
          <w:cantSplit/>
          <w:trHeight w:val="409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67FE93" w14:textId="77777777" w:rsidR="005F67AB" w:rsidRPr="00BE6A1E" w:rsidRDefault="005F67AB" w:rsidP="005F67AB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89E3806" w14:textId="6058FE3E" w:rsidR="005F67AB" w:rsidRPr="00BE6A1E" w:rsidRDefault="00010C97" w:rsidP="008411DC">
            <w:pPr>
              <w:spacing w:line="280" w:lineRule="exact"/>
              <w:jc w:val="distribute"/>
              <w:rPr>
                <w:sz w:val="21"/>
                <w:szCs w:val="18"/>
              </w:rPr>
            </w:pPr>
            <w:r w:rsidRPr="00BE6A1E">
              <w:rPr>
                <w:rFonts w:hint="eastAsia"/>
                <w:spacing w:val="22"/>
                <w:w w:val="44"/>
                <w:sz w:val="21"/>
                <w:szCs w:val="18"/>
              </w:rPr>
              <w:t>床、内壁及び</w:t>
            </w:r>
            <w:r w:rsidR="005F67AB" w:rsidRPr="00BE6A1E">
              <w:rPr>
                <w:rFonts w:hint="eastAsia"/>
                <w:spacing w:val="22"/>
                <w:w w:val="44"/>
                <w:sz w:val="21"/>
                <w:szCs w:val="18"/>
              </w:rPr>
              <w:t>天井の</w:t>
            </w:r>
            <w:r w:rsidR="00C0780F" w:rsidRPr="00BE6A1E">
              <w:rPr>
                <w:rFonts w:hint="eastAsia"/>
                <w:spacing w:val="22"/>
                <w:w w:val="59"/>
                <w:sz w:val="21"/>
                <w:szCs w:val="18"/>
              </w:rPr>
              <w:t>材</w:t>
            </w:r>
            <w:r w:rsidR="00C0780F" w:rsidRPr="00BE6A1E">
              <w:rPr>
                <w:rFonts w:hint="eastAsia"/>
                <w:w w:val="59"/>
                <w:sz w:val="21"/>
                <w:szCs w:val="18"/>
              </w:rPr>
              <w:t>料</w:t>
            </w:r>
          </w:p>
        </w:tc>
        <w:tc>
          <w:tcPr>
            <w:tcW w:w="3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CA10" w14:textId="2C936251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</w:p>
        </w:tc>
        <w:tc>
          <w:tcPr>
            <w:tcW w:w="3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CF8" w14:textId="2D2F9AF0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</w:p>
        </w:tc>
      </w:tr>
      <w:tr w:rsidR="005F67AB" w:rsidRPr="00AB1DD9" w14:paraId="407F1EA4" w14:textId="77777777" w:rsidTr="00A643ED">
        <w:trPr>
          <w:cantSplit/>
          <w:trHeight w:val="409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855FE6" w14:textId="77777777" w:rsidR="005F67AB" w:rsidRPr="00BE6A1E" w:rsidRDefault="005F67AB" w:rsidP="005F67AB">
            <w:pPr>
              <w:spacing w:line="28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D645" w14:textId="3EEE3CF3" w:rsidR="005F67AB" w:rsidRPr="00BE6A1E" w:rsidRDefault="005F67AB" w:rsidP="008411DC">
            <w:pPr>
              <w:spacing w:line="280" w:lineRule="exact"/>
              <w:jc w:val="distribute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計　　　　　器</w:t>
            </w:r>
          </w:p>
        </w:tc>
        <w:tc>
          <w:tcPr>
            <w:tcW w:w="3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D522" w14:textId="2356D894" w:rsidR="005F67AB" w:rsidRPr="00BE6A1E" w:rsidRDefault="005F67AB" w:rsidP="005F67AB">
            <w:pPr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温度計　有・無、時計　有・無</w:t>
            </w:r>
          </w:p>
        </w:tc>
        <w:tc>
          <w:tcPr>
            <w:tcW w:w="3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3871" w14:textId="6DF2F8F0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温度計　有・無、時計　有・無</w:t>
            </w:r>
          </w:p>
        </w:tc>
      </w:tr>
      <w:tr w:rsidR="005F67AB" w:rsidRPr="00AB1DD9" w14:paraId="5E50058D" w14:textId="77777777" w:rsidTr="00C02D90">
        <w:trPr>
          <w:cantSplit/>
          <w:trHeight w:val="409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A56F68" w14:textId="77777777" w:rsidR="005F67AB" w:rsidRPr="00BE6A1E" w:rsidRDefault="005F67AB" w:rsidP="005F67AB">
            <w:pPr>
              <w:spacing w:line="28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9AFBE7F" w14:textId="3D095004" w:rsidR="005F67AB" w:rsidRPr="00BE6A1E" w:rsidRDefault="005F67AB" w:rsidP="008411DC">
            <w:pPr>
              <w:spacing w:line="280" w:lineRule="exact"/>
              <w:jc w:val="distribute"/>
              <w:rPr>
                <w:spacing w:val="29"/>
                <w:w w:val="79"/>
                <w:sz w:val="21"/>
                <w:szCs w:val="18"/>
              </w:rPr>
            </w:pPr>
            <w:r w:rsidRPr="00BE6A1E">
              <w:rPr>
                <w:rFonts w:hint="eastAsia"/>
                <w:spacing w:val="1"/>
                <w:w w:val="55"/>
                <w:sz w:val="21"/>
                <w:szCs w:val="18"/>
              </w:rPr>
              <w:t>室内を見通すことができる</w:t>
            </w:r>
            <w:r w:rsidRPr="00BE6A1E">
              <w:rPr>
                <w:rFonts w:hint="eastAsia"/>
                <w:spacing w:val="-2"/>
                <w:w w:val="55"/>
                <w:sz w:val="21"/>
                <w:szCs w:val="18"/>
              </w:rPr>
              <w:t>窓</w:t>
            </w:r>
          </w:p>
        </w:tc>
        <w:tc>
          <w:tcPr>
            <w:tcW w:w="3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68D" w14:textId="294F83E5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有・無</w:t>
            </w:r>
          </w:p>
        </w:tc>
        <w:tc>
          <w:tcPr>
            <w:tcW w:w="3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EBA" w14:textId="6FECD6E2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有・無</w:t>
            </w:r>
          </w:p>
        </w:tc>
      </w:tr>
      <w:tr w:rsidR="005F67AB" w:rsidRPr="00AB1DD9" w14:paraId="685BC62A" w14:textId="77777777" w:rsidTr="00C02D90">
        <w:trPr>
          <w:cantSplit/>
          <w:trHeight w:val="409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FBF9E1" w14:textId="77777777" w:rsidR="005F67AB" w:rsidRPr="00BE6A1E" w:rsidRDefault="005F67AB" w:rsidP="005F67AB">
            <w:pPr>
              <w:spacing w:line="280" w:lineRule="exac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9ADF86B" w14:textId="2A4059D6" w:rsidR="005F67AB" w:rsidRPr="00BE6A1E" w:rsidRDefault="005F67AB" w:rsidP="008411DC">
            <w:pPr>
              <w:spacing w:line="280" w:lineRule="exact"/>
              <w:jc w:val="distribute"/>
              <w:rPr>
                <w:sz w:val="21"/>
                <w:szCs w:val="18"/>
              </w:rPr>
            </w:pPr>
            <w:r w:rsidRPr="00BE6A1E">
              <w:rPr>
                <w:rFonts w:hint="eastAsia"/>
                <w:spacing w:val="6"/>
                <w:sz w:val="21"/>
                <w:szCs w:val="18"/>
              </w:rPr>
              <w:t>非常用ブザー</w:t>
            </w:r>
            <w:r w:rsidRPr="00BE6A1E">
              <w:rPr>
                <w:rFonts w:hint="eastAsia"/>
                <w:spacing w:val="-15"/>
                <w:sz w:val="21"/>
                <w:szCs w:val="18"/>
              </w:rPr>
              <w:t>等</w:t>
            </w:r>
          </w:p>
        </w:tc>
        <w:tc>
          <w:tcPr>
            <w:tcW w:w="33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E5E1" w14:textId="77777777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ブザー・その他（　　　　　　）</w:t>
            </w:r>
          </w:p>
        </w:tc>
        <w:tc>
          <w:tcPr>
            <w:tcW w:w="3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CDBE" w14:textId="77777777" w:rsidR="005F67AB" w:rsidRPr="00BE6A1E" w:rsidRDefault="005F67AB" w:rsidP="005F67AB">
            <w:pPr>
              <w:spacing w:line="280" w:lineRule="exact"/>
              <w:rPr>
                <w:sz w:val="21"/>
                <w:szCs w:val="18"/>
              </w:rPr>
            </w:pPr>
            <w:r w:rsidRPr="00BE6A1E">
              <w:rPr>
                <w:rFonts w:hint="eastAsia"/>
                <w:sz w:val="21"/>
                <w:szCs w:val="18"/>
              </w:rPr>
              <w:t>ブザー・その他（　　　　　　）</w:t>
            </w:r>
          </w:p>
        </w:tc>
      </w:tr>
      <w:tr w:rsidR="005F67AB" w:rsidRPr="00426FDA" w14:paraId="1BC5766E" w14:textId="77777777" w:rsidTr="00010C97">
        <w:trPr>
          <w:cantSplit/>
          <w:trHeight w:val="454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E185508" w14:textId="77777777" w:rsidR="005F67AB" w:rsidRPr="00621203" w:rsidRDefault="005F67AB" w:rsidP="005F67AB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7E39ED">
              <w:rPr>
                <w:rFonts w:hint="eastAsia"/>
                <w:color w:val="000000" w:themeColor="text1"/>
                <w:spacing w:val="150"/>
                <w:sz w:val="21"/>
                <w:szCs w:val="21"/>
                <w:fitText w:val="720" w:id="-716508671"/>
              </w:rPr>
              <w:t>釜</w:t>
            </w:r>
            <w:r w:rsidRPr="007E39ED">
              <w:rPr>
                <w:rFonts w:hint="eastAsia"/>
                <w:color w:val="000000" w:themeColor="text1"/>
                <w:sz w:val="21"/>
                <w:szCs w:val="21"/>
                <w:fitText w:val="720" w:id="-716508671"/>
              </w:rPr>
              <w:t>場</w:t>
            </w:r>
          </w:p>
        </w:tc>
        <w:tc>
          <w:tcPr>
            <w:tcW w:w="1748" w:type="dxa"/>
            <w:gridSpan w:val="2"/>
            <w:vAlign w:val="center"/>
          </w:tcPr>
          <w:p w14:paraId="36830D24" w14:textId="77777777" w:rsidR="005F67AB" w:rsidRPr="00621203" w:rsidRDefault="005F67AB" w:rsidP="005F67AB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ボイラー</w:t>
            </w:r>
          </w:p>
        </w:tc>
        <w:tc>
          <w:tcPr>
            <w:tcW w:w="1312" w:type="dxa"/>
            <w:gridSpan w:val="2"/>
            <w:vAlign w:val="center"/>
          </w:tcPr>
          <w:p w14:paraId="5C9BF405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種別（方式）</w:t>
            </w:r>
          </w:p>
        </w:tc>
        <w:tc>
          <w:tcPr>
            <w:tcW w:w="1429" w:type="dxa"/>
            <w:gridSpan w:val="2"/>
            <w:vAlign w:val="center"/>
          </w:tcPr>
          <w:p w14:paraId="65ED4AC4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5B5A3112" w14:textId="77777777" w:rsidR="005F67AB" w:rsidRPr="00426FDA" w:rsidRDefault="005F67AB" w:rsidP="005F67AB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温水器</w:t>
            </w:r>
          </w:p>
        </w:tc>
        <w:tc>
          <w:tcPr>
            <w:tcW w:w="1341" w:type="dxa"/>
            <w:gridSpan w:val="2"/>
            <w:vAlign w:val="center"/>
          </w:tcPr>
          <w:p w14:paraId="2E1960A6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種別（方式）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E9D835E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5F67AB" w:rsidRPr="00426FDA" w14:paraId="1E9B769E" w14:textId="77777777" w:rsidTr="00010C97">
        <w:trPr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015D262B" w14:textId="77777777" w:rsidR="005F67AB" w:rsidRPr="00621203" w:rsidRDefault="005F67AB" w:rsidP="005F67AB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6D8DE8AE" w14:textId="77777777" w:rsidR="005F67AB" w:rsidRPr="00621203" w:rsidRDefault="005F67AB" w:rsidP="005F67AB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循環ろ過装置</w:t>
            </w:r>
          </w:p>
        </w:tc>
        <w:tc>
          <w:tcPr>
            <w:tcW w:w="1312" w:type="dxa"/>
            <w:gridSpan w:val="2"/>
            <w:vAlign w:val="center"/>
          </w:tcPr>
          <w:p w14:paraId="782449BA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種別（方式）</w:t>
            </w:r>
          </w:p>
        </w:tc>
        <w:tc>
          <w:tcPr>
            <w:tcW w:w="1429" w:type="dxa"/>
            <w:gridSpan w:val="2"/>
            <w:vAlign w:val="center"/>
          </w:tcPr>
          <w:p w14:paraId="232D6D51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20C782EF" w14:textId="77777777" w:rsidR="005F67AB" w:rsidRPr="00426FDA" w:rsidRDefault="005F67AB" w:rsidP="005F67AB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滅菌装置</w:t>
            </w:r>
          </w:p>
        </w:tc>
        <w:tc>
          <w:tcPr>
            <w:tcW w:w="1341" w:type="dxa"/>
            <w:gridSpan w:val="2"/>
            <w:vAlign w:val="center"/>
          </w:tcPr>
          <w:p w14:paraId="20F6E1BE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種別（方式）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A3F0479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5F67AB" w:rsidRPr="00426FDA" w14:paraId="59330139" w14:textId="77777777" w:rsidTr="00D24169">
        <w:trPr>
          <w:trHeight w:val="4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14:paraId="4D224B03" w14:textId="77777777" w:rsidR="005F67AB" w:rsidRPr="00621203" w:rsidRDefault="005F67AB" w:rsidP="005F67AB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37A49419" w14:textId="77777777" w:rsidR="005F67AB" w:rsidRPr="00621203" w:rsidRDefault="005F67AB" w:rsidP="005F67AB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621203">
              <w:rPr>
                <w:rFonts w:hint="eastAsia"/>
                <w:color w:val="000000" w:themeColor="text1"/>
                <w:sz w:val="21"/>
                <w:szCs w:val="21"/>
              </w:rPr>
              <w:t>使用水の種類</w:t>
            </w:r>
          </w:p>
        </w:tc>
        <w:tc>
          <w:tcPr>
            <w:tcW w:w="2741" w:type="dxa"/>
            <w:gridSpan w:val="4"/>
            <w:vAlign w:val="center"/>
          </w:tcPr>
          <w:p w14:paraId="3FD24D09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01E236D4" w14:textId="77777777" w:rsidR="005F67AB" w:rsidRPr="00426FDA" w:rsidRDefault="005F67AB" w:rsidP="005F67AB">
            <w:pPr>
              <w:spacing w:line="280" w:lineRule="exact"/>
              <w:jc w:val="distribute"/>
              <w:rPr>
                <w:color w:val="000000" w:themeColor="text1"/>
                <w:sz w:val="21"/>
                <w:szCs w:val="21"/>
              </w:rPr>
            </w:pPr>
            <w:r w:rsidRPr="00426FDA">
              <w:rPr>
                <w:rFonts w:hint="eastAsia"/>
                <w:color w:val="000000" w:themeColor="text1"/>
                <w:sz w:val="21"/>
                <w:szCs w:val="21"/>
              </w:rPr>
              <w:t>燃料の種類</w:t>
            </w:r>
          </w:p>
        </w:tc>
        <w:tc>
          <w:tcPr>
            <w:tcW w:w="2706" w:type="dxa"/>
            <w:gridSpan w:val="3"/>
            <w:tcBorders>
              <w:right w:val="single" w:sz="4" w:space="0" w:color="auto"/>
            </w:tcBorders>
            <w:vAlign w:val="center"/>
          </w:tcPr>
          <w:p w14:paraId="5E5E0D59" w14:textId="77777777" w:rsidR="005F67AB" w:rsidRPr="00426FDA" w:rsidRDefault="005F67AB" w:rsidP="005F67AB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5F67AB" w:rsidRPr="00AB1DD9" w14:paraId="5CF41F11" w14:textId="77777777" w:rsidTr="002E5A01">
        <w:trPr>
          <w:trHeight w:val="77"/>
          <w:jc w:val="center"/>
        </w:trPr>
        <w:tc>
          <w:tcPr>
            <w:tcW w:w="467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C2DC26" w14:textId="77777777" w:rsidR="005F67AB" w:rsidRPr="003025E3" w:rsidRDefault="005F67AB" w:rsidP="005F67AB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※調査</w:t>
            </w:r>
          </w:p>
          <w:p w14:paraId="12845BA0" w14:textId="77777777" w:rsidR="005F67AB" w:rsidRPr="003025E3" w:rsidRDefault="005F67AB" w:rsidP="005F67AB">
            <w:pPr>
              <w:spacing w:line="28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月　　日　　　　　　　　　　　を指示</w:t>
            </w:r>
          </w:p>
          <w:p w14:paraId="7ABBB6FA" w14:textId="77777777" w:rsidR="005F67AB" w:rsidRPr="00325801" w:rsidRDefault="005F67AB" w:rsidP="005F67AB">
            <w:pPr>
              <w:spacing w:line="28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月　　日　　　　　　　　　　　を指示</w:t>
            </w:r>
          </w:p>
          <w:p w14:paraId="0E679B52" w14:textId="09E13631" w:rsidR="005F67AB" w:rsidRPr="003025E3" w:rsidRDefault="005F67AB" w:rsidP="00E73A58">
            <w:pPr>
              <w:spacing w:line="280" w:lineRule="exact"/>
              <w:ind w:firstLineChars="700" w:firstLine="1260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月　　日完備</w:t>
            </w:r>
            <w:r w:rsidR="00E73A58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448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E4E10" w14:textId="77777777" w:rsidR="005F67AB" w:rsidRPr="003025E3" w:rsidRDefault="005F67AB" w:rsidP="005F67AB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※復命</w:t>
            </w:r>
          </w:p>
          <w:p w14:paraId="1AC59B46" w14:textId="77777777" w:rsidR="005F67AB" w:rsidRPr="003025E3" w:rsidRDefault="005F67AB" w:rsidP="005F67AB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  <w:p w14:paraId="29E28FA4" w14:textId="77777777" w:rsidR="005F67AB" w:rsidRPr="003025E3" w:rsidRDefault="005F67AB" w:rsidP="005F67A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年　　月　　日</w:t>
            </w:r>
          </w:p>
          <w:p w14:paraId="6FE5B82A" w14:textId="77777777" w:rsidR="005F67AB" w:rsidRDefault="005F67AB" w:rsidP="005F67AB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3025E3">
              <w:rPr>
                <w:rFonts w:hint="eastAsia"/>
                <w:color w:val="000000" w:themeColor="text1"/>
                <w:sz w:val="18"/>
                <w:szCs w:val="18"/>
              </w:rPr>
              <w:t>環境衛生監視員</w:t>
            </w:r>
          </w:p>
          <w:p w14:paraId="73AD5DCB" w14:textId="3DAEA466" w:rsidR="00E73A58" w:rsidRPr="003025E3" w:rsidRDefault="00E73A58" w:rsidP="005F67AB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C58C5CA" w14:textId="77777777" w:rsidR="003E45AB" w:rsidRPr="003E45AB" w:rsidRDefault="003E45AB" w:rsidP="005E7808">
      <w:pPr>
        <w:spacing w:line="20" w:lineRule="exact"/>
      </w:pPr>
    </w:p>
    <w:sectPr w:rsidR="003E45AB" w:rsidRPr="003E45AB" w:rsidSect="00350E84">
      <w:headerReference w:type="default" r:id="rId7"/>
      <w:pgSz w:w="11906" w:h="16838" w:code="9"/>
      <w:pgMar w:top="851" w:right="1418" w:bottom="794" w:left="1418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5224E" w14:textId="77777777" w:rsidR="00345BE9" w:rsidRDefault="00345BE9" w:rsidP="00F941FC">
      <w:r>
        <w:separator/>
      </w:r>
    </w:p>
  </w:endnote>
  <w:endnote w:type="continuationSeparator" w:id="0">
    <w:p w14:paraId="28D4EBD6" w14:textId="77777777" w:rsidR="00345BE9" w:rsidRDefault="00345BE9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F4A8" w14:textId="77777777" w:rsidR="00345BE9" w:rsidRDefault="00345BE9" w:rsidP="00F941FC">
      <w:r>
        <w:separator/>
      </w:r>
    </w:p>
  </w:footnote>
  <w:footnote w:type="continuationSeparator" w:id="0">
    <w:p w14:paraId="180304F3" w14:textId="77777777" w:rsidR="00345BE9" w:rsidRDefault="00345BE9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6E66" w14:textId="77777777" w:rsidR="0083684D" w:rsidRDefault="0083684D">
    <w:pPr>
      <w:pStyle w:val="a4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0C97"/>
    <w:rsid w:val="00012E94"/>
    <w:rsid w:val="000133A2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53E"/>
    <w:rsid w:val="000367D1"/>
    <w:rsid w:val="000409E8"/>
    <w:rsid w:val="00040C7C"/>
    <w:rsid w:val="00041F1B"/>
    <w:rsid w:val="00045D17"/>
    <w:rsid w:val="00046C73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1B0D"/>
    <w:rsid w:val="000662A8"/>
    <w:rsid w:val="000721A7"/>
    <w:rsid w:val="0007457A"/>
    <w:rsid w:val="00076494"/>
    <w:rsid w:val="000778F0"/>
    <w:rsid w:val="00077CB8"/>
    <w:rsid w:val="0008041D"/>
    <w:rsid w:val="00080D7E"/>
    <w:rsid w:val="00083CD2"/>
    <w:rsid w:val="00085356"/>
    <w:rsid w:val="00086DEF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2D86"/>
    <w:rsid w:val="000B3B6C"/>
    <w:rsid w:val="000B6539"/>
    <w:rsid w:val="000C0A97"/>
    <w:rsid w:val="000C33ED"/>
    <w:rsid w:val="000C4877"/>
    <w:rsid w:val="000C4CBC"/>
    <w:rsid w:val="000C513B"/>
    <w:rsid w:val="000C6969"/>
    <w:rsid w:val="000D08C0"/>
    <w:rsid w:val="000D241D"/>
    <w:rsid w:val="000D2568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0F73C9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7E3"/>
    <w:rsid w:val="001219E5"/>
    <w:rsid w:val="001231E5"/>
    <w:rsid w:val="0012446F"/>
    <w:rsid w:val="001254D7"/>
    <w:rsid w:val="001257FD"/>
    <w:rsid w:val="00125AA5"/>
    <w:rsid w:val="00125F23"/>
    <w:rsid w:val="00126DDE"/>
    <w:rsid w:val="00130255"/>
    <w:rsid w:val="00130405"/>
    <w:rsid w:val="00130C3A"/>
    <w:rsid w:val="001314C8"/>
    <w:rsid w:val="00133CA9"/>
    <w:rsid w:val="001350D2"/>
    <w:rsid w:val="00136226"/>
    <w:rsid w:val="00136A5A"/>
    <w:rsid w:val="00136B7D"/>
    <w:rsid w:val="00137E9D"/>
    <w:rsid w:val="00140E3A"/>
    <w:rsid w:val="0014160E"/>
    <w:rsid w:val="00143F30"/>
    <w:rsid w:val="00144D4D"/>
    <w:rsid w:val="00145BC3"/>
    <w:rsid w:val="00150BC8"/>
    <w:rsid w:val="00152668"/>
    <w:rsid w:val="00153BE1"/>
    <w:rsid w:val="00153E29"/>
    <w:rsid w:val="00155FE8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5B81"/>
    <w:rsid w:val="00186732"/>
    <w:rsid w:val="00191B21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17C9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6497"/>
    <w:rsid w:val="001F7382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3B2"/>
    <w:rsid w:val="0023393F"/>
    <w:rsid w:val="00234767"/>
    <w:rsid w:val="002365A4"/>
    <w:rsid w:val="00237416"/>
    <w:rsid w:val="00237FF5"/>
    <w:rsid w:val="00241801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5616"/>
    <w:rsid w:val="002A751C"/>
    <w:rsid w:val="002A7AE8"/>
    <w:rsid w:val="002B01D7"/>
    <w:rsid w:val="002B1BC4"/>
    <w:rsid w:val="002B2955"/>
    <w:rsid w:val="002B29E4"/>
    <w:rsid w:val="002B322D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C4D"/>
    <w:rsid w:val="002D1C6A"/>
    <w:rsid w:val="002D2C72"/>
    <w:rsid w:val="002D2DA7"/>
    <w:rsid w:val="002D35A1"/>
    <w:rsid w:val="002D6154"/>
    <w:rsid w:val="002E0E0B"/>
    <w:rsid w:val="002E52C2"/>
    <w:rsid w:val="002E5A01"/>
    <w:rsid w:val="002E62A6"/>
    <w:rsid w:val="002E6BB0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5E3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2FC6"/>
    <w:rsid w:val="00324930"/>
    <w:rsid w:val="00325260"/>
    <w:rsid w:val="00325801"/>
    <w:rsid w:val="00327B76"/>
    <w:rsid w:val="00330075"/>
    <w:rsid w:val="003303EB"/>
    <w:rsid w:val="003309DE"/>
    <w:rsid w:val="00332EFB"/>
    <w:rsid w:val="00333DA8"/>
    <w:rsid w:val="00337575"/>
    <w:rsid w:val="00344F67"/>
    <w:rsid w:val="00345BE9"/>
    <w:rsid w:val="00347D9E"/>
    <w:rsid w:val="00350E84"/>
    <w:rsid w:val="003520AC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4F0D"/>
    <w:rsid w:val="00385C25"/>
    <w:rsid w:val="00386052"/>
    <w:rsid w:val="00386C0F"/>
    <w:rsid w:val="00390430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5AB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26FDA"/>
    <w:rsid w:val="00431E4D"/>
    <w:rsid w:val="00434078"/>
    <w:rsid w:val="00441653"/>
    <w:rsid w:val="004430D2"/>
    <w:rsid w:val="00443C2F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2031"/>
    <w:rsid w:val="00465A7D"/>
    <w:rsid w:val="00466437"/>
    <w:rsid w:val="00473EAE"/>
    <w:rsid w:val="00482CCB"/>
    <w:rsid w:val="004835A3"/>
    <w:rsid w:val="00484D57"/>
    <w:rsid w:val="00486353"/>
    <w:rsid w:val="00490BEE"/>
    <w:rsid w:val="0049362E"/>
    <w:rsid w:val="00496181"/>
    <w:rsid w:val="00497170"/>
    <w:rsid w:val="004A0BEE"/>
    <w:rsid w:val="004A118B"/>
    <w:rsid w:val="004A15FC"/>
    <w:rsid w:val="004A2DE9"/>
    <w:rsid w:val="004A3AB4"/>
    <w:rsid w:val="004A60DA"/>
    <w:rsid w:val="004A70A1"/>
    <w:rsid w:val="004A73CA"/>
    <w:rsid w:val="004A7E50"/>
    <w:rsid w:val="004B1088"/>
    <w:rsid w:val="004B2791"/>
    <w:rsid w:val="004B3184"/>
    <w:rsid w:val="004B3725"/>
    <w:rsid w:val="004B3BDE"/>
    <w:rsid w:val="004B4723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6EB0"/>
    <w:rsid w:val="004C70FA"/>
    <w:rsid w:val="004C7CBA"/>
    <w:rsid w:val="004D062E"/>
    <w:rsid w:val="004D0A1B"/>
    <w:rsid w:val="004D3473"/>
    <w:rsid w:val="004D5B69"/>
    <w:rsid w:val="004D6114"/>
    <w:rsid w:val="004D756C"/>
    <w:rsid w:val="004D7B9C"/>
    <w:rsid w:val="004E1732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20B6"/>
    <w:rsid w:val="00524876"/>
    <w:rsid w:val="00527215"/>
    <w:rsid w:val="00536A8B"/>
    <w:rsid w:val="005409A6"/>
    <w:rsid w:val="00540B9E"/>
    <w:rsid w:val="00541267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37BE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372B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1358"/>
    <w:rsid w:val="005D5C48"/>
    <w:rsid w:val="005D6553"/>
    <w:rsid w:val="005D6B9F"/>
    <w:rsid w:val="005D7059"/>
    <w:rsid w:val="005E0140"/>
    <w:rsid w:val="005E0654"/>
    <w:rsid w:val="005E5653"/>
    <w:rsid w:val="005E5E29"/>
    <w:rsid w:val="005E7808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7A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203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014"/>
    <w:rsid w:val="00636C45"/>
    <w:rsid w:val="00637655"/>
    <w:rsid w:val="00640E11"/>
    <w:rsid w:val="00641511"/>
    <w:rsid w:val="00641A5D"/>
    <w:rsid w:val="006426AC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34F"/>
    <w:rsid w:val="006F19FF"/>
    <w:rsid w:val="006F3650"/>
    <w:rsid w:val="006F4C04"/>
    <w:rsid w:val="006F4E49"/>
    <w:rsid w:val="006F559C"/>
    <w:rsid w:val="006F6112"/>
    <w:rsid w:val="007030A3"/>
    <w:rsid w:val="007030D9"/>
    <w:rsid w:val="007046AB"/>
    <w:rsid w:val="00706D29"/>
    <w:rsid w:val="00706FD2"/>
    <w:rsid w:val="00712A30"/>
    <w:rsid w:val="00714082"/>
    <w:rsid w:val="00715AA8"/>
    <w:rsid w:val="00716667"/>
    <w:rsid w:val="00716897"/>
    <w:rsid w:val="0071743B"/>
    <w:rsid w:val="00720498"/>
    <w:rsid w:val="00720770"/>
    <w:rsid w:val="00721388"/>
    <w:rsid w:val="00724525"/>
    <w:rsid w:val="0073098B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7D6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434C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64AF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0BDE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39ED"/>
    <w:rsid w:val="007E5341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3A9B"/>
    <w:rsid w:val="00816D93"/>
    <w:rsid w:val="00823B6F"/>
    <w:rsid w:val="00824D02"/>
    <w:rsid w:val="0082738F"/>
    <w:rsid w:val="0083112D"/>
    <w:rsid w:val="00831460"/>
    <w:rsid w:val="00831828"/>
    <w:rsid w:val="00831DA8"/>
    <w:rsid w:val="00831DC4"/>
    <w:rsid w:val="0083684D"/>
    <w:rsid w:val="008370EB"/>
    <w:rsid w:val="00837FCA"/>
    <w:rsid w:val="008410D1"/>
    <w:rsid w:val="008411DC"/>
    <w:rsid w:val="0084210E"/>
    <w:rsid w:val="00842C5B"/>
    <w:rsid w:val="00844D34"/>
    <w:rsid w:val="0084604D"/>
    <w:rsid w:val="00847C40"/>
    <w:rsid w:val="008526A5"/>
    <w:rsid w:val="00852845"/>
    <w:rsid w:val="008548DD"/>
    <w:rsid w:val="00855F11"/>
    <w:rsid w:val="00856353"/>
    <w:rsid w:val="008568B7"/>
    <w:rsid w:val="00856FDC"/>
    <w:rsid w:val="008575EB"/>
    <w:rsid w:val="008613F4"/>
    <w:rsid w:val="00863301"/>
    <w:rsid w:val="0086696D"/>
    <w:rsid w:val="00866A6E"/>
    <w:rsid w:val="00867AFF"/>
    <w:rsid w:val="00871FC9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077A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09B2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0775"/>
    <w:rsid w:val="009943F1"/>
    <w:rsid w:val="00994E7D"/>
    <w:rsid w:val="00995BDD"/>
    <w:rsid w:val="009A19A5"/>
    <w:rsid w:val="009A1DE6"/>
    <w:rsid w:val="009A30D7"/>
    <w:rsid w:val="009A48DB"/>
    <w:rsid w:val="009A4950"/>
    <w:rsid w:val="009A6269"/>
    <w:rsid w:val="009A7A76"/>
    <w:rsid w:val="009B1C65"/>
    <w:rsid w:val="009B28FA"/>
    <w:rsid w:val="009B2A9C"/>
    <w:rsid w:val="009B3CD1"/>
    <w:rsid w:val="009B485F"/>
    <w:rsid w:val="009B662B"/>
    <w:rsid w:val="009B6D43"/>
    <w:rsid w:val="009B7651"/>
    <w:rsid w:val="009C02B8"/>
    <w:rsid w:val="009C0C58"/>
    <w:rsid w:val="009C2360"/>
    <w:rsid w:val="009C4DFA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1F03"/>
    <w:rsid w:val="00A031D0"/>
    <w:rsid w:val="00A03F3D"/>
    <w:rsid w:val="00A05D8F"/>
    <w:rsid w:val="00A07E0E"/>
    <w:rsid w:val="00A1021C"/>
    <w:rsid w:val="00A10FE0"/>
    <w:rsid w:val="00A11398"/>
    <w:rsid w:val="00A11E0C"/>
    <w:rsid w:val="00A12ABA"/>
    <w:rsid w:val="00A16295"/>
    <w:rsid w:val="00A2048F"/>
    <w:rsid w:val="00A2127E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18A3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B72"/>
    <w:rsid w:val="00A84D3F"/>
    <w:rsid w:val="00A86893"/>
    <w:rsid w:val="00A86BD8"/>
    <w:rsid w:val="00A86E92"/>
    <w:rsid w:val="00A8723F"/>
    <w:rsid w:val="00A90801"/>
    <w:rsid w:val="00A90F4F"/>
    <w:rsid w:val="00A912C6"/>
    <w:rsid w:val="00A91317"/>
    <w:rsid w:val="00A9437F"/>
    <w:rsid w:val="00A94481"/>
    <w:rsid w:val="00A95FB7"/>
    <w:rsid w:val="00A9788B"/>
    <w:rsid w:val="00AA14CE"/>
    <w:rsid w:val="00AA41F8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27C7C"/>
    <w:rsid w:val="00B30729"/>
    <w:rsid w:val="00B363DF"/>
    <w:rsid w:val="00B36B2B"/>
    <w:rsid w:val="00B37897"/>
    <w:rsid w:val="00B41068"/>
    <w:rsid w:val="00B4130B"/>
    <w:rsid w:val="00B42A71"/>
    <w:rsid w:val="00B43A06"/>
    <w:rsid w:val="00B4749E"/>
    <w:rsid w:val="00B5116E"/>
    <w:rsid w:val="00B5622C"/>
    <w:rsid w:val="00B56F2A"/>
    <w:rsid w:val="00B607A9"/>
    <w:rsid w:val="00B6105F"/>
    <w:rsid w:val="00B612CA"/>
    <w:rsid w:val="00B629E6"/>
    <w:rsid w:val="00B6430E"/>
    <w:rsid w:val="00B65080"/>
    <w:rsid w:val="00B653A4"/>
    <w:rsid w:val="00B71866"/>
    <w:rsid w:val="00B71D73"/>
    <w:rsid w:val="00B73217"/>
    <w:rsid w:val="00B760C4"/>
    <w:rsid w:val="00B76EFE"/>
    <w:rsid w:val="00B7799F"/>
    <w:rsid w:val="00B81005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A1E"/>
    <w:rsid w:val="00BE6D16"/>
    <w:rsid w:val="00BE7786"/>
    <w:rsid w:val="00BF2EBC"/>
    <w:rsid w:val="00BF3B9B"/>
    <w:rsid w:val="00BF67C1"/>
    <w:rsid w:val="00C01706"/>
    <w:rsid w:val="00C024FB"/>
    <w:rsid w:val="00C02CE8"/>
    <w:rsid w:val="00C02D90"/>
    <w:rsid w:val="00C0349D"/>
    <w:rsid w:val="00C04A2F"/>
    <w:rsid w:val="00C050A2"/>
    <w:rsid w:val="00C06878"/>
    <w:rsid w:val="00C06D8E"/>
    <w:rsid w:val="00C0780F"/>
    <w:rsid w:val="00C07BB6"/>
    <w:rsid w:val="00C119F5"/>
    <w:rsid w:val="00C120D5"/>
    <w:rsid w:val="00C12383"/>
    <w:rsid w:val="00C14267"/>
    <w:rsid w:val="00C15247"/>
    <w:rsid w:val="00C15326"/>
    <w:rsid w:val="00C15CB6"/>
    <w:rsid w:val="00C211A8"/>
    <w:rsid w:val="00C218F9"/>
    <w:rsid w:val="00C23519"/>
    <w:rsid w:val="00C24127"/>
    <w:rsid w:val="00C24193"/>
    <w:rsid w:val="00C24A00"/>
    <w:rsid w:val="00C254F8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4B25"/>
    <w:rsid w:val="00C45187"/>
    <w:rsid w:val="00C4547E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0A0"/>
    <w:rsid w:val="00C70718"/>
    <w:rsid w:val="00C716E8"/>
    <w:rsid w:val="00C72A68"/>
    <w:rsid w:val="00C73C6C"/>
    <w:rsid w:val="00C75AB4"/>
    <w:rsid w:val="00C75CF1"/>
    <w:rsid w:val="00C8091D"/>
    <w:rsid w:val="00C80A9A"/>
    <w:rsid w:val="00C823D4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0CF4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43B"/>
    <w:rsid w:val="00D40A29"/>
    <w:rsid w:val="00D42489"/>
    <w:rsid w:val="00D43056"/>
    <w:rsid w:val="00D44937"/>
    <w:rsid w:val="00D46F57"/>
    <w:rsid w:val="00D47815"/>
    <w:rsid w:val="00D47832"/>
    <w:rsid w:val="00D506E0"/>
    <w:rsid w:val="00D507E0"/>
    <w:rsid w:val="00D50FA7"/>
    <w:rsid w:val="00D53871"/>
    <w:rsid w:val="00D56FAA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400"/>
    <w:rsid w:val="00DB2C19"/>
    <w:rsid w:val="00DB387F"/>
    <w:rsid w:val="00DB4118"/>
    <w:rsid w:val="00DB51EE"/>
    <w:rsid w:val="00DB53DA"/>
    <w:rsid w:val="00DB7A3C"/>
    <w:rsid w:val="00DC1545"/>
    <w:rsid w:val="00DC1B82"/>
    <w:rsid w:val="00DC1D8D"/>
    <w:rsid w:val="00DC2B6C"/>
    <w:rsid w:val="00DC3DAF"/>
    <w:rsid w:val="00DD0DE0"/>
    <w:rsid w:val="00DD1165"/>
    <w:rsid w:val="00DD201C"/>
    <w:rsid w:val="00DD5560"/>
    <w:rsid w:val="00DE140E"/>
    <w:rsid w:val="00DE2F36"/>
    <w:rsid w:val="00DE42D4"/>
    <w:rsid w:val="00DE51C4"/>
    <w:rsid w:val="00DE5CDA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0C1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3A58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079C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C7915"/>
    <w:rsid w:val="00ED01F6"/>
    <w:rsid w:val="00ED4590"/>
    <w:rsid w:val="00ED79DE"/>
    <w:rsid w:val="00EE0FE1"/>
    <w:rsid w:val="00EE1EDE"/>
    <w:rsid w:val="00EE1F69"/>
    <w:rsid w:val="00EE23AF"/>
    <w:rsid w:val="00EE3F83"/>
    <w:rsid w:val="00EE4546"/>
    <w:rsid w:val="00EE52E8"/>
    <w:rsid w:val="00EE637B"/>
    <w:rsid w:val="00EE6DF8"/>
    <w:rsid w:val="00EF0910"/>
    <w:rsid w:val="00EF287E"/>
    <w:rsid w:val="00EF5B86"/>
    <w:rsid w:val="00EF610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4B90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47D08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040E"/>
    <w:rsid w:val="00F81B47"/>
    <w:rsid w:val="00F84A1B"/>
    <w:rsid w:val="00F85948"/>
    <w:rsid w:val="00F941FC"/>
    <w:rsid w:val="00F94BA0"/>
    <w:rsid w:val="00F97857"/>
    <w:rsid w:val="00FA1193"/>
    <w:rsid w:val="00FA2F71"/>
    <w:rsid w:val="00FA4F9C"/>
    <w:rsid w:val="00FA7850"/>
    <w:rsid w:val="00FC116F"/>
    <w:rsid w:val="00FC170F"/>
    <w:rsid w:val="00FC1B74"/>
    <w:rsid w:val="00FC5A72"/>
    <w:rsid w:val="00FD1926"/>
    <w:rsid w:val="00FD27E7"/>
    <w:rsid w:val="00FD5003"/>
    <w:rsid w:val="00FD5A71"/>
    <w:rsid w:val="00FD6A33"/>
    <w:rsid w:val="00FE028A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D9518B8"/>
  <w15:docId w15:val="{38A49E9B-2F58-4FDC-86E0-EDBFECE4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Balloon Text"/>
    <w:basedOn w:val="a"/>
    <w:link w:val="a9"/>
    <w:uiPriority w:val="99"/>
    <w:semiHidden/>
    <w:unhideWhenUsed/>
    <w:rsid w:val="00B71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8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3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A21C-53DB-4E8A-8838-1B5FB9B9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山田悠人_17（総企）法制課</cp:lastModifiedBy>
  <cp:revision>50</cp:revision>
  <cp:lastPrinted>2025-06-18T09:46:00Z</cp:lastPrinted>
  <dcterms:created xsi:type="dcterms:W3CDTF">2020-11-10T10:23:00Z</dcterms:created>
  <dcterms:modified xsi:type="dcterms:W3CDTF">2025-06-19T09:09:00Z</dcterms:modified>
</cp:coreProperties>
</file>