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7E" w:rsidRDefault="0052747E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8B17DF">
        <w:rPr>
          <w:rFonts w:hint="eastAsia"/>
        </w:rPr>
        <w:t>１</w:t>
      </w:r>
      <w:r>
        <w:rPr>
          <w:rFonts w:hint="eastAsia"/>
        </w:rPr>
        <w:t>号様式</w:t>
      </w:r>
      <w:r w:rsidR="008B17DF">
        <w:rPr>
          <w:rFonts w:hint="eastAsia"/>
        </w:rPr>
        <w:t>の２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119"/>
        <w:gridCol w:w="3827"/>
      </w:tblGrid>
      <w:tr w:rsidR="0052747E">
        <w:tblPrEx>
          <w:tblCellMar>
            <w:top w:w="0" w:type="dxa"/>
            <w:bottom w:w="0" w:type="dxa"/>
          </w:tblCellMar>
        </w:tblPrEx>
        <w:trPr>
          <w:trHeight w:val="2002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747E" w:rsidRPr="0088102B" w:rsidRDefault="00955AB6">
            <w:pPr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hint="eastAsia"/>
                <w:sz w:val="32"/>
                <w:szCs w:val="32"/>
              </w:rPr>
            </w:pPr>
            <w:r w:rsidRPr="0088102B">
              <w:rPr>
                <w:rFonts w:hint="eastAsia"/>
                <w:spacing w:val="52"/>
                <w:sz w:val="32"/>
                <w:szCs w:val="32"/>
              </w:rPr>
              <w:t>報告</w:t>
            </w:r>
            <w:r w:rsidR="004E212A">
              <w:rPr>
                <w:rFonts w:hint="eastAsia"/>
                <w:spacing w:val="52"/>
                <w:sz w:val="32"/>
                <w:szCs w:val="32"/>
              </w:rPr>
              <w:t>書記載</w:t>
            </w:r>
            <w:r w:rsidR="0052747E" w:rsidRPr="0088102B">
              <w:rPr>
                <w:rFonts w:hint="eastAsia"/>
                <w:spacing w:val="52"/>
                <w:sz w:val="32"/>
                <w:szCs w:val="32"/>
              </w:rPr>
              <w:t>事項変更</w:t>
            </w:r>
            <w:r w:rsidR="0052747E" w:rsidRPr="0088102B">
              <w:rPr>
                <w:rFonts w:hint="eastAsia"/>
                <w:sz w:val="32"/>
                <w:szCs w:val="32"/>
              </w:rPr>
              <w:t>届</w:t>
            </w:r>
          </w:p>
          <w:p w:rsidR="004E212A" w:rsidRDefault="0052747E">
            <w:pPr>
              <w:pStyle w:val="a3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52747E" w:rsidRDefault="0052747E" w:rsidP="004E212A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52747E" w:rsidRPr="00C3255F" w:rsidRDefault="0052747E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2D037C" w:rsidRPr="00C3255F">
              <w:rPr>
                <w:rFonts w:hint="eastAsia"/>
              </w:rPr>
              <w:t>（宛</w:t>
            </w:r>
            <w:r w:rsidRPr="00C3255F">
              <w:rPr>
                <w:rFonts w:hint="eastAsia"/>
              </w:rPr>
              <w:t>先</w:t>
            </w:r>
            <w:r w:rsidR="002D037C" w:rsidRPr="00C3255F">
              <w:rPr>
                <w:rFonts w:hint="eastAsia"/>
              </w:rPr>
              <w:t>）川崎市</w:t>
            </w:r>
            <w:r w:rsidRPr="00C3255F">
              <w:rPr>
                <w:rFonts w:hint="eastAsia"/>
              </w:rPr>
              <w:t>保健所長</w:t>
            </w:r>
          </w:p>
          <w:p w:rsidR="004E212A" w:rsidRPr="002D037C" w:rsidRDefault="004E212A">
            <w:pPr>
              <w:wordWrap w:val="0"/>
              <w:overflowPunct w:val="0"/>
              <w:autoSpaceDE w:val="0"/>
              <w:autoSpaceDN w:val="0"/>
              <w:ind w:firstLineChars="1100" w:firstLine="4620"/>
              <w:rPr>
                <w:rFonts w:hint="eastAsia"/>
                <w:spacing w:val="105"/>
              </w:rPr>
            </w:pPr>
          </w:p>
          <w:p w:rsidR="0052747E" w:rsidRDefault="0052747E" w:rsidP="004E212A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52747E" w:rsidRDefault="0052747E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  <w:p w:rsidR="0052747E" w:rsidRDefault="0052747E" w:rsidP="004E212A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4E212A" w:rsidRDefault="0052747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</w:t>
            </w:r>
          </w:p>
          <w:p w:rsidR="0052747E" w:rsidRDefault="004E212A" w:rsidP="004E212A">
            <w:pPr>
              <w:overflowPunct w:val="0"/>
              <w:autoSpaceDE w:val="0"/>
              <w:autoSpaceDN w:val="0"/>
              <w:ind w:right="840" w:firstLineChars="2400" w:firstLine="504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52747E">
              <w:rPr>
                <w:rFonts w:hint="eastAsia"/>
              </w:rPr>
              <w:t xml:space="preserve">　　</w:t>
            </w:r>
          </w:p>
        </w:tc>
      </w:tr>
      <w:tr w:rsidR="0052747E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510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47E" w:rsidRDefault="005274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  <w:spacing w:val="6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9" type="#_x0000_t185" style="position:absolute;left:0;text-align:left;margin-left:240.3pt;margin-top:4.75pt;width:196.05pt;height:32.2pt;z-index:1;mso-position-horizontal-relative:text;mso-position-vertical-relative:tex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747E" w:rsidRDefault="0052747E">
            <w:pPr>
              <w:wordWrap w:val="0"/>
              <w:overflowPunct w:val="0"/>
              <w:autoSpaceDE w:val="0"/>
              <w:autoSpaceDN w:val="0"/>
              <w:ind w:right="426"/>
              <w:rPr>
                <w:rFonts w:hint="eastAsia"/>
              </w:rPr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52747E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8930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2747E" w:rsidRDefault="005274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81C6F">
              <w:rPr>
                <w:rFonts w:hint="eastAsia"/>
              </w:rPr>
              <w:t>次のとおり変更しましたので、届け出ます</w:t>
            </w:r>
            <w:r>
              <w:rPr>
                <w:rFonts w:hint="eastAsia"/>
              </w:rPr>
              <w:t>。</w:t>
            </w:r>
          </w:p>
        </w:tc>
      </w:tr>
      <w:tr w:rsidR="0052747E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955AB6" w:rsidRDefault="00955AB6" w:rsidP="00955A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:rsidR="0052747E" w:rsidRDefault="005274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747E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955AB6" w:rsidRDefault="00955A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:rsidR="0052747E" w:rsidRDefault="005274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747E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52747E" w:rsidRDefault="0052747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変更の事項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:rsidR="0088102B" w:rsidRDefault="008810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2747E" w:rsidRDefault="005274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  <w:p w:rsidR="0088102B" w:rsidRDefault="008810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E212A" w:rsidRDefault="004E21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2747E" w:rsidRDefault="005274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  <w:p w:rsidR="0088102B" w:rsidRDefault="008810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2747E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52747E" w:rsidRDefault="0052747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:rsidR="0052747E" w:rsidRDefault="0088102B" w:rsidP="0088102B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52747E" w:rsidTr="00955AB6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47E" w:rsidRDefault="0052747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747E" w:rsidRDefault="005274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212A" w:rsidRDefault="0052747E" w:rsidP="004E212A">
      <w:pPr>
        <w:numPr>
          <w:ilvl w:val="0"/>
          <w:numId w:val="1"/>
        </w:num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添付書類　</w:t>
      </w:r>
    </w:p>
    <w:p w:rsidR="0052747E" w:rsidRDefault="0052747E" w:rsidP="004E212A">
      <w:pPr>
        <w:wordWrap w:val="0"/>
        <w:overflowPunct w:val="0"/>
        <w:autoSpaceDE w:val="0"/>
        <w:autoSpaceDN w:val="0"/>
        <w:ind w:leftChars="100" w:left="210" w:firstLineChars="100" w:firstLine="210"/>
        <w:jc w:val="left"/>
        <w:rPr>
          <w:rFonts w:hint="eastAsia"/>
        </w:rPr>
      </w:pPr>
      <w:r>
        <w:rPr>
          <w:rFonts w:hint="eastAsia"/>
        </w:rPr>
        <w:t>構造又は設備の変更の場合は、変更前と変更後の図面</w:t>
      </w:r>
    </w:p>
    <w:p w:rsidR="0052747E" w:rsidRDefault="0052747E">
      <w:pPr>
        <w:wordWrap w:val="0"/>
        <w:overflowPunct w:val="0"/>
        <w:autoSpaceDE w:val="0"/>
        <w:autoSpaceDN w:val="0"/>
        <w:ind w:left="2308" w:hanging="2308"/>
        <w:jc w:val="left"/>
        <w:rPr>
          <w:rFonts w:hint="eastAsia"/>
        </w:rPr>
      </w:pPr>
    </w:p>
    <w:p w:rsidR="0052747E" w:rsidRPr="004E212A" w:rsidRDefault="0052747E">
      <w:pPr>
        <w:wordWrap w:val="0"/>
        <w:overflowPunct w:val="0"/>
        <w:autoSpaceDE w:val="0"/>
        <w:autoSpaceDN w:val="0"/>
        <w:ind w:left="2308" w:hanging="2308"/>
        <w:jc w:val="left"/>
        <w:rPr>
          <w:rFonts w:hint="eastAsia"/>
        </w:rPr>
      </w:pPr>
    </w:p>
    <w:sectPr w:rsidR="0052747E" w:rsidRPr="004E212A" w:rsidSect="004E2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BBC" w:rsidRDefault="00B83BBC">
      <w:r>
        <w:separator/>
      </w:r>
    </w:p>
  </w:endnote>
  <w:endnote w:type="continuationSeparator" w:id="0">
    <w:p w:rsidR="00B83BBC" w:rsidRDefault="00B8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7E" w:rsidRDefault="005274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747E" w:rsidRDefault="005274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7E" w:rsidRDefault="0052747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7E" w:rsidRDefault="005274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BBC" w:rsidRDefault="00B83BBC">
      <w:r>
        <w:separator/>
      </w:r>
    </w:p>
  </w:footnote>
  <w:footnote w:type="continuationSeparator" w:id="0">
    <w:p w:rsidR="00B83BBC" w:rsidRDefault="00B8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7E" w:rsidRDefault="005274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7E" w:rsidRDefault="0052747E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7E" w:rsidRDefault="00527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04AFF"/>
    <w:multiLevelType w:val="hybridMultilevel"/>
    <w:tmpl w:val="9A92799A"/>
    <w:lvl w:ilvl="0" w:tplc="17BE313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AB6"/>
    <w:rsid w:val="001C2A11"/>
    <w:rsid w:val="001D540B"/>
    <w:rsid w:val="001E3F54"/>
    <w:rsid w:val="00254837"/>
    <w:rsid w:val="002D037C"/>
    <w:rsid w:val="00481C6F"/>
    <w:rsid w:val="004B7CA8"/>
    <w:rsid w:val="004E212A"/>
    <w:rsid w:val="00513E57"/>
    <w:rsid w:val="0052747E"/>
    <w:rsid w:val="006C1268"/>
    <w:rsid w:val="007E28F1"/>
    <w:rsid w:val="008479A0"/>
    <w:rsid w:val="0088102B"/>
    <w:rsid w:val="008B17DF"/>
    <w:rsid w:val="00955AB6"/>
    <w:rsid w:val="00965AA0"/>
    <w:rsid w:val="009A0A74"/>
    <w:rsid w:val="00B83BBC"/>
    <w:rsid w:val="00C3255F"/>
    <w:rsid w:val="00F2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1CB928-5FB8-4CE4-93D1-920092B8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rFonts w:asci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第8号様式</vt:lpstr>
      <vt:lpstr>第8号様式</vt:lpstr>
    </vt:vector>
  </TitlesOfParts>
  <Company>川崎市役所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</dc:title>
  <dc:subject/>
  <dc:creator>川崎市役所</dc:creator>
  <cp:keywords/>
  <cp:lastModifiedBy>川崎市</cp:lastModifiedBy>
  <cp:revision>2</cp:revision>
  <cp:lastPrinted>2016-03-28T04:45:00Z</cp:lastPrinted>
  <dcterms:created xsi:type="dcterms:W3CDTF">2018-04-26T03:45:00Z</dcterms:created>
  <dcterms:modified xsi:type="dcterms:W3CDTF">2018-04-26T03:45:00Z</dcterms:modified>
</cp:coreProperties>
</file>