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58" w:rsidRPr="00F85690" w:rsidRDefault="007C7358" w:rsidP="00453EE5">
      <w:pPr>
        <w:rPr>
          <w:rFonts w:asciiTheme="minorEastAsia" w:hAnsiTheme="minorEastAsia"/>
        </w:rPr>
      </w:pPr>
      <w:r w:rsidRPr="00F85690">
        <w:rPr>
          <w:rFonts w:asciiTheme="minorEastAsia" w:hAnsiTheme="minorEastAsia" w:hint="eastAsia"/>
        </w:rPr>
        <w:t>（様式</w:t>
      </w:r>
      <w:r w:rsidR="00786D5E">
        <w:rPr>
          <w:rFonts w:asciiTheme="minorEastAsia" w:hAnsiTheme="minorEastAsia" w:hint="eastAsia"/>
        </w:rPr>
        <w:t>5</w:t>
      </w:r>
      <w:bookmarkStart w:id="0" w:name="_GoBack"/>
      <w:bookmarkEnd w:id="0"/>
      <w:r w:rsidR="006F233C">
        <w:rPr>
          <w:rFonts w:asciiTheme="minorEastAsia" w:hAnsiTheme="minorEastAsia" w:hint="eastAsia"/>
        </w:rPr>
        <w:t>）提案書</w:t>
      </w:r>
    </w:p>
    <w:p w:rsidR="007C7358" w:rsidRDefault="007C7358" w:rsidP="00453EE5"/>
    <w:p w:rsidR="00453EE5" w:rsidRPr="007C7358" w:rsidRDefault="005A1A44" w:rsidP="00453EE5">
      <w:pPr>
        <w:rPr>
          <w:rFonts w:asciiTheme="majorEastAsia" w:eastAsiaTheme="majorEastAsia" w:hAnsiTheme="majorEastAsia"/>
          <w:sz w:val="26"/>
          <w:szCs w:val="26"/>
        </w:rPr>
      </w:pPr>
      <w:r w:rsidRPr="007C7358">
        <w:rPr>
          <w:rFonts w:asciiTheme="majorEastAsia" w:eastAsiaTheme="majorEastAsia" w:hAnsiTheme="majorEastAsia" w:hint="eastAsia"/>
          <w:sz w:val="26"/>
          <w:szCs w:val="26"/>
        </w:rPr>
        <w:t>①</w:t>
      </w:r>
      <w:r w:rsidR="004258A7">
        <w:rPr>
          <w:rFonts w:asciiTheme="majorEastAsia" w:eastAsiaTheme="majorEastAsia" w:hAnsiTheme="majorEastAsia" w:hint="eastAsia"/>
          <w:sz w:val="26"/>
          <w:szCs w:val="26"/>
        </w:rPr>
        <w:t>団体概要</w:t>
      </w:r>
    </w:p>
    <w:p w:rsidR="007C7358" w:rsidRDefault="00F85690" w:rsidP="007C7358">
      <w:pPr>
        <w:ind w:firstLineChars="100" w:firstLine="220"/>
      </w:pPr>
      <w:r>
        <w:rPr>
          <w:rFonts w:asciiTheme="minorEastAsia" w:hAnsiTheme="minorEastAsia" w:hint="eastAsia"/>
          <w:sz w:val="22"/>
        </w:rPr>
        <w:t>参加申出書と併せて提出した「団体概要書」を提出資料とする。</w:t>
      </w:r>
    </w:p>
    <w:p w:rsidR="00453EE5" w:rsidRDefault="00453EE5" w:rsidP="00453EE5"/>
    <w:p w:rsidR="00453EE5" w:rsidRPr="00F85690" w:rsidRDefault="00453EE5" w:rsidP="00453EE5"/>
    <w:p w:rsidR="00453EE5" w:rsidRPr="003131C6" w:rsidRDefault="004258A7" w:rsidP="00532504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②</w:t>
      </w:r>
      <w:r w:rsidR="00532504" w:rsidRPr="003131C6">
        <w:rPr>
          <w:rFonts w:asciiTheme="majorEastAsia" w:eastAsiaTheme="majorEastAsia" w:hAnsiTheme="majorEastAsia" w:hint="eastAsia"/>
          <w:sz w:val="26"/>
          <w:szCs w:val="26"/>
        </w:rPr>
        <w:t>履行場所</w:t>
      </w:r>
    </w:p>
    <w:p w:rsidR="00532504" w:rsidRDefault="004258A7" w:rsidP="004258A7">
      <w:pPr>
        <w:ind w:leftChars="100" w:left="210"/>
      </w:pPr>
      <w:r>
        <w:rPr>
          <w:rFonts w:hint="eastAsia"/>
        </w:rPr>
        <w:t>活動を行う施設の所有方法、所有者名または契約者名、</w:t>
      </w:r>
      <w:r w:rsidR="00453EE5" w:rsidRPr="00453EE5">
        <w:rPr>
          <w:rFonts w:hint="eastAsia"/>
        </w:rPr>
        <w:t>建物名</w:t>
      </w:r>
      <w:r w:rsidR="00743325">
        <w:rPr>
          <w:rFonts w:hint="eastAsia"/>
        </w:rPr>
        <w:t>称、所在地を記載すること</w:t>
      </w:r>
      <w:r w:rsidR="00453EE5" w:rsidRPr="00453EE5">
        <w:rPr>
          <w:rFonts w:hint="eastAsia"/>
        </w:rPr>
        <w:t>（現</w:t>
      </w:r>
      <w:r w:rsidR="00743325">
        <w:rPr>
          <w:rFonts w:hint="eastAsia"/>
        </w:rPr>
        <w:t>時点では未確定の場合は、想定している場所を具体的に記載すること</w:t>
      </w:r>
      <w:r w:rsidR="00453EE5" w:rsidRPr="00453EE5">
        <w:rPr>
          <w:rFonts w:hint="eastAsia"/>
        </w:rPr>
        <w:t>）</w:t>
      </w:r>
      <w:r w:rsidR="00743325">
        <w:rPr>
          <w:rFonts w:hint="eastAsia"/>
        </w:rPr>
        <w:t>。</w:t>
      </w:r>
    </w:p>
    <w:tbl>
      <w:tblPr>
        <w:tblW w:w="9355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6378"/>
      </w:tblGrid>
      <w:tr w:rsidR="00532504" w:rsidRPr="00532504" w:rsidTr="004258A7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32504" w:rsidRPr="00532504" w:rsidRDefault="00532504" w:rsidP="00425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325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所有方法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A7" w:rsidRDefault="004258A7" w:rsidP="00425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賃貸借　・　自己</w:t>
            </w:r>
            <w:r w:rsidR="00532504" w:rsidRPr="005325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32504" w:rsidRPr="005325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貸館利用</w:t>
            </w:r>
          </w:p>
          <w:p w:rsidR="00532504" w:rsidRPr="00532504" w:rsidRDefault="004258A7" w:rsidP="00425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・その他（　　　　　　　　　　　　　　　　　　　　　　　　　　　　　　　　　　）</w:t>
            </w:r>
          </w:p>
        </w:tc>
      </w:tr>
      <w:tr w:rsidR="00532504" w:rsidRPr="00532504" w:rsidTr="004258A7">
        <w:trPr>
          <w:trHeight w:val="2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58A7" w:rsidRPr="00532504" w:rsidRDefault="00532504" w:rsidP="00425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325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所有者または契約者名</w:t>
            </w:r>
            <w:r w:rsidR="004258A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br/>
            </w:r>
            <w:r w:rsidR="00425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（貸館、その他の場合は不要）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04" w:rsidRPr="00532504" w:rsidRDefault="00532504" w:rsidP="00453E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32504" w:rsidRPr="00532504" w:rsidTr="004258A7">
        <w:trPr>
          <w:trHeight w:val="2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32504" w:rsidRPr="00532504" w:rsidRDefault="00532504" w:rsidP="00425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325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建物名称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04" w:rsidRPr="00532504" w:rsidRDefault="00532504" w:rsidP="00453E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32504" w:rsidRPr="00532504" w:rsidTr="004258A7">
        <w:trPr>
          <w:trHeight w:val="2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32504" w:rsidRPr="00532504" w:rsidRDefault="00532504" w:rsidP="00425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325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04" w:rsidRDefault="00532504" w:rsidP="00453E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453EE5" w:rsidRPr="00532504" w:rsidRDefault="00453EE5" w:rsidP="00453E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532504" w:rsidRDefault="00532504" w:rsidP="00532504"/>
    <w:p w:rsidR="00453EE5" w:rsidRDefault="00453EE5" w:rsidP="00532504"/>
    <w:p w:rsidR="00453EE5" w:rsidRPr="00C32FBA" w:rsidRDefault="004258A7" w:rsidP="00453EE5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6"/>
          <w:szCs w:val="26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6"/>
          <w:szCs w:val="26"/>
        </w:rPr>
        <w:t>③</w:t>
      </w:r>
      <w:r w:rsidR="00453EE5" w:rsidRPr="00C32FBA">
        <w:rPr>
          <w:rFonts w:asciiTheme="majorEastAsia" w:eastAsiaTheme="majorEastAsia" w:hAnsiTheme="majorEastAsia" w:cs="ＭＳ Ｐゴシック" w:hint="eastAsia"/>
          <w:color w:val="000000"/>
          <w:kern w:val="0"/>
          <w:sz w:val="26"/>
          <w:szCs w:val="26"/>
        </w:rPr>
        <w:t>情報セキュリティ</w:t>
      </w:r>
    </w:p>
    <w:p w:rsidR="000F59BB" w:rsidRDefault="004258A7" w:rsidP="004258A7">
      <w:pPr>
        <w:widowControl/>
        <w:ind w:leftChars="100" w:left="210"/>
        <w:rPr>
          <w:rFonts w:asciiTheme="minorEastAsia" w:hAnsiTheme="minorEastAsia"/>
          <w:sz w:val="22"/>
        </w:rPr>
      </w:pPr>
      <w:r w:rsidRPr="0094306E">
        <w:rPr>
          <w:rFonts w:asciiTheme="minorEastAsia" w:hAnsiTheme="minorEastAsia" w:hint="eastAsia"/>
          <w:sz w:val="22"/>
        </w:rPr>
        <w:t>情報セキュリティについての方策を記載すること。また、</w:t>
      </w:r>
      <w:r>
        <w:rPr>
          <w:rFonts w:asciiTheme="minorEastAsia" w:hAnsiTheme="minorEastAsia" w:hint="eastAsia"/>
          <w:sz w:val="22"/>
        </w:rPr>
        <w:t>貴団体</w:t>
      </w:r>
      <w:r w:rsidRPr="0094306E">
        <w:rPr>
          <w:rFonts w:asciiTheme="minorEastAsia" w:hAnsiTheme="minorEastAsia" w:hint="eastAsia"/>
          <w:sz w:val="22"/>
        </w:rPr>
        <w:t>が考える個人情報に関する事件・事故や障害の発生防止策を具体的に記載すること。</w:t>
      </w:r>
    </w:p>
    <w:tbl>
      <w:tblPr>
        <w:tblW w:w="93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3"/>
        <w:gridCol w:w="6227"/>
      </w:tblGrid>
      <w:tr w:rsidR="004258A7" w:rsidRPr="00532504" w:rsidTr="004258A7">
        <w:trPr>
          <w:trHeight w:val="4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58A7" w:rsidRPr="00532504" w:rsidRDefault="004258A7" w:rsidP="00226A10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個人情報の補完方法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A7" w:rsidRDefault="004258A7" w:rsidP="00226A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4258A7" w:rsidRPr="00532504" w:rsidRDefault="004258A7" w:rsidP="00226A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59BB" w:rsidRPr="00532504" w:rsidTr="004258A7">
        <w:trPr>
          <w:trHeight w:val="410"/>
        </w:trPr>
        <w:tc>
          <w:tcPr>
            <w:tcW w:w="3113" w:type="dxa"/>
            <w:shd w:val="clear" w:color="auto" w:fill="D9D9D9" w:themeFill="background1" w:themeFillShade="D9"/>
            <w:noWrap/>
            <w:vAlign w:val="center"/>
            <w:hideMark/>
          </w:tcPr>
          <w:p w:rsidR="000F59BB" w:rsidRPr="00532504" w:rsidRDefault="004258A7" w:rsidP="00B4139E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団体等</w:t>
            </w:r>
            <w:r w:rsidR="000F5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が考える個人情報に関する事件・事故や障害の発生防止策</w:t>
            </w:r>
          </w:p>
        </w:tc>
        <w:tc>
          <w:tcPr>
            <w:tcW w:w="6227" w:type="dxa"/>
            <w:shd w:val="clear" w:color="auto" w:fill="auto"/>
            <w:noWrap/>
            <w:vAlign w:val="bottom"/>
            <w:hideMark/>
          </w:tcPr>
          <w:p w:rsidR="000F59BB" w:rsidRDefault="000F59BB" w:rsidP="00B41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733516" w:rsidRDefault="00733516" w:rsidP="00B41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733516" w:rsidRDefault="00733516" w:rsidP="00B41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733516" w:rsidRPr="00532504" w:rsidRDefault="00733516" w:rsidP="00B41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0F59BB" w:rsidRPr="000F59BB" w:rsidRDefault="000F59BB" w:rsidP="00453EE5">
      <w:pPr>
        <w:widowControl/>
        <w:rPr>
          <w:rFonts w:asciiTheme="minorEastAsia" w:hAnsiTheme="minorEastAsia"/>
          <w:sz w:val="22"/>
        </w:rPr>
      </w:pPr>
    </w:p>
    <w:p w:rsidR="00453EE5" w:rsidRDefault="00453EE5" w:rsidP="00532504"/>
    <w:p w:rsidR="00453EE5" w:rsidRPr="00836B97" w:rsidRDefault="004258A7" w:rsidP="00453EE5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6"/>
          <w:szCs w:val="26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6"/>
          <w:szCs w:val="26"/>
        </w:rPr>
        <w:t>④</w:t>
      </w:r>
      <w:r w:rsidR="00453EE5" w:rsidRPr="00836B97">
        <w:rPr>
          <w:rFonts w:asciiTheme="majorEastAsia" w:eastAsiaTheme="majorEastAsia" w:hAnsiTheme="majorEastAsia" w:cs="ＭＳ Ｐゴシック" w:hint="eastAsia"/>
          <w:color w:val="000000"/>
          <w:kern w:val="0"/>
          <w:sz w:val="26"/>
          <w:szCs w:val="26"/>
        </w:rPr>
        <w:t>緊急時の連絡・運営体制</w:t>
      </w:r>
    </w:p>
    <w:p w:rsidR="00453EE5" w:rsidRPr="00532504" w:rsidRDefault="004258A7" w:rsidP="001F15A8">
      <w:pPr>
        <w:widowControl/>
        <w:ind w:firstLineChars="100" w:firstLine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活動中の事故や</w:t>
      </w:r>
      <w:r w:rsidRPr="0094306E">
        <w:rPr>
          <w:rFonts w:asciiTheme="minorEastAsia" w:hAnsiTheme="minorEastAsia" w:hint="eastAsia"/>
          <w:sz w:val="22"/>
        </w:rPr>
        <w:t>災害等が発生した際の緊急連絡体制や、</w:t>
      </w:r>
      <w:r>
        <w:rPr>
          <w:rFonts w:asciiTheme="minorEastAsia" w:hAnsiTheme="minorEastAsia" w:hint="eastAsia"/>
          <w:sz w:val="22"/>
        </w:rPr>
        <w:t>方策</w:t>
      </w:r>
      <w:r w:rsidRPr="0094306E">
        <w:rPr>
          <w:rFonts w:asciiTheme="minorEastAsia" w:hAnsiTheme="minorEastAsia" w:hint="eastAsia"/>
          <w:sz w:val="22"/>
        </w:rPr>
        <w:t>を具体的に記載すること。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453EE5" w:rsidTr="001A3D48">
        <w:tc>
          <w:tcPr>
            <w:tcW w:w="9349" w:type="dxa"/>
          </w:tcPr>
          <w:p w:rsidR="00453EE5" w:rsidRDefault="00453EE5" w:rsidP="00B933FE"/>
          <w:p w:rsidR="00453EE5" w:rsidRDefault="00453EE5" w:rsidP="00B933FE"/>
          <w:p w:rsidR="00453EE5" w:rsidRDefault="00453EE5" w:rsidP="00B933FE"/>
          <w:p w:rsidR="005A1A44" w:rsidRDefault="005A1A44" w:rsidP="00B933FE"/>
          <w:p w:rsidR="00453EE5" w:rsidRDefault="00453EE5" w:rsidP="00B933FE"/>
          <w:p w:rsidR="00453EE5" w:rsidRDefault="00453EE5" w:rsidP="00B933FE"/>
          <w:p w:rsidR="00453EE5" w:rsidRDefault="00453EE5" w:rsidP="00B933FE"/>
        </w:tc>
      </w:tr>
    </w:tbl>
    <w:p w:rsidR="00733516" w:rsidRDefault="00733516" w:rsidP="00532504"/>
    <w:p w:rsidR="00453EE5" w:rsidRPr="00836B97" w:rsidRDefault="004258A7" w:rsidP="00453EE5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6"/>
          <w:szCs w:val="26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6"/>
          <w:szCs w:val="26"/>
        </w:rPr>
        <w:lastRenderedPageBreak/>
        <w:t>⑤</w:t>
      </w:r>
      <w:r w:rsidR="00453EE5" w:rsidRPr="00836B97">
        <w:rPr>
          <w:rFonts w:asciiTheme="majorEastAsia" w:eastAsiaTheme="majorEastAsia" w:hAnsiTheme="majorEastAsia" w:cs="ＭＳ Ｐゴシック" w:hint="eastAsia"/>
          <w:color w:val="000000"/>
          <w:kern w:val="0"/>
          <w:sz w:val="26"/>
          <w:szCs w:val="26"/>
        </w:rPr>
        <w:t xml:space="preserve">　</w:t>
      </w:r>
      <w:r w:rsidRPr="004258A7">
        <w:rPr>
          <w:rFonts w:asciiTheme="majorEastAsia" w:eastAsiaTheme="majorEastAsia" w:hAnsiTheme="majorEastAsia" w:cs="ＭＳ Ｐゴシック" w:hint="eastAsia"/>
          <w:color w:val="000000"/>
          <w:kern w:val="0"/>
          <w:sz w:val="26"/>
          <w:szCs w:val="26"/>
        </w:rPr>
        <w:t>委託料の使用用途</w:t>
      </w:r>
    </w:p>
    <w:p w:rsidR="00453EE5" w:rsidRPr="00532504" w:rsidRDefault="004258A7" w:rsidP="001F15A8">
      <w:pPr>
        <w:widowControl/>
        <w:ind w:firstLineChars="100" w:firstLine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本委託料の使用する予定の用途について具体的に記載すること。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453EE5" w:rsidTr="001A3D48">
        <w:tc>
          <w:tcPr>
            <w:tcW w:w="9349" w:type="dxa"/>
          </w:tcPr>
          <w:p w:rsidR="00453EE5" w:rsidRDefault="00453EE5" w:rsidP="00B933FE"/>
          <w:p w:rsidR="00733516" w:rsidRDefault="00733516" w:rsidP="00B933FE"/>
          <w:p w:rsidR="004258A7" w:rsidRDefault="004258A7" w:rsidP="00B933FE"/>
          <w:p w:rsidR="004258A7" w:rsidRDefault="004258A7" w:rsidP="00B933FE"/>
          <w:p w:rsidR="004258A7" w:rsidRDefault="004258A7" w:rsidP="00B933FE"/>
          <w:p w:rsidR="005A1A44" w:rsidRDefault="005A1A44" w:rsidP="00B933FE"/>
        </w:tc>
      </w:tr>
    </w:tbl>
    <w:p w:rsidR="00453EE5" w:rsidRDefault="00453EE5" w:rsidP="00532504"/>
    <w:p w:rsidR="00591D2D" w:rsidRDefault="00591D2D" w:rsidP="00532504"/>
    <w:p w:rsidR="004258A7" w:rsidRPr="00836B97" w:rsidRDefault="004258A7" w:rsidP="004258A7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6"/>
          <w:szCs w:val="26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6"/>
          <w:szCs w:val="26"/>
        </w:rPr>
        <w:t>⑥</w:t>
      </w:r>
      <w:r w:rsidRPr="00836B97">
        <w:rPr>
          <w:rFonts w:asciiTheme="majorEastAsia" w:eastAsiaTheme="majorEastAsia" w:hAnsiTheme="majorEastAsia" w:cs="ＭＳ Ｐゴシック" w:hint="eastAsia"/>
          <w:color w:val="000000"/>
          <w:kern w:val="0"/>
          <w:sz w:val="26"/>
          <w:szCs w:val="26"/>
        </w:rPr>
        <w:t xml:space="preserve">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6"/>
          <w:szCs w:val="26"/>
        </w:rPr>
        <w:t>活動実績ＰＲ</w:t>
      </w:r>
      <w:r w:rsidR="00C1092F">
        <w:rPr>
          <w:rFonts w:asciiTheme="majorEastAsia" w:eastAsiaTheme="majorEastAsia" w:hAnsiTheme="majorEastAsia" w:cs="ＭＳ Ｐゴシック" w:hint="eastAsia"/>
          <w:color w:val="000000"/>
          <w:kern w:val="0"/>
          <w:sz w:val="26"/>
          <w:szCs w:val="26"/>
        </w:rPr>
        <w:t>（⑦⑧⑨含む）</w:t>
      </w:r>
    </w:p>
    <w:p w:rsidR="004258A7" w:rsidRPr="00532504" w:rsidRDefault="004258A7" w:rsidP="004258A7">
      <w:pPr>
        <w:widowControl/>
        <w:ind w:firstLineChars="100" w:firstLine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これまでの活動内容をＰＲも含めて具体的に記載すること。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4258A7" w:rsidTr="00226A10">
        <w:tc>
          <w:tcPr>
            <w:tcW w:w="9349" w:type="dxa"/>
          </w:tcPr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  <w:p w:rsidR="004258A7" w:rsidRDefault="004258A7" w:rsidP="00226A10"/>
        </w:tc>
      </w:tr>
    </w:tbl>
    <w:p w:rsidR="00A2556C" w:rsidRPr="004258A7" w:rsidRDefault="004258A7" w:rsidP="004258A7">
      <w:pPr>
        <w:ind w:firstLineChars="100" w:firstLine="220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  <w:sz w:val="22"/>
        </w:rPr>
        <w:t>⑤⑥</w:t>
      </w:r>
      <w:r w:rsidR="00C1092F">
        <w:rPr>
          <w:rFonts w:asciiTheme="minorEastAsia" w:hAnsiTheme="minorEastAsia" w:hint="eastAsia"/>
          <w:sz w:val="22"/>
        </w:rPr>
        <w:t>⑦⑧</w:t>
      </w:r>
      <w:r>
        <w:rPr>
          <w:rFonts w:asciiTheme="minorEastAsia" w:hAnsiTheme="minorEastAsia" w:hint="eastAsia"/>
          <w:sz w:val="22"/>
        </w:rPr>
        <w:t>については</w:t>
      </w:r>
      <w:r w:rsidRPr="0094306E">
        <w:rPr>
          <w:rFonts w:asciiTheme="minorEastAsia" w:hAnsiTheme="minorEastAsia" w:hint="eastAsia"/>
          <w:sz w:val="22"/>
        </w:rPr>
        <w:t>内容を補完する図表等の資料の追加はＡ４片面5枚までの範囲内で認める。</w:t>
      </w:r>
    </w:p>
    <w:sectPr w:rsidR="00A2556C" w:rsidRPr="004258A7" w:rsidSect="007C735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E2F" w:rsidRDefault="00556E2F" w:rsidP="00556E2F">
      <w:r>
        <w:separator/>
      </w:r>
    </w:p>
  </w:endnote>
  <w:endnote w:type="continuationSeparator" w:id="0">
    <w:p w:rsidR="00556E2F" w:rsidRDefault="00556E2F" w:rsidP="0055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E2F" w:rsidRDefault="00556E2F" w:rsidP="00556E2F">
      <w:r>
        <w:separator/>
      </w:r>
    </w:p>
  </w:footnote>
  <w:footnote w:type="continuationSeparator" w:id="0">
    <w:p w:rsidR="00556E2F" w:rsidRDefault="00556E2F" w:rsidP="00556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1D"/>
    <w:rsid w:val="00097D4F"/>
    <w:rsid w:val="000F59BB"/>
    <w:rsid w:val="001357EA"/>
    <w:rsid w:val="00157EEA"/>
    <w:rsid w:val="001A3D48"/>
    <w:rsid w:val="001F15A8"/>
    <w:rsid w:val="0021352E"/>
    <w:rsid w:val="003040D7"/>
    <w:rsid w:val="003131C6"/>
    <w:rsid w:val="00365AA5"/>
    <w:rsid w:val="00375488"/>
    <w:rsid w:val="003E2F66"/>
    <w:rsid w:val="004258A7"/>
    <w:rsid w:val="00453EE5"/>
    <w:rsid w:val="00532504"/>
    <w:rsid w:val="00556E2F"/>
    <w:rsid w:val="00591D2D"/>
    <w:rsid w:val="005A1A44"/>
    <w:rsid w:val="006F233C"/>
    <w:rsid w:val="00733516"/>
    <w:rsid w:val="00743325"/>
    <w:rsid w:val="00786D5E"/>
    <w:rsid w:val="00795723"/>
    <w:rsid w:val="007C7358"/>
    <w:rsid w:val="00836B97"/>
    <w:rsid w:val="008678DD"/>
    <w:rsid w:val="009C700B"/>
    <w:rsid w:val="00A2556C"/>
    <w:rsid w:val="00AE58EC"/>
    <w:rsid w:val="00B140CB"/>
    <w:rsid w:val="00B47B1D"/>
    <w:rsid w:val="00B602CE"/>
    <w:rsid w:val="00C1092F"/>
    <w:rsid w:val="00C17F77"/>
    <w:rsid w:val="00C32FBA"/>
    <w:rsid w:val="00C3693F"/>
    <w:rsid w:val="00CE04E8"/>
    <w:rsid w:val="00D42BCA"/>
    <w:rsid w:val="00DA6FF3"/>
    <w:rsid w:val="00DE199E"/>
    <w:rsid w:val="00E627A8"/>
    <w:rsid w:val="00F8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962CF"/>
  <w15:chartTrackingRefBased/>
  <w15:docId w15:val="{BED56FB7-9DF9-4EA0-BC75-7FBEA9F6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E2F"/>
  </w:style>
  <w:style w:type="paragraph" w:styleId="a5">
    <w:name w:val="footer"/>
    <w:basedOn w:val="a"/>
    <w:link w:val="a6"/>
    <w:uiPriority w:val="99"/>
    <w:unhideWhenUsed/>
    <w:rsid w:val="00556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E2F"/>
  </w:style>
  <w:style w:type="table" w:styleId="a7">
    <w:name w:val="Table Grid"/>
    <w:basedOn w:val="a1"/>
    <w:uiPriority w:val="39"/>
    <w:rsid w:val="0055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2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27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cp:lastPrinted>2017-12-21T08:16:00Z</cp:lastPrinted>
  <dcterms:created xsi:type="dcterms:W3CDTF">2020-01-23T09:47:00Z</dcterms:created>
  <dcterms:modified xsi:type="dcterms:W3CDTF">2022-01-17T02:23:00Z</dcterms:modified>
</cp:coreProperties>
</file>