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00"/>
        <w:gridCol w:w="2059"/>
        <w:gridCol w:w="779"/>
        <w:gridCol w:w="840"/>
        <w:gridCol w:w="781"/>
        <w:gridCol w:w="1013"/>
        <w:gridCol w:w="1013"/>
        <w:gridCol w:w="293"/>
        <w:gridCol w:w="1472"/>
        <w:gridCol w:w="1066"/>
      </w:tblGrid>
      <w:tr w:rsidR="00571FE9" w:rsidRPr="00B35B4A" w:rsidTr="008A59F5">
        <w:trPr>
          <w:trHeight w:hRule="exact" w:val="1102"/>
        </w:trPr>
        <w:tc>
          <w:tcPr>
            <w:tcW w:w="7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95" w:rsidRPr="00B35B4A" w:rsidRDefault="00340738" w:rsidP="0034073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bookmarkStart w:id="0" w:name="OLE_LINK1"/>
            <w:bookmarkStart w:id="1" w:name="_GoBack"/>
            <w:bookmarkEnd w:id="1"/>
            <w:r w:rsidRPr="00571FE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</w:t>
            </w:r>
            <w:r w:rsidR="005D7E3A" w:rsidRPr="00B35B4A">
              <w:rPr>
                <w:rFonts w:ascii="ＭＳ 明朝" w:eastAsia="ＭＳ 明朝" w:hAnsi="ＭＳ 明朝" w:hint="eastAsia"/>
                <w:sz w:val="22"/>
                <w:szCs w:val="22"/>
              </w:rPr>
              <w:t>看護師等修学資金貸与申請書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795" w:rsidRPr="00B35B4A" w:rsidRDefault="00103D7A" w:rsidP="00103D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B35B4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※　</w:t>
            </w:r>
            <w:r w:rsidR="008D5F8B" w:rsidRPr="00B35B4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第　　　</w:t>
            </w:r>
            <w:r w:rsidR="00A86795" w:rsidRPr="00B35B4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号</w:t>
            </w:r>
          </w:p>
          <w:p w:rsidR="00A86795" w:rsidRPr="00B35B4A" w:rsidRDefault="008D5F8B" w:rsidP="00CE3DCB">
            <w:pPr>
              <w:kinsoku w:val="0"/>
              <w:overflowPunct w:val="0"/>
              <w:autoSpaceDE w:val="0"/>
              <w:autoSpaceDN w:val="0"/>
              <w:spacing w:beforeLines="50" w:before="120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B35B4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受付　</w:t>
            </w:r>
            <w:r w:rsidR="00CE3DC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B35B4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．　</w:t>
            </w:r>
            <w:r w:rsidR="00A86795" w:rsidRPr="00B35B4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．</w:t>
            </w:r>
            <w:r w:rsidR="00CE3DC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="00A86795" w:rsidRPr="00B35B4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</w:t>
            </w:r>
          </w:p>
        </w:tc>
      </w:tr>
      <w:tr w:rsidR="00571FE9" w:rsidRPr="00B35B4A" w:rsidTr="008A59F5">
        <w:trPr>
          <w:trHeight w:hRule="exact" w:val="2579"/>
        </w:trPr>
        <w:tc>
          <w:tcPr>
            <w:tcW w:w="995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E3A" w:rsidRPr="00B35B4A" w:rsidRDefault="005D7E3A" w:rsidP="00340738">
            <w:pPr>
              <w:tabs>
                <w:tab w:val="left" w:pos="4635"/>
              </w:tabs>
              <w:kinsoku w:val="0"/>
              <w:wordWrap w:val="0"/>
              <w:overflowPunct w:val="0"/>
              <w:autoSpaceDE w:val="0"/>
              <w:autoSpaceDN w:val="0"/>
              <w:spacing w:beforeLines="50" w:before="120" w:line="300" w:lineRule="auto"/>
              <w:ind w:leftChars="50" w:left="105" w:rightChars="50" w:right="105"/>
              <w:jc w:val="righ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0714E1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　</w:t>
            </w:r>
            <w:r w:rsidRPr="00B35B4A">
              <w:rPr>
                <w:rFonts w:ascii="ＭＳ 明朝" w:eastAsia="ＭＳ 明朝" w:hAnsi="ＭＳ 明朝" w:hint="eastAsia"/>
                <w:sz w:val="22"/>
                <w:szCs w:val="22"/>
              </w:rPr>
              <w:t>年</w:t>
            </w:r>
            <w:r w:rsidRPr="000714E1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　</w:t>
            </w:r>
            <w:r w:rsidRPr="00B35B4A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 w:rsidRPr="000714E1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　</w:t>
            </w:r>
            <w:r w:rsidRPr="00B35B4A">
              <w:rPr>
                <w:rFonts w:ascii="ＭＳ 明朝" w:eastAsia="ＭＳ 明朝" w:hAnsi="ＭＳ 明朝" w:hint="eastAsia"/>
                <w:sz w:val="22"/>
                <w:szCs w:val="22"/>
              </w:rPr>
              <w:t>日</w:t>
            </w:r>
            <w:r w:rsidR="00340738" w:rsidRPr="00B35B4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</w:p>
          <w:p w:rsidR="005D7E3A" w:rsidRPr="00B35B4A" w:rsidRDefault="00103D7A" w:rsidP="00340738">
            <w:pPr>
              <w:kinsoku w:val="0"/>
              <w:overflowPunct w:val="0"/>
              <w:autoSpaceDE w:val="0"/>
              <w:autoSpaceDN w:val="0"/>
              <w:spacing w:line="300" w:lineRule="auto"/>
              <w:ind w:firstLineChars="200" w:firstLine="440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B35B4A">
              <w:rPr>
                <w:rFonts w:ascii="ＭＳ 明朝" w:eastAsia="ＭＳ 明朝" w:hAnsi="ＭＳ 明朝" w:hint="eastAsia"/>
                <w:sz w:val="22"/>
                <w:szCs w:val="22"/>
              </w:rPr>
              <w:t>（宛</w:t>
            </w:r>
            <w:r w:rsidR="005D7E3A" w:rsidRPr="00B35B4A">
              <w:rPr>
                <w:rFonts w:ascii="ＭＳ 明朝" w:eastAsia="ＭＳ 明朝" w:hAnsi="ＭＳ 明朝" w:hint="eastAsia"/>
                <w:sz w:val="22"/>
                <w:szCs w:val="22"/>
              </w:rPr>
              <w:t>先）川崎市長</w:t>
            </w:r>
          </w:p>
          <w:p w:rsidR="00340738" w:rsidRPr="00B35B4A" w:rsidRDefault="005D7E3A" w:rsidP="00340738">
            <w:pPr>
              <w:kinsoku w:val="0"/>
              <w:overflowPunct w:val="0"/>
              <w:autoSpaceDE w:val="0"/>
              <w:autoSpaceDN w:val="0"/>
              <w:spacing w:line="360" w:lineRule="auto"/>
              <w:ind w:left="4620" w:hangingChars="2100" w:hanging="4620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B35B4A">
              <w:rPr>
                <w:rFonts w:ascii="ＭＳ 明朝" w:eastAsia="ＭＳ 明朝" w:hAnsi="ＭＳ 明朝"/>
                <w:sz w:val="22"/>
                <w:szCs w:val="22"/>
              </w:rPr>
              <w:tab/>
            </w:r>
            <w:r w:rsidRPr="000714E1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2"/>
                <w:fitText w:val="1100" w:id="-1564201728"/>
              </w:rPr>
              <w:t>ふりが</w:t>
            </w:r>
            <w:r w:rsidRPr="000714E1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1100" w:id="-1564201728"/>
              </w:rPr>
              <w:t>な</w:t>
            </w:r>
            <w:r w:rsidRPr="00B35B4A">
              <w:rPr>
                <w:rFonts w:ascii="ＭＳ 明朝" w:eastAsia="ＭＳ 明朝" w:hAnsi="ＭＳ 明朝" w:hint="eastAsia"/>
                <w:sz w:val="22"/>
                <w:szCs w:val="22"/>
              </w:rPr>
              <w:br/>
              <w:t>申請者氏名</w:t>
            </w:r>
            <w:r w:rsidR="00340738" w:rsidRPr="000714E1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</w:t>
            </w:r>
            <w:r w:rsidRPr="000714E1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</w:t>
            </w:r>
            <w:r w:rsidR="00340738" w:rsidRPr="000714E1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</w:t>
            </w:r>
            <w:r w:rsidRPr="000714E1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　　　　　　　　</w:t>
            </w:r>
            <w:r w:rsidR="00103D7A" w:rsidRPr="000714E1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</w:t>
            </w:r>
          </w:p>
          <w:p w:rsidR="005D7E3A" w:rsidRPr="00B35B4A" w:rsidRDefault="005D7E3A" w:rsidP="00C45CE8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2600" w:firstLine="5720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B35B4A"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 w:rsidRPr="000714E1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</w:t>
            </w:r>
            <w:r w:rsidR="00C45CE8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</w:t>
            </w:r>
            <w:r w:rsidRPr="000714E1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</w:t>
            </w:r>
            <w:r w:rsidRPr="00B35B4A">
              <w:rPr>
                <w:rFonts w:ascii="ＭＳ 明朝" w:eastAsia="ＭＳ 明朝" w:hAnsi="ＭＳ 明朝" w:hint="eastAsia"/>
                <w:sz w:val="22"/>
                <w:szCs w:val="22"/>
              </w:rPr>
              <w:t>年</w:t>
            </w:r>
            <w:r w:rsidRPr="000714E1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　</w:t>
            </w:r>
            <w:r w:rsidRPr="00B35B4A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 w:rsidRPr="000714E1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　</w:t>
            </w:r>
            <w:r w:rsidRPr="00B35B4A">
              <w:rPr>
                <w:rFonts w:ascii="ＭＳ 明朝" w:eastAsia="ＭＳ 明朝" w:hAnsi="ＭＳ 明朝" w:hint="eastAsia"/>
                <w:sz w:val="22"/>
                <w:szCs w:val="22"/>
              </w:rPr>
              <w:t>日生）</w:t>
            </w:r>
          </w:p>
          <w:p w:rsidR="005D7E3A" w:rsidRPr="00B35B4A" w:rsidRDefault="005D7E3A" w:rsidP="00340738">
            <w:pPr>
              <w:kinsoku w:val="0"/>
              <w:overflowPunct w:val="0"/>
              <w:autoSpaceDE w:val="0"/>
              <w:autoSpaceDN w:val="0"/>
              <w:spacing w:after="240" w:line="360" w:lineRule="auto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B35B4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340738" w:rsidRPr="00B35B4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B35B4A">
              <w:rPr>
                <w:rFonts w:ascii="ＭＳ 明朝" w:eastAsia="ＭＳ 明朝" w:hAnsi="ＭＳ 明朝" w:hint="eastAsia"/>
                <w:sz w:val="22"/>
                <w:szCs w:val="22"/>
              </w:rPr>
              <w:t>次のとおり</w:t>
            </w:r>
            <w:r w:rsidR="00103D7A" w:rsidRPr="00B35B4A">
              <w:rPr>
                <w:rFonts w:ascii="ＭＳ 明朝" w:eastAsia="ＭＳ 明朝" w:hAnsi="ＭＳ 明朝" w:hint="eastAsia"/>
                <w:sz w:val="22"/>
                <w:szCs w:val="22"/>
              </w:rPr>
              <w:t>看護師等</w:t>
            </w:r>
            <w:r w:rsidRPr="00B35B4A">
              <w:rPr>
                <w:rFonts w:ascii="ＭＳ 明朝" w:eastAsia="ＭＳ 明朝" w:hAnsi="ＭＳ 明朝" w:hint="eastAsia"/>
                <w:sz w:val="22"/>
                <w:szCs w:val="22"/>
              </w:rPr>
              <w:t>修学資金の貸与を受けたいので申請します。</w:t>
            </w:r>
          </w:p>
        </w:tc>
      </w:tr>
      <w:tr w:rsidR="00A6513B" w:rsidRPr="00B35B4A" w:rsidTr="008A59F5">
        <w:trPr>
          <w:trHeight w:hRule="exact" w:val="1020"/>
        </w:trPr>
        <w:tc>
          <w:tcPr>
            <w:tcW w:w="26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3B" w:rsidRPr="005029FC" w:rsidRDefault="00A6513B" w:rsidP="00A6513B">
            <w:pPr>
              <w:kinsoku w:val="0"/>
              <w:overflowPunct w:val="0"/>
              <w:autoSpaceDE w:val="0"/>
              <w:autoSpaceDN w:val="0"/>
              <w:spacing w:line="240" w:lineRule="exact"/>
              <w:ind w:left="1" w:rightChars="57" w:right="120"/>
              <w:jc w:val="distribute"/>
              <w:rPr>
                <w:rFonts w:ascii="ＭＳ 明朝" w:eastAsia="ＭＳ 明朝" w:hAnsi="ＭＳ 明朝"/>
                <w:spacing w:val="-20"/>
                <w:sz w:val="22"/>
              </w:rPr>
            </w:pPr>
            <w:r w:rsidRPr="005029FC">
              <w:rPr>
                <w:rFonts w:ascii="ＭＳ 明朝" w:eastAsia="ＭＳ 明朝" w:hAnsi="ＭＳ 明朝" w:hint="eastAsia"/>
                <w:spacing w:val="-20"/>
                <w:sz w:val="22"/>
              </w:rPr>
              <w:t>養成施設を卒業後、</w:t>
            </w:r>
          </w:p>
          <w:p w:rsidR="00A6513B" w:rsidRPr="005029FC" w:rsidRDefault="00A6513B" w:rsidP="00A6513B">
            <w:pPr>
              <w:kinsoku w:val="0"/>
              <w:overflowPunct w:val="0"/>
              <w:autoSpaceDE w:val="0"/>
              <w:autoSpaceDN w:val="0"/>
              <w:spacing w:line="240" w:lineRule="exact"/>
              <w:ind w:left="41" w:rightChars="57" w:right="120" w:hangingChars="23" w:hanging="41"/>
              <w:jc w:val="distribute"/>
              <w:rPr>
                <w:rFonts w:ascii="ＭＳ 明朝" w:eastAsia="ＭＳ 明朝" w:hAnsi="ＭＳ 明朝"/>
                <w:spacing w:val="-20"/>
                <w:sz w:val="22"/>
              </w:rPr>
            </w:pPr>
            <w:r w:rsidRPr="005029FC">
              <w:rPr>
                <w:rFonts w:ascii="ＭＳ 明朝" w:eastAsia="ＭＳ 明朝" w:hAnsi="ＭＳ 明朝" w:hint="eastAsia"/>
                <w:spacing w:val="-20"/>
                <w:sz w:val="22"/>
              </w:rPr>
              <w:t>看護師等として勤務</w:t>
            </w:r>
          </w:p>
          <w:p w:rsidR="00A6513B" w:rsidRPr="005029FC" w:rsidRDefault="00A6513B" w:rsidP="00A6513B">
            <w:pPr>
              <w:kinsoku w:val="0"/>
              <w:overflowPunct w:val="0"/>
              <w:autoSpaceDE w:val="0"/>
              <w:autoSpaceDN w:val="0"/>
              <w:spacing w:line="240" w:lineRule="exact"/>
              <w:ind w:left="41" w:rightChars="57" w:right="120" w:hangingChars="23" w:hanging="41"/>
              <w:jc w:val="distribute"/>
              <w:rPr>
                <w:rFonts w:ascii="ＭＳ 明朝" w:eastAsia="ＭＳ 明朝" w:hAnsi="ＭＳ 明朝"/>
                <w:sz w:val="22"/>
              </w:rPr>
            </w:pPr>
            <w:r w:rsidRPr="005029FC">
              <w:rPr>
                <w:rFonts w:ascii="ＭＳ 明朝" w:eastAsia="ＭＳ 明朝" w:hAnsi="ＭＳ 明朝" w:hint="eastAsia"/>
                <w:spacing w:val="-20"/>
                <w:sz w:val="22"/>
              </w:rPr>
              <w:t>しようとする勤務先</w:t>
            </w:r>
          </w:p>
        </w:tc>
        <w:tc>
          <w:tcPr>
            <w:tcW w:w="729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3E" w:rsidRDefault="00A6513B" w:rsidP="00A6513B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5029F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6513B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6513B">
              <w:rPr>
                <w:rFonts w:ascii="ＭＳ 明朝" w:eastAsia="ＭＳ 明朝" w:hAnsi="ＭＳ 明朝" w:hint="eastAsia"/>
                <w:sz w:val="22"/>
              </w:rPr>
              <w:t>市内の保険医療機関又は川崎市看護師等修学資金貸与条例施行</w:t>
            </w:r>
          </w:p>
          <w:p w:rsidR="00A6513B" w:rsidRPr="00E64C2C" w:rsidRDefault="002B383E" w:rsidP="002B383E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color w:val="FF0000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規則</w:t>
            </w:r>
            <w:r w:rsidR="00A6513B" w:rsidRPr="00A6513B">
              <w:rPr>
                <w:rFonts w:ascii="ＭＳ 明朝" w:eastAsia="ＭＳ 明朝" w:hAnsi="ＭＳ 明朝" w:hint="eastAsia"/>
                <w:sz w:val="22"/>
              </w:rPr>
              <w:t>第１条の２各号に定める施設</w:t>
            </w:r>
          </w:p>
        </w:tc>
      </w:tr>
      <w:tr w:rsidR="00571FE9" w:rsidRPr="00B35B4A" w:rsidTr="008A59F5">
        <w:trPr>
          <w:trHeight w:hRule="exact" w:val="1020"/>
        </w:trPr>
        <w:tc>
          <w:tcPr>
            <w:tcW w:w="26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FA0" w:rsidRPr="00B35B4A" w:rsidRDefault="00CF4FA0" w:rsidP="00340738">
            <w:pPr>
              <w:kinsoku w:val="0"/>
              <w:overflowPunct w:val="0"/>
              <w:autoSpaceDE w:val="0"/>
              <w:autoSpaceDN w:val="0"/>
              <w:ind w:leftChars="20" w:left="42" w:rightChars="20" w:right="42"/>
              <w:jc w:val="distribute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B35B4A">
              <w:rPr>
                <w:rFonts w:ascii="ＭＳ 明朝" w:eastAsia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729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D7A" w:rsidRPr="00B35B4A" w:rsidRDefault="00103D7A" w:rsidP="00340738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103D7A" w:rsidRPr="00B35B4A" w:rsidRDefault="00103D7A" w:rsidP="00340738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CF4FA0" w:rsidRPr="00B35B4A" w:rsidRDefault="008D5F8B" w:rsidP="00103D7A">
            <w:pPr>
              <w:kinsoku w:val="0"/>
              <w:overflowPunct w:val="0"/>
              <w:autoSpaceDE w:val="0"/>
              <w:autoSpaceDN w:val="0"/>
              <w:ind w:firstLineChars="1600" w:firstLine="3520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B35B4A">
              <w:rPr>
                <w:rFonts w:ascii="ＭＳ 明朝" w:eastAsia="ＭＳ 明朝" w:hAnsi="ＭＳ 明朝" w:hint="eastAsia"/>
                <w:sz w:val="22"/>
                <w:szCs w:val="22"/>
              </w:rPr>
              <w:t>電話</w:t>
            </w:r>
            <w:r w:rsidR="00103D7A" w:rsidRPr="00B35B4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</w:t>
            </w:r>
            <w:r w:rsidRPr="00B35B4A"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 w:rsidR="00CF4FA0" w:rsidRPr="00B35B4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103D7A" w:rsidRPr="00B35B4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="00CF4FA0" w:rsidRPr="00B35B4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）</w:t>
            </w:r>
            <w:r w:rsidR="00103D7A" w:rsidRPr="00B35B4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</w:t>
            </w:r>
          </w:p>
        </w:tc>
      </w:tr>
      <w:tr w:rsidR="00571FE9" w:rsidRPr="00B35B4A" w:rsidTr="008A59F5">
        <w:trPr>
          <w:trHeight w:hRule="exact" w:val="510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FA0" w:rsidRPr="00B35B4A" w:rsidRDefault="00CF4FA0" w:rsidP="00340738">
            <w:pPr>
              <w:kinsoku w:val="0"/>
              <w:overflowPunct w:val="0"/>
              <w:autoSpaceDE w:val="0"/>
              <w:autoSpaceDN w:val="0"/>
              <w:spacing w:line="240" w:lineRule="exact"/>
              <w:ind w:leftChars="50" w:left="105" w:rightChars="50" w:right="105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B35B4A">
              <w:rPr>
                <w:rFonts w:ascii="ＭＳ 明朝" w:eastAsia="ＭＳ 明朝" w:hAnsi="ＭＳ 明朝" w:hint="eastAsia"/>
                <w:sz w:val="22"/>
                <w:szCs w:val="22"/>
              </w:rPr>
              <w:t>在学する養成施設</w:t>
            </w:r>
          </w:p>
        </w:tc>
        <w:tc>
          <w:tcPr>
            <w:tcW w:w="2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FA0" w:rsidRPr="00B35B4A" w:rsidRDefault="00CF4FA0" w:rsidP="00340738">
            <w:pPr>
              <w:kinsoku w:val="0"/>
              <w:overflowPunct w:val="0"/>
              <w:autoSpaceDE w:val="0"/>
              <w:autoSpaceDN w:val="0"/>
              <w:ind w:leftChars="20" w:left="42" w:rightChars="20" w:right="42"/>
              <w:jc w:val="distribute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B35B4A"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29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FA0" w:rsidRPr="00B35B4A" w:rsidRDefault="00CF4FA0" w:rsidP="00340738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571FE9" w:rsidRPr="00B35B4A" w:rsidTr="008A59F5">
        <w:trPr>
          <w:trHeight w:hRule="exact"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FA0" w:rsidRPr="00B35B4A" w:rsidRDefault="00CF4FA0" w:rsidP="00340738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2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FA0" w:rsidRPr="00B35B4A" w:rsidRDefault="00CF4FA0" w:rsidP="00340738">
            <w:pPr>
              <w:kinsoku w:val="0"/>
              <w:overflowPunct w:val="0"/>
              <w:autoSpaceDE w:val="0"/>
              <w:autoSpaceDN w:val="0"/>
              <w:ind w:leftChars="20" w:left="42" w:rightChars="20" w:right="42"/>
              <w:jc w:val="distribute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B35B4A">
              <w:rPr>
                <w:rFonts w:ascii="ＭＳ 明朝" w:eastAsia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729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FA0" w:rsidRPr="00B35B4A" w:rsidRDefault="00CF4FA0" w:rsidP="00340738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571FE9" w:rsidRPr="00B35B4A" w:rsidTr="008A59F5">
        <w:trPr>
          <w:trHeight w:hRule="exact"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FA0" w:rsidRPr="00B35B4A" w:rsidRDefault="00CF4FA0" w:rsidP="00340738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2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FA0" w:rsidRPr="00B35B4A" w:rsidRDefault="00CF4FA0" w:rsidP="00340738">
            <w:pPr>
              <w:kinsoku w:val="0"/>
              <w:overflowPunct w:val="0"/>
              <w:autoSpaceDE w:val="0"/>
              <w:autoSpaceDN w:val="0"/>
              <w:ind w:leftChars="20" w:left="42" w:rightChars="20" w:right="42"/>
              <w:jc w:val="distribute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B35B4A">
              <w:rPr>
                <w:rFonts w:ascii="ＭＳ 明朝" w:eastAsia="ＭＳ 明朝" w:hAnsi="ＭＳ 明朝" w:hint="eastAsia"/>
                <w:sz w:val="22"/>
                <w:szCs w:val="22"/>
              </w:rPr>
              <w:t>入学年月</w:t>
            </w:r>
          </w:p>
        </w:tc>
        <w:tc>
          <w:tcPr>
            <w:tcW w:w="240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FA0" w:rsidRPr="00B35B4A" w:rsidRDefault="008D5F8B" w:rsidP="0034073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B35B4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年　</w:t>
            </w:r>
            <w:r w:rsidR="00CF4FA0" w:rsidRPr="00B35B4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月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FA0" w:rsidRPr="00B35B4A" w:rsidRDefault="00CF4FA0" w:rsidP="00340738">
            <w:pPr>
              <w:kinsoku w:val="0"/>
              <w:overflowPunct w:val="0"/>
              <w:autoSpaceDE w:val="0"/>
              <w:autoSpaceDN w:val="0"/>
              <w:ind w:leftChars="20" w:left="42" w:rightChars="20" w:right="42"/>
              <w:jc w:val="distribute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B35B4A">
              <w:rPr>
                <w:rFonts w:ascii="ＭＳ 明朝" w:eastAsia="ＭＳ 明朝" w:hAnsi="ＭＳ 明朝" w:hint="eastAsia"/>
                <w:sz w:val="22"/>
                <w:szCs w:val="22"/>
              </w:rPr>
              <w:t>卒業予定年月</w:t>
            </w:r>
          </w:p>
        </w:tc>
        <w:tc>
          <w:tcPr>
            <w:tcW w:w="28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FA0" w:rsidRPr="00B35B4A" w:rsidRDefault="008D5F8B" w:rsidP="00FB3075">
            <w:pPr>
              <w:kinsoku w:val="0"/>
              <w:overflowPunct w:val="0"/>
              <w:autoSpaceDE w:val="0"/>
              <w:autoSpaceDN w:val="0"/>
              <w:ind w:leftChars="-14" w:left="-29" w:right="307"/>
              <w:jc w:val="righ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B35B4A">
              <w:rPr>
                <w:rFonts w:ascii="ＭＳ 明朝" w:eastAsia="ＭＳ 明朝" w:hAnsi="ＭＳ 明朝" w:hint="eastAsia"/>
                <w:sz w:val="22"/>
                <w:szCs w:val="22"/>
              </w:rPr>
              <w:t>年</w:t>
            </w:r>
            <w:r w:rsidR="00FB3075" w:rsidRPr="00B35B4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="00CF4FA0" w:rsidRPr="00B35B4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月</w:t>
            </w:r>
          </w:p>
        </w:tc>
      </w:tr>
      <w:tr w:rsidR="00571FE9" w:rsidRPr="00B35B4A" w:rsidTr="008A59F5">
        <w:trPr>
          <w:trHeight w:hRule="exact"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FA0" w:rsidRPr="00B35B4A" w:rsidRDefault="00CF4FA0" w:rsidP="00340738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2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FA0" w:rsidRPr="00B35B4A" w:rsidRDefault="00CF4FA0" w:rsidP="00340738">
            <w:pPr>
              <w:kinsoku w:val="0"/>
              <w:overflowPunct w:val="0"/>
              <w:autoSpaceDE w:val="0"/>
              <w:autoSpaceDN w:val="0"/>
              <w:ind w:leftChars="20" w:left="42" w:rightChars="20" w:right="42"/>
              <w:jc w:val="distribute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B35B4A">
              <w:rPr>
                <w:rFonts w:ascii="ＭＳ 明朝" w:eastAsia="ＭＳ 明朝" w:hAnsi="ＭＳ 明朝" w:hint="eastAsia"/>
                <w:sz w:val="22"/>
                <w:szCs w:val="22"/>
              </w:rPr>
              <w:t>修学生の区分</w:t>
            </w:r>
          </w:p>
        </w:tc>
        <w:tc>
          <w:tcPr>
            <w:tcW w:w="729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FA0" w:rsidRPr="00B35B4A" w:rsidRDefault="00CF4FA0" w:rsidP="00340738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B35B4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571FE9" w:rsidRPr="00B35B4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□</w:t>
            </w:r>
            <w:r w:rsidR="008D5F8B" w:rsidRPr="00B35B4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看護師　　　　　　　</w:t>
            </w:r>
            <w:r w:rsidR="00571FE9" w:rsidRPr="00B35B4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□</w:t>
            </w:r>
            <w:r w:rsidRPr="00B35B4A">
              <w:rPr>
                <w:rFonts w:ascii="ＭＳ 明朝" w:eastAsia="ＭＳ 明朝" w:hAnsi="ＭＳ 明朝" w:hint="eastAsia"/>
                <w:sz w:val="22"/>
                <w:szCs w:val="22"/>
              </w:rPr>
              <w:t>准看護師</w:t>
            </w:r>
          </w:p>
        </w:tc>
      </w:tr>
      <w:tr w:rsidR="00571FE9" w:rsidRPr="00B35B4A" w:rsidTr="008A59F5">
        <w:trPr>
          <w:trHeight w:hRule="exact" w:val="510"/>
        </w:trPr>
        <w:tc>
          <w:tcPr>
            <w:tcW w:w="26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95" w:rsidRPr="00B35B4A" w:rsidRDefault="00E85C95" w:rsidP="00340738">
            <w:pPr>
              <w:kinsoku w:val="0"/>
              <w:overflowPunct w:val="0"/>
              <w:autoSpaceDE w:val="0"/>
              <w:autoSpaceDN w:val="0"/>
              <w:ind w:leftChars="20" w:left="42" w:rightChars="20" w:right="42"/>
              <w:jc w:val="distribute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B35B4A">
              <w:rPr>
                <w:rFonts w:ascii="ＭＳ 明朝" w:eastAsia="ＭＳ 明朝" w:hAnsi="ＭＳ 明朝" w:hint="eastAsia"/>
                <w:sz w:val="22"/>
                <w:szCs w:val="22"/>
              </w:rPr>
              <w:t>本人の履歴</w:t>
            </w:r>
          </w:p>
        </w:tc>
        <w:tc>
          <w:tcPr>
            <w:tcW w:w="729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95" w:rsidRPr="00B35B4A" w:rsidRDefault="00FB3075" w:rsidP="00FB3075">
            <w:pPr>
              <w:kinsoku w:val="0"/>
              <w:overflowPunct w:val="0"/>
              <w:autoSpaceDE w:val="0"/>
              <w:autoSpaceDN w:val="0"/>
              <w:ind w:firstLineChars="500" w:firstLine="1100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B35B4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年　　　　</w:t>
            </w:r>
            <w:r w:rsidR="00E85C95" w:rsidRPr="00B35B4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月　　　　　　　　　　</w:t>
            </w:r>
            <w:r w:rsidRPr="00B35B4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</w:t>
            </w:r>
            <w:r w:rsidR="00E85C95" w:rsidRPr="00B35B4A">
              <w:rPr>
                <w:rFonts w:ascii="ＭＳ 明朝" w:eastAsia="ＭＳ 明朝" w:hAnsi="ＭＳ 明朝" w:hint="eastAsia"/>
                <w:sz w:val="22"/>
                <w:szCs w:val="22"/>
              </w:rPr>
              <w:t>学校卒業</w:t>
            </w:r>
          </w:p>
        </w:tc>
      </w:tr>
      <w:tr w:rsidR="00571FE9" w:rsidRPr="00B35B4A" w:rsidTr="008A59F5">
        <w:trPr>
          <w:trHeight w:hRule="exact" w:val="510"/>
        </w:trPr>
        <w:tc>
          <w:tcPr>
            <w:tcW w:w="26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95" w:rsidRPr="00B35B4A" w:rsidRDefault="00E85C95" w:rsidP="00340738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729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95" w:rsidRPr="00B35B4A" w:rsidRDefault="00E85C95" w:rsidP="00340738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571FE9" w:rsidRPr="00B35B4A" w:rsidTr="008A59F5">
        <w:trPr>
          <w:trHeight w:hRule="exact" w:val="510"/>
        </w:trPr>
        <w:tc>
          <w:tcPr>
            <w:tcW w:w="26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95" w:rsidRPr="00B35B4A" w:rsidRDefault="00E85C95" w:rsidP="00340738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729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95" w:rsidRPr="00B35B4A" w:rsidRDefault="00E85C95" w:rsidP="00340738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571FE9" w:rsidRPr="00B35B4A" w:rsidTr="008A59F5">
        <w:trPr>
          <w:trHeight w:hRule="exact" w:val="567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95" w:rsidRPr="00B35B4A" w:rsidRDefault="00E85C95" w:rsidP="00340738">
            <w:pPr>
              <w:kinsoku w:val="0"/>
              <w:overflowPunct w:val="0"/>
              <w:autoSpaceDE w:val="0"/>
              <w:autoSpaceDN w:val="0"/>
              <w:spacing w:line="360" w:lineRule="auto"/>
              <w:ind w:leftChars="50" w:left="105" w:rightChars="50" w:right="105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B35B4A">
              <w:rPr>
                <w:rFonts w:ascii="ＭＳ 明朝" w:eastAsia="ＭＳ 明朝" w:hAnsi="ＭＳ 明朝" w:hint="eastAsia"/>
                <w:sz w:val="22"/>
                <w:szCs w:val="22"/>
              </w:rPr>
              <w:t>家族の状況</w:t>
            </w:r>
          </w:p>
        </w:tc>
        <w:tc>
          <w:tcPr>
            <w:tcW w:w="2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95" w:rsidRPr="00B35B4A" w:rsidRDefault="00E85C95" w:rsidP="00340738">
            <w:pPr>
              <w:kinsoku w:val="0"/>
              <w:overflowPunct w:val="0"/>
              <w:autoSpaceDE w:val="0"/>
              <w:autoSpaceDN w:val="0"/>
              <w:ind w:leftChars="20" w:left="42" w:rightChars="20" w:right="42"/>
              <w:jc w:val="distribute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B35B4A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95" w:rsidRPr="00B35B4A" w:rsidRDefault="00E85C95" w:rsidP="00FB3075">
            <w:pPr>
              <w:kinsoku w:val="0"/>
              <w:overflowPunct w:val="0"/>
              <w:autoSpaceDE w:val="0"/>
              <w:autoSpaceDN w:val="0"/>
              <w:ind w:leftChars="20" w:left="42" w:rightChars="20" w:right="42"/>
              <w:jc w:val="distribute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B35B4A">
              <w:rPr>
                <w:rFonts w:ascii="ＭＳ 明朝" w:eastAsia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95" w:rsidRPr="00B35B4A" w:rsidRDefault="00E85C95" w:rsidP="00340738">
            <w:pPr>
              <w:kinsoku w:val="0"/>
              <w:overflowPunct w:val="0"/>
              <w:autoSpaceDE w:val="0"/>
              <w:autoSpaceDN w:val="0"/>
              <w:ind w:leftChars="20" w:left="42" w:rightChars="20" w:right="42"/>
              <w:jc w:val="distribute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B35B4A">
              <w:rPr>
                <w:rFonts w:ascii="ＭＳ 明朝" w:eastAsia="ＭＳ 明朝" w:hAnsi="ＭＳ 明朝" w:hint="eastAsia"/>
                <w:sz w:val="22"/>
                <w:szCs w:val="22"/>
              </w:rPr>
              <w:t>続柄</w:t>
            </w:r>
          </w:p>
        </w:tc>
        <w:tc>
          <w:tcPr>
            <w:tcW w:w="18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95" w:rsidRPr="00B35B4A" w:rsidRDefault="00E85C95" w:rsidP="00340738">
            <w:pPr>
              <w:kinsoku w:val="0"/>
              <w:overflowPunct w:val="0"/>
              <w:autoSpaceDE w:val="0"/>
              <w:autoSpaceDN w:val="0"/>
              <w:ind w:leftChars="20" w:left="42" w:rightChars="20" w:right="42"/>
              <w:jc w:val="distribute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B35B4A">
              <w:rPr>
                <w:rFonts w:ascii="ＭＳ 明朝" w:eastAsia="ＭＳ 明朝" w:hAnsi="ＭＳ 明朝" w:hint="eastAsia"/>
                <w:sz w:val="22"/>
                <w:szCs w:val="22"/>
              </w:rPr>
              <w:t>職業</w:t>
            </w:r>
          </w:p>
        </w:tc>
        <w:tc>
          <w:tcPr>
            <w:tcW w:w="279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95" w:rsidRPr="00B35B4A" w:rsidRDefault="00E85C95" w:rsidP="00340738">
            <w:pPr>
              <w:kinsoku w:val="0"/>
              <w:overflowPunct w:val="0"/>
              <w:autoSpaceDE w:val="0"/>
              <w:autoSpaceDN w:val="0"/>
              <w:ind w:leftChars="20" w:left="42" w:rightChars="20" w:right="42"/>
              <w:jc w:val="distribute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B35B4A">
              <w:rPr>
                <w:rFonts w:ascii="ＭＳ 明朝" w:eastAsia="ＭＳ 明朝" w:hAnsi="ＭＳ 明朝" w:hint="eastAsia"/>
                <w:sz w:val="22"/>
                <w:szCs w:val="22"/>
              </w:rPr>
              <w:t>勤務先</w:t>
            </w:r>
            <w:r w:rsidR="00103D7A" w:rsidRPr="00B35B4A">
              <w:rPr>
                <w:rFonts w:ascii="ＭＳ 明朝" w:eastAsia="ＭＳ 明朝" w:hAnsi="ＭＳ 明朝" w:hint="eastAsia"/>
                <w:sz w:val="22"/>
                <w:szCs w:val="22"/>
              </w:rPr>
              <w:t>及びその所在地</w:t>
            </w: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075" w:rsidRPr="00B35B4A" w:rsidRDefault="004E1BD7" w:rsidP="00FB3075">
            <w:pPr>
              <w:kinsoku w:val="0"/>
              <w:overflowPunct w:val="0"/>
              <w:autoSpaceDE w:val="0"/>
              <w:autoSpaceDN w:val="0"/>
              <w:spacing w:beforeLines="20" w:before="48"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B35B4A">
              <w:rPr>
                <w:rFonts w:ascii="ＭＳ 明朝" w:eastAsia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73660</wp:posOffset>
                      </wp:positionV>
                      <wp:extent cx="458470" cy="203835"/>
                      <wp:effectExtent l="0" t="0" r="0" b="63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203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3075" w:rsidRDefault="00FB3075">
                                  <w:r>
                                    <w:rPr>
                                      <w:rFonts w:hint="eastAsia"/>
                                    </w:rPr>
                                    <w:t>の別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7.75pt;margin-top:5.8pt;width:36.1pt;height:1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KLfswIAALY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" filled="f" stroked="f">
                      <v:textbox inset="5.85pt,.7pt,5.85pt,.7pt">
                        <w:txbxContent>
                          <w:p w:rsidR="00FB3075" w:rsidRDefault="00FB3075">
                            <w:r>
                              <w:rPr>
                                <w:rFonts w:hint="eastAsia"/>
                              </w:rPr>
                              <w:t>の別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3075" w:rsidRPr="00B35B4A">
              <w:rPr>
                <w:rFonts w:ascii="ＭＳ 明朝" w:eastAsia="ＭＳ 明朝" w:hAnsi="ＭＳ 明朝" w:hint="eastAsia"/>
                <w:sz w:val="22"/>
                <w:szCs w:val="22"/>
              </w:rPr>
              <w:t>同居</w:t>
            </w:r>
          </w:p>
          <w:p w:rsidR="00E85C95" w:rsidRPr="00B35B4A" w:rsidRDefault="00E85C95" w:rsidP="00FB307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B35B4A">
              <w:rPr>
                <w:rFonts w:ascii="ＭＳ 明朝" w:eastAsia="ＭＳ 明朝" w:hAnsi="ＭＳ 明朝" w:hint="eastAsia"/>
                <w:sz w:val="22"/>
                <w:szCs w:val="22"/>
              </w:rPr>
              <w:t>別居</w:t>
            </w:r>
          </w:p>
        </w:tc>
      </w:tr>
      <w:tr w:rsidR="00571FE9" w:rsidRPr="00B35B4A" w:rsidTr="008A59F5">
        <w:trPr>
          <w:trHeight w:hRule="exact" w:val="45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95" w:rsidRPr="00B35B4A" w:rsidRDefault="00E85C95" w:rsidP="00340738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2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95" w:rsidRPr="00B35B4A" w:rsidRDefault="00E85C95" w:rsidP="00340738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95" w:rsidRPr="00B35B4A" w:rsidRDefault="00E85C95" w:rsidP="00340738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95" w:rsidRPr="00B35B4A" w:rsidRDefault="00E85C95" w:rsidP="00340738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18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95" w:rsidRPr="00B35B4A" w:rsidRDefault="00E85C95" w:rsidP="00340738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279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95" w:rsidRPr="00B35B4A" w:rsidRDefault="00E85C95" w:rsidP="00340738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95" w:rsidRPr="00B35B4A" w:rsidRDefault="00E829FF" w:rsidP="00FB3075">
            <w:pPr>
              <w:kinsoku w:val="0"/>
              <w:overflowPunct w:val="0"/>
              <w:autoSpaceDE w:val="0"/>
              <w:autoSpaceDN w:val="0"/>
              <w:spacing w:line="220" w:lineRule="exact"/>
              <w:ind w:leftChars="50" w:left="105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B35B4A">
              <w:rPr>
                <w:rFonts w:ascii="ＭＳ 明朝" w:eastAsia="ＭＳ 明朝" w:hAnsi="ＭＳ 明朝" w:hint="eastAsia"/>
                <w:sz w:val="22"/>
                <w:szCs w:val="22"/>
              </w:rPr>
              <w:t>同・別</w:t>
            </w:r>
          </w:p>
        </w:tc>
      </w:tr>
      <w:tr w:rsidR="00571FE9" w:rsidRPr="00B35B4A" w:rsidTr="008A59F5">
        <w:trPr>
          <w:trHeight w:hRule="exact" w:val="45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95" w:rsidRPr="00B35B4A" w:rsidRDefault="00E85C95" w:rsidP="00340738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2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95" w:rsidRPr="00B35B4A" w:rsidRDefault="00E85C95" w:rsidP="00340738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95" w:rsidRPr="00B35B4A" w:rsidRDefault="00E85C95" w:rsidP="00340738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95" w:rsidRPr="00B35B4A" w:rsidRDefault="00E85C95" w:rsidP="00340738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18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95" w:rsidRPr="00B35B4A" w:rsidRDefault="00E85C95" w:rsidP="00340738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279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95" w:rsidRPr="00B35B4A" w:rsidRDefault="00E85C95" w:rsidP="00340738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95" w:rsidRPr="00B35B4A" w:rsidRDefault="00E829FF" w:rsidP="00FB3075">
            <w:pPr>
              <w:kinsoku w:val="0"/>
              <w:overflowPunct w:val="0"/>
              <w:autoSpaceDE w:val="0"/>
              <w:autoSpaceDN w:val="0"/>
              <w:spacing w:line="220" w:lineRule="exact"/>
              <w:ind w:leftChars="50" w:left="105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B35B4A">
              <w:rPr>
                <w:rFonts w:ascii="ＭＳ 明朝" w:eastAsia="ＭＳ 明朝" w:hAnsi="ＭＳ 明朝" w:hint="eastAsia"/>
                <w:sz w:val="22"/>
                <w:szCs w:val="22"/>
              </w:rPr>
              <w:t>同・別</w:t>
            </w:r>
          </w:p>
        </w:tc>
      </w:tr>
      <w:tr w:rsidR="00571FE9" w:rsidRPr="00B35B4A" w:rsidTr="008A59F5">
        <w:trPr>
          <w:trHeight w:hRule="exact" w:val="45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95" w:rsidRPr="00B35B4A" w:rsidRDefault="00E85C95" w:rsidP="00340738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2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95" w:rsidRPr="00B35B4A" w:rsidRDefault="00E85C95" w:rsidP="00340738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95" w:rsidRPr="00B35B4A" w:rsidRDefault="00E85C95" w:rsidP="00340738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95" w:rsidRPr="00B35B4A" w:rsidRDefault="00E85C95" w:rsidP="00340738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18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95" w:rsidRPr="00B35B4A" w:rsidRDefault="00E85C95" w:rsidP="00340738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279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95" w:rsidRPr="00B35B4A" w:rsidRDefault="00E85C95" w:rsidP="00340738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95" w:rsidRPr="00B35B4A" w:rsidRDefault="00E829FF" w:rsidP="00FB3075">
            <w:pPr>
              <w:kinsoku w:val="0"/>
              <w:overflowPunct w:val="0"/>
              <w:autoSpaceDE w:val="0"/>
              <w:autoSpaceDN w:val="0"/>
              <w:spacing w:line="220" w:lineRule="exact"/>
              <w:ind w:leftChars="50" w:left="105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B35B4A">
              <w:rPr>
                <w:rFonts w:ascii="ＭＳ 明朝" w:eastAsia="ＭＳ 明朝" w:hAnsi="ＭＳ 明朝" w:hint="eastAsia"/>
                <w:sz w:val="22"/>
                <w:szCs w:val="22"/>
              </w:rPr>
              <w:t>同・別</w:t>
            </w:r>
          </w:p>
        </w:tc>
      </w:tr>
      <w:tr w:rsidR="00571FE9" w:rsidRPr="00B35B4A" w:rsidTr="008A59F5">
        <w:trPr>
          <w:trHeight w:hRule="exact" w:val="45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95" w:rsidRPr="00B35B4A" w:rsidRDefault="00E85C95" w:rsidP="00340738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2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95" w:rsidRPr="00B35B4A" w:rsidRDefault="00E85C95" w:rsidP="00340738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95" w:rsidRPr="00B35B4A" w:rsidRDefault="00E85C95" w:rsidP="00340738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95" w:rsidRPr="00B35B4A" w:rsidRDefault="00E85C95" w:rsidP="00340738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18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95" w:rsidRPr="00B35B4A" w:rsidRDefault="00E85C95" w:rsidP="00340738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279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95" w:rsidRPr="00B35B4A" w:rsidRDefault="00E85C95" w:rsidP="00340738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95" w:rsidRPr="00B35B4A" w:rsidRDefault="00E829FF" w:rsidP="00FB3075">
            <w:pPr>
              <w:kinsoku w:val="0"/>
              <w:overflowPunct w:val="0"/>
              <w:autoSpaceDE w:val="0"/>
              <w:autoSpaceDN w:val="0"/>
              <w:spacing w:line="220" w:lineRule="exact"/>
              <w:ind w:leftChars="50" w:left="105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B35B4A">
              <w:rPr>
                <w:rFonts w:ascii="ＭＳ 明朝" w:eastAsia="ＭＳ 明朝" w:hAnsi="ＭＳ 明朝" w:hint="eastAsia"/>
                <w:sz w:val="22"/>
                <w:szCs w:val="22"/>
              </w:rPr>
              <w:t>同・別</w:t>
            </w:r>
          </w:p>
        </w:tc>
      </w:tr>
      <w:tr w:rsidR="00571FE9" w:rsidRPr="00B35B4A" w:rsidTr="008A59F5">
        <w:trPr>
          <w:trHeight w:hRule="exact" w:val="45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95" w:rsidRPr="00B35B4A" w:rsidRDefault="00E85C95" w:rsidP="00340738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2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95" w:rsidRPr="00B35B4A" w:rsidRDefault="00E85C95" w:rsidP="00340738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95" w:rsidRPr="00B35B4A" w:rsidRDefault="00E85C95" w:rsidP="00340738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95" w:rsidRPr="00B35B4A" w:rsidRDefault="00E85C95" w:rsidP="00340738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18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95" w:rsidRPr="00B35B4A" w:rsidRDefault="00E85C95" w:rsidP="00340738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279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95" w:rsidRPr="00B35B4A" w:rsidRDefault="00E85C95" w:rsidP="00340738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95" w:rsidRPr="00B35B4A" w:rsidRDefault="00E829FF" w:rsidP="00FB3075">
            <w:pPr>
              <w:kinsoku w:val="0"/>
              <w:overflowPunct w:val="0"/>
              <w:autoSpaceDE w:val="0"/>
              <w:autoSpaceDN w:val="0"/>
              <w:spacing w:line="220" w:lineRule="exact"/>
              <w:ind w:leftChars="50" w:left="105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B35B4A">
              <w:rPr>
                <w:rFonts w:ascii="ＭＳ 明朝" w:eastAsia="ＭＳ 明朝" w:hAnsi="ＭＳ 明朝" w:hint="eastAsia"/>
                <w:sz w:val="22"/>
                <w:szCs w:val="22"/>
              </w:rPr>
              <w:t>同・別</w:t>
            </w:r>
          </w:p>
        </w:tc>
      </w:tr>
      <w:tr w:rsidR="00571FE9" w:rsidRPr="00B35B4A" w:rsidTr="008A59F5">
        <w:trPr>
          <w:trHeight w:hRule="exact" w:val="510"/>
        </w:trPr>
        <w:tc>
          <w:tcPr>
            <w:tcW w:w="26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95" w:rsidRPr="00B35B4A" w:rsidRDefault="00E85C95" w:rsidP="00FB3075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B35B4A">
              <w:rPr>
                <w:rFonts w:ascii="ＭＳ 明朝" w:eastAsia="ＭＳ 明朝" w:hAnsi="ＭＳ 明朝" w:hint="eastAsia"/>
                <w:sz w:val="22"/>
                <w:szCs w:val="22"/>
              </w:rPr>
              <w:t>※　決</w:t>
            </w:r>
            <w:r w:rsidR="00FB3075" w:rsidRPr="00B35B4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B35B4A">
              <w:rPr>
                <w:rFonts w:ascii="ＭＳ 明朝" w:eastAsia="ＭＳ 明朝" w:hAnsi="ＭＳ 明朝" w:hint="eastAsia"/>
                <w:sz w:val="22"/>
                <w:szCs w:val="22"/>
              </w:rPr>
              <w:t>定</w:t>
            </w:r>
            <w:r w:rsidR="00FB3075" w:rsidRPr="00B35B4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B35B4A">
              <w:rPr>
                <w:rFonts w:ascii="ＭＳ 明朝" w:eastAsia="ＭＳ 明朝" w:hAnsi="ＭＳ 明朝" w:hint="eastAsia"/>
                <w:sz w:val="22"/>
                <w:szCs w:val="22"/>
              </w:rPr>
              <w:t>区</w:t>
            </w:r>
            <w:r w:rsidR="00FB3075" w:rsidRPr="00B35B4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B35B4A">
              <w:rPr>
                <w:rFonts w:ascii="ＭＳ 明朝" w:eastAsia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729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95" w:rsidRPr="00B35B4A" w:rsidRDefault="00FB3075" w:rsidP="0021218F">
            <w:pPr>
              <w:kinsoku w:val="0"/>
              <w:overflowPunct w:val="0"/>
              <w:autoSpaceDE w:val="0"/>
              <w:autoSpaceDN w:val="0"/>
              <w:spacing w:line="280" w:lineRule="exact"/>
              <w:ind w:leftChars="50" w:left="105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B35B4A">
              <w:rPr>
                <w:rFonts w:ascii="ＭＳ 明朝" w:eastAsia="ＭＳ 明朝" w:hAnsi="ＭＳ 明朝" w:hint="eastAsia"/>
                <w:sz w:val="22"/>
                <w:szCs w:val="22"/>
              </w:rPr>
              <w:t>□貸与決定（　　　年　　　月　　　日第　　　号）</w:t>
            </w:r>
            <w:r w:rsidR="005D7E3A" w:rsidRPr="00B35B4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B35B4A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5D7E3A" w:rsidRPr="00B35B4A">
              <w:rPr>
                <w:rFonts w:ascii="ＭＳ 明朝" w:eastAsia="ＭＳ 明朝" w:hAnsi="ＭＳ 明朝" w:hint="eastAsia"/>
                <w:sz w:val="22"/>
                <w:szCs w:val="22"/>
              </w:rPr>
              <w:t>不承認</w:t>
            </w:r>
          </w:p>
        </w:tc>
      </w:tr>
      <w:tr w:rsidR="00571FE9" w:rsidRPr="00B35B4A" w:rsidTr="008A59F5">
        <w:trPr>
          <w:trHeight w:hRule="exact" w:val="624"/>
        </w:trPr>
        <w:tc>
          <w:tcPr>
            <w:tcW w:w="99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18F" w:rsidRPr="00B35B4A" w:rsidRDefault="0021218F" w:rsidP="00103D7A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B35B4A">
              <w:rPr>
                <w:rFonts w:ascii="ＭＳ 明朝" w:eastAsia="ＭＳ 明朝" w:hAnsi="ＭＳ 明朝" w:hint="eastAsia"/>
                <w:sz w:val="22"/>
                <w:szCs w:val="22"/>
              </w:rPr>
              <w:t>※付記</w:t>
            </w:r>
          </w:p>
        </w:tc>
      </w:tr>
    </w:tbl>
    <w:bookmarkEnd w:id="0"/>
    <w:p w:rsidR="00A86795" w:rsidRPr="00B35B4A" w:rsidRDefault="00497BE5" w:rsidP="0021218F">
      <w:pPr>
        <w:kinsoku w:val="0"/>
        <w:overflowPunct w:val="0"/>
        <w:autoSpaceDE w:val="0"/>
        <w:autoSpaceDN w:val="0"/>
        <w:spacing w:beforeLines="10" w:before="24"/>
        <w:rPr>
          <w:rFonts w:ascii="ＭＳ 明朝" w:eastAsia="ＭＳ 明朝" w:hAnsi="ＭＳ 明朝" w:hint="eastAsia"/>
          <w:sz w:val="22"/>
          <w:szCs w:val="22"/>
        </w:rPr>
      </w:pPr>
      <w:r w:rsidRPr="00B35B4A">
        <w:rPr>
          <w:rFonts w:ascii="ＭＳ 明朝" w:eastAsia="ＭＳ 明朝" w:hAnsi="ＭＳ 明朝" w:hint="eastAsia"/>
          <w:sz w:val="22"/>
          <w:szCs w:val="22"/>
        </w:rPr>
        <w:t>注１</w:t>
      </w:r>
      <w:r w:rsidR="0021218F" w:rsidRPr="00B35B4A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B35B4A">
        <w:rPr>
          <w:rFonts w:ascii="ＭＳ 明朝" w:eastAsia="ＭＳ 明朝" w:hAnsi="ＭＳ 明朝" w:hint="eastAsia"/>
          <w:sz w:val="22"/>
          <w:szCs w:val="22"/>
        </w:rPr>
        <w:t>※印欄は記入しないでください。</w:t>
      </w:r>
    </w:p>
    <w:p w:rsidR="00497BE5" w:rsidRPr="00B35B4A" w:rsidRDefault="00497BE5" w:rsidP="0021218F">
      <w:pPr>
        <w:kinsoku w:val="0"/>
        <w:overflowPunct w:val="0"/>
        <w:autoSpaceDE w:val="0"/>
        <w:autoSpaceDN w:val="0"/>
        <w:rPr>
          <w:rFonts w:ascii="ＭＳ 明朝" w:eastAsia="ＭＳ 明朝" w:hAnsi="ＭＳ 明朝" w:hint="eastAsia"/>
          <w:sz w:val="22"/>
          <w:szCs w:val="22"/>
        </w:rPr>
      </w:pPr>
      <w:r w:rsidRPr="00B35B4A">
        <w:rPr>
          <w:rFonts w:ascii="ＭＳ 明朝" w:eastAsia="ＭＳ 明朝" w:hAnsi="ＭＳ 明朝" w:hint="eastAsia"/>
          <w:sz w:val="22"/>
          <w:szCs w:val="22"/>
        </w:rPr>
        <w:t>注２</w:t>
      </w:r>
      <w:r w:rsidR="0021218F" w:rsidRPr="00B35B4A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B35B4A">
        <w:rPr>
          <w:rFonts w:ascii="ＭＳ 明朝" w:eastAsia="ＭＳ 明朝" w:hAnsi="ＭＳ 明朝" w:hint="eastAsia"/>
          <w:sz w:val="22"/>
          <w:szCs w:val="22"/>
        </w:rPr>
        <w:t>次の書類を添付してください。</w:t>
      </w:r>
    </w:p>
    <w:p w:rsidR="00497BE5" w:rsidRPr="00B35B4A" w:rsidRDefault="0021218F" w:rsidP="0021218F">
      <w:pPr>
        <w:kinsoku w:val="0"/>
        <w:overflowPunct w:val="0"/>
        <w:autoSpaceDE w:val="0"/>
        <w:autoSpaceDN w:val="0"/>
        <w:ind w:firstLineChars="100" w:firstLine="220"/>
        <w:rPr>
          <w:rFonts w:ascii="ＭＳ 明朝" w:eastAsia="ＭＳ 明朝" w:hAnsi="ＭＳ 明朝" w:hint="eastAsia"/>
          <w:sz w:val="22"/>
          <w:szCs w:val="22"/>
        </w:rPr>
      </w:pPr>
      <w:r w:rsidRPr="00B35B4A">
        <w:rPr>
          <w:rFonts w:ascii="ＭＳ 明朝" w:eastAsia="ＭＳ 明朝" w:hAnsi="ＭＳ 明朝" w:hint="eastAsia"/>
          <w:sz w:val="22"/>
          <w:szCs w:val="22"/>
        </w:rPr>
        <w:t>（１）</w:t>
      </w:r>
      <w:r w:rsidR="00951ADB" w:rsidRPr="00B35B4A">
        <w:rPr>
          <w:rFonts w:ascii="ＭＳ 明朝" w:eastAsia="ＭＳ 明朝" w:hAnsi="ＭＳ 明朝" w:hint="eastAsia"/>
          <w:sz w:val="22"/>
          <w:szCs w:val="22"/>
        </w:rPr>
        <w:t>養成施設の長の推薦書</w:t>
      </w:r>
    </w:p>
    <w:p w:rsidR="00951ADB" w:rsidRPr="00B35B4A" w:rsidRDefault="0021218F" w:rsidP="0021218F">
      <w:pPr>
        <w:kinsoku w:val="0"/>
        <w:overflowPunct w:val="0"/>
        <w:autoSpaceDE w:val="0"/>
        <w:autoSpaceDN w:val="0"/>
        <w:ind w:firstLineChars="100" w:firstLine="220"/>
        <w:rPr>
          <w:rFonts w:ascii="ＭＳ 明朝" w:eastAsia="ＭＳ 明朝" w:hAnsi="ＭＳ 明朝" w:hint="eastAsia"/>
          <w:sz w:val="22"/>
          <w:szCs w:val="22"/>
        </w:rPr>
      </w:pPr>
      <w:r w:rsidRPr="00B35B4A">
        <w:rPr>
          <w:rFonts w:ascii="ＭＳ 明朝" w:eastAsia="ＭＳ 明朝" w:hAnsi="ＭＳ 明朝" w:hint="eastAsia"/>
          <w:sz w:val="22"/>
          <w:szCs w:val="22"/>
        </w:rPr>
        <w:t>（２）</w:t>
      </w:r>
      <w:r w:rsidR="00951ADB" w:rsidRPr="00B35B4A">
        <w:rPr>
          <w:rFonts w:ascii="ＭＳ 明朝" w:eastAsia="ＭＳ 明朝" w:hAnsi="ＭＳ 明朝" w:hint="eastAsia"/>
          <w:sz w:val="22"/>
          <w:szCs w:val="22"/>
        </w:rPr>
        <w:t>健康診断書</w:t>
      </w:r>
    </w:p>
    <w:p w:rsidR="00951ADB" w:rsidRPr="00571FE9" w:rsidRDefault="0021218F" w:rsidP="0021218F">
      <w:pPr>
        <w:kinsoku w:val="0"/>
        <w:overflowPunct w:val="0"/>
        <w:autoSpaceDE w:val="0"/>
        <w:autoSpaceDN w:val="0"/>
        <w:ind w:firstLineChars="100" w:firstLine="220"/>
        <w:rPr>
          <w:rFonts w:ascii="ＭＳ 明朝" w:eastAsia="ＭＳ 明朝" w:hAnsi="ＭＳ 明朝" w:hint="eastAsia"/>
          <w:sz w:val="22"/>
          <w:szCs w:val="22"/>
        </w:rPr>
      </w:pPr>
      <w:r w:rsidRPr="00B35B4A">
        <w:rPr>
          <w:rFonts w:ascii="ＭＳ 明朝" w:eastAsia="ＭＳ 明朝" w:hAnsi="ＭＳ 明朝" w:hint="eastAsia"/>
          <w:sz w:val="22"/>
          <w:szCs w:val="22"/>
        </w:rPr>
        <w:t>（３）</w:t>
      </w:r>
      <w:r w:rsidR="00951ADB" w:rsidRPr="00B35B4A">
        <w:rPr>
          <w:rFonts w:ascii="ＭＳ 明朝" w:eastAsia="ＭＳ 明朝" w:hAnsi="ＭＳ 明朝" w:hint="eastAsia"/>
          <w:sz w:val="22"/>
          <w:szCs w:val="22"/>
        </w:rPr>
        <w:t>住民票の写し</w:t>
      </w:r>
    </w:p>
    <w:p w:rsidR="00C106DC" w:rsidRPr="00571FE9" w:rsidRDefault="00C106DC">
      <w:pPr>
        <w:kinsoku w:val="0"/>
        <w:overflowPunct w:val="0"/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sectPr w:rsidR="00C106DC" w:rsidRPr="00571FE9" w:rsidSect="007F73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134" w:header="567" w:footer="544" w:gutter="0"/>
      <w:cols w:space="425"/>
      <w:docGrid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2E9" w:rsidRDefault="006C52E9">
      <w:r>
        <w:separator/>
      </w:r>
    </w:p>
  </w:endnote>
  <w:endnote w:type="continuationSeparator" w:id="0">
    <w:p w:rsidR="006C52E9" w:rsidRDefault="006C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CD0" w:rsidRDefault="000F1C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33D" w:rsidRDefault="007F733D" w:rsidP="007F733D">
    <w:pPr>
      <w:pStyle w:val="a5"/>
      <w:tabs>
        <w:tab w:val="clear" w:pos="4252"/>
        <w:tab w:val="clear" w:pos="8504"/>
        <w:tab w:val="center" w:pos="4960"/>
        <w:tab w:val="right" w:pos="9921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CD0" w:rsidRDefault="000F1C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2E9" w:rsidRDefault="006C52E9">
      <w:r>
        <w:separator/>
      </w:r>
    </w:p>
  </w:footnote>
  <w:footnote w:type="continuationSeparator" w:id="0">
    <w:p w:rsidR="006C52E9" w:rsidRDefault="006C5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CD0" w:rsidRDefault="000F1CD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ADB" w:rsidRDefault="00951ADB" w:rsidP="00951ADB">
    <w:pPr>
      <w:pStyle w:val="a4"/>
      <w:spacing w:line="240" w:lineRule="exact"/>
    </w:pPr>
    <w:r>
      <w:rPr>
        <w:rFonts w:hint="eastAsia"/>
      </w:rPr>
      <w:t>第１号様式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CD0" w:rsidRDefault="000F1C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B5B6D"/>
    <w:multiLevelType w:val="hybridMultilevel"/>
    <w:tmpl w:val="05501FD0"/>
    <w:lvl w:ilvl="0" w:tplc="9D96EB78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95"/>
    <w:rsid w:val="000714E1"/>
    <w:rsid w:val="000F1CD0"/>
    <w:rsid w:val="000F3B5A"/>
    <w:rsid w:val="00103D7A"/>
    <w:rsid w:val="00110B7A"/>
    <w:rsid w:val="0021218F"/>
    <w:rsid w:val="002A689F"/>
    <w:rsid w:val="002B383E"/>
    <w:rsid w:val="00340738"/>
    <w:rsid w:val="003B45CE"/>
    <w:rsid w:val="003D1A3C"/>
    <w:rsid w:val="00403324"/>
    <w:rsid w:val="0042314F"/>
    <w:rsid w:val="00497BE5"/>
    <w:rsid w:val="004E1BD7"/>
    <w:rsid w:val="005029FC"/>
    <w:rsid w:val="00535EFE"/>
    <w:rsid w:val="00545337"/>
    <w:rsid w:val="00571FE9"/>
    <w:rsid w:val="005A775B"/>
    <w:rsid w:val="005D7E3A"/>
    <w:rsid w:val="006C52E9"/>
    <w:rsid w:val="007217E6"/>
    <w:rsid w:val="007E4E34"/>
    <w:rsid w:val="007F733D"/>
    <w:rsid w:val="00817D43"/>
    <w:rsid w:val="00887B5F"/>
    <w:rsid w:val="008A59F5"/>
    <w:rsid w:val="008D5F8B"/>
    <w:rsid w:val="00951ADB"/>
    <w:rsid w:val="009530EA"/>
    <w:rsid w:val="009C1665"/>
    <w:rsid w:val="00A0508F"/>
    <w:rsid w:val="00A333C4"/>
    <w:rsid w:val="00A6513B"/>
    <w:rsid w:val="00A71627"/>
    <w:rsid w:val="00A86795"/>
    <w:rsid w:val="00B11A2C"/>
    <w:rsid w:val="00B35B4A"/>
    <w:rsid w:val="00B95B85"/>
    <w:rsid w:val="00BC6BAB"/>
    <w:rsid w:val="00C106DC"/>
    <w:rsid w:val="00C45CE8"/>
    <w:rsid w:val="00CA0FD7"/>
    <w:rsid w:val="00CE3DCB"/>
    <w:rsid w:val="00CF4FA0"/>
    <w:rsid w:val="00DA2CCD"/>
    <w:rsid w:val="00E160D7"/>
    <w:rsid w:val="00E77D7A"/>
    <w:rsid w:val="00E829FF"/>
    <w:rsid w:val="00E85C95"/>
    <w:rsid w:val="00FB3075"/>
    <w:rsid w:val="00FF3735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CFEE90-4A03-4EAD-9ED1-B2DFCF8E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795"/>
    <w:pPr>
      <w:widowControl w:val="0"/>
      <w:jc w:val="both"/>
    </w:pPr>
    <w:rPr>
      <w:rFonts w:ascii="ＭＳ Ｐ明朝" w:eastAsia="ＭＳ Ｐ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867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51A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51AD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F733D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7F733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川崎市役所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川崎市役所</dc:creator>
  <cp:keywords/>
  <dc:description/>
  <cp:lastModifiedBy>川崎市</cp:lastModifiedBy>
  <cp:revision>2</cp:revision>
  <cp:lastPrinted>2022-02-28T05:53:00Z</cp:lastPrinted>
  <dcterms:created xsi:type="dcterms:W3CDTF">2023-03-21T01:04:00Z</dcterms:created>
  <dcterms:modified xsi:type="dcterms:W3CDTF">2023-03-21T01:04:00Z</dcterms:modified>
</cp:coreProperties>
</file>