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F0" w:rsidRPr="005E01C1" w:rsidRDefault="001A63F0" w:rsidP="00B145B8">
      <w:pPr>
        <w:jc w:val="center"/>
        <w:rPr>
          <w:rFonts w:asciiTheme="minorEastAsia" w:eastAsiaTheme="minorEastAsia" w:hAnsiTheme="minorEastAsia"/>
          <w:bCs/>
          <w:sz w:val="28"/>
          <w:szCs w:val="28"/>
        </w:rPr>
      </w:pPr>
      <w:r w:rsidRPr="00EA700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看護師等修学資金に関する届出書</w:t>
      </w:r>
    </w:p>
    <w:p w:rsidR="001A63F0" w:rsidRDefault="001A63F0" w:rsidP="00B145B8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B145B8" w:rsidRPr="005E01C1" w:rsidRDefault="00B145B8" w:rsidP="00B145B8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1A63F0" w:rsidRPr="005E01C1" w:rsidRDefault="001A63F0" w:rsidP="00B145B8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E01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5E01C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5E01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5E01C1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5E01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5E01C1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550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145B8" w:rsidRDefault="00B145B8" w:rsidP="00B145B8">
      <w:pPr>
        <w:rPr>
          <w:rFonts w:asciiTheme="minorEastAsia" w:eastAsiaTheme="minorEastAsia" w:hAnsiTheme="minorEastAsia"/>
          <w:sz w:val="22"/>
          <w:szCs w:val="22"/>
        </w:rPr>
      </w:pPr>
    </w:p>
    <w:p w:rsidR="001A63F0" w:rsidRDefault="001A63F0" w:rsidP="00B145B8">
      <w:pPr>
        <w:rPr>
          <w:rFonts w:asciiTheme="minorEastAsia" w:eastAsiaTheme="minorEastAsia" w:hAnsiTheme="minorEastAsia"/>
          <w:sz w:val="22"/>
          <w:szCs w:val="22"/>
        </w:rPr>
      </w:pPr>
      <w:r w:rsidRPr="005E01C1">
        <w:rPr>
          <w:rFonts w:asciiTheme="minorEastAsia" w:eastAsiaTheme="minorEastAsia" w:hAnsiTheme="minorEastAsia" w:hint="eastAsia"/>
          <w:sz w:val="22"/>
          <w:szCs w:val="22"/>
        </w:rPr>
        <w:t>（あて先）川崎市長</w:t>
      </w:r>
    </w:p>
    <w:p w:rsidR="00B145B8" w:rsidRPr="005E01C1" w:rsidRDefault="00B145B8" w:rsidP="00B145B8">
      <w:pPr>
        <w:rPr>
          <w:rFonts w:asciiTheme="minorEastAsia" w:eastAsiaTheme="minorEastAsia" w:hAnsiTheme="minorEastAsia"/>
          <w:sz w:val="22"/>
          <w:szCs w:val="22"/>
        </w:rPr>
      </w:pPr>
    </w:p>
    <w:p w:rsidR="001A63F0" w:rsidRPr="005E01C1" w:rsidRDefault="001A63F0" w:rsidP="00B24D6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</w:rPr>
      </w:pPr>
      <w:r w:rsidRPr="005E01C1">
        <w:rPr>
          <w:rFonts w:asciiTheme="minorEastAsia" w:eastAsiaTheme="minorEastAsia" w:hAnsiTheme="minorEastAsia" w:hint="eastAsia"/>
          <w:sz w:val="22"/>
          <w:szCs w:val="22"/>
        </w:rPr>
        <w:t>届出人　住　所</w:t>
      </w:r>
      <w:r w:rsidR="00B145B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145B8" w:rsidRPr="00B145B8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　</w:t>
      </w:r>
      <w:r w:rsidR="00A55052" w:rsidRPr="00A550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A63F0" w:rsidRPr="005E01C1" w:rsidRDefault="001A63F0" w:rsidP="00B24D6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  <w:u w:val="dottedHeavy"/>
        </w:rPr>
      </w:pPr>
      <w:r w:rsidRPr="005E01C1">
        <w:rPr>
          <w:rFonts w:asciiTheme="minorEastAsia" w:eastAsiaTheme="minorEastAsia" w:hAnsiTheme="minorEastAsia" w:hint="eastAsia"/>
          <w:sz w:val="22"/>
          <w:szCs w:val="22"/>
        </w:rPr>
        <w:t>氏　名</w:t>
      </w:r>
      <w:r w:rsidRPr="00453F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01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</w:t>
      </w:r>
      <w:r w:rsidR="00580E29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bookmarkStart w:id="0" w:name="_GoBack"/>
      <w:bookmarkEnd w:id="0"/>
      <w:r w:rsidR="00A55052" w:rsidRPr="00A550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9B1BA4" w:rsidRPr="005E01C1" w:rsidRDefault="009B1BA4" w:rsidP="00B24D6F">
      <w:pPr>
        <w:wordWrap w:val="0"/>
        <w:spacing w:line="360" w:lineRule="auto"/>
        <w:jc w:val="right"/>
        <w:rPr>
          <w:rFonts w:asciiTheme="minorEastAsia" w:eastAsiaTheme="minorEastAsia" w:hAnsiTheme="minorEastAsia"/>
          <w:sz w:val="22"/>
          <w:szCs w:val="22"/>
          <w:u w:val="dottedHeavy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電　話</w:t>
      </w:r>
      <w:r w:rsidRPr="00453F4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E01C1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A55052" w:rsidRPr="00A550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1A63F0" w:rsidRDefault="001A63F0" w:rsidP="00B24D6F">
      <w:pPr>
        <w:spacing w:line="360" w:lineRule="auto"/>
        <w:rPr>
          <w:rFonts w:asciiTheme="minorEastAsia" w:eastAsiaTheme="minorEastAsia" w:hAnsiTheme="minorEastAsia"/>
          <w:sz w:val="22"/>
          <w:szCs w:val="22"/>
        </w:rPr>
      </w:pPr>
    </w:p>
    <w:p w:rsidR="001A63F0" w:rsidRDefault="00B145B8" w:rsidP="00B145B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次</w:t>
      </w:r>
      <w:r w:rsidR="001A63F0" w:rsidRPr="005E01C1">
        <w:rPr>
          <w:rFonts w:asciiTheme="minorEastAsia" w:eastAsiaTheme="minorEastAsia" w:hAnsiTheme="minorEastAsia" w:hint="eastAsia"/>
          <w:sz w:val="22"/>
          <w:szCs w:val="22"/>
        </w:rPr>
        <w:t>のとおり事項が生じましたので届け出ます。</w:t>
      </w:r>
    </w:p>
    <w:p w:rsidR="001C4DF2" w:rsidRPr="005E01C1" w:rsidRDefault="001C4DF2" w:rsidP="00B145B8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425"/>
        <w:gridCol w:w="2635"/>
        <w:gridCol w:w="360"/>
        <w:gridCol w:w="1620"/>
        <w:gridCol w:w="82"/>
        <w:gridCol w:w="1702"/>
      </w:tblGrid>
      <w:tr w:rsidR="001A63F0" w:rsidRPr="005E01C1" w:rsidTr="00A55052">
        <w:trPr>
          <w:cantSplit/>
          <w:trHeight w:val="525"/>
          <w:jc w:val="center"/>
        </w:trPr>
        <w:tc>
          <w:tcPr>
            <w:tcW w:w="1800" w:type="dxa"/>
            <w:gridSpan w:val="2"/>
            <w:vAlign w:val="center"/>
          </w:tcPr>
          <w:p w:rsidR="001A63F0" w:rsidRPr="005E01C1" w:rsidRDefault="001A63F0" w:rsidP="00B145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借受人氏名</w:t>
            </w:r>
          </w:p>
        </w:tc>
        <w:tc>
          <w:tcPr>
            <w:tcW w:w="3060" w:type="dxa"/>
            <w:gridSpan w:val="2"/>
            <w:vAlign w:val="center"/>
          </w:tcPr>
          <w:p w:rsidR="001A63F0" w:rsidRPr="005E01C1" w:rsidRDefault="001A63F0" w:rsidP="009B00E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A63F0" w:rsidRPr="005E01C1" w:rsidRDefault="001A63F0" w:rsidP="00B145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届出人との続柄</w:t>
            </w:r>
          </w:p>
        </w:tc>
        <w:tc>
          <w:tcPr>
            <w:tcW w:w="1784" w:type="dxa"/>
            <w:gridSpan w:val="2"/>
            <w:vAlign w:val="center"/>
          </w:tcPr>
          <w:p w:rsidR="001A63F0" w:rsidRPr="005E01C1" w:rsidRDefault="001A63F0" w:rsidP="00B145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63F0" w:rsidRPr="005E01C1" w:rsidTr="00A55052">
        <w:trPr>
          <w:cantSplit/>
          <w:trHeight w:val="525"/>
          <w:jc w:val="center"/>
        </w:trPr>
        <w:tc>
          <w:tcPr>
            <w:tcW w:w="1800" w:type="dxa"/>
            <w:gridSpan w:val="2"/>
            <w:vAlign w:val="center"/>
          </w:tcPr>
          <w:p w:rsidR="001A63F0" w:rsidRPr="005E01C1" w:rsidRDefault="001A63F0" w:rsidP="00B145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借受人住所</w:t>
            </w:r>
          </w:p>
        </w:tc>
        <w:tc>
          <w:tcPr>
            <w:tcW w:w="6824" w:type="dxa"/>
            <w:gridSpan w:val="6"/>
            <w:vAlign w:val="center"/>
          </w:tcPr>
          <w:p w:rsidR="001A63F0" w:rsidRPr="005E01C1" w:rsidRDefault="001A63F0" w:rsidP="00B145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A63F0" w:rsidRPr="005E01C1" w:rsidTr="009B00EA">
        <w:trPr>
          <w:cantSplit/>
          <w:trHeight w:val="525"/>
          <w:jc w:val="center"/>
        </w:trPr>
        <w:tc>
          <w:tcPr>
            <w:tcW w:w="1800" w:type="dxa"/>
            <w:gridSpan w:val="2"/>
            <w:vAlign w:val="center"/>
          </w:tcPr>
          <w:p w:rsidR="001A63F0" w:rsidRPr="005E01C1" w:rsidRDefault="001A63F0" w:rsidP="00B145B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養成施設名</w:t>
            </w:r>
          </w:p>
        </w:tc>
        <w:tc>
          <w:tcPr>
            <w:tcW w:w="3420" w:type="dxa"/>
            <w:gridSpan w:val="3"/>
            <w:vAlign w:val="center"/>
          </w:tcPr>
          <w:p w:rsidR="001F65D7" w:rsidRPr="009272C8" w:rsidRDefault="001F65D7" w:rsidP="00B145B8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1A63F0" w:rsidRPr="009B00EA" w:rsidRDefault="001A63F0" w:rsidP="00B145B8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9B00EA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貸与決定</w:t>
            </w:r>
            <w:r w:rsidR="009B00EA" w:rsidRPr="009B00EA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番号</w:t>
            </w:r>
          </w:p>
        </w:tc>
        <w:tc>
          <w:tcPr>
            <w:tcW w:w="1702" w:type="dxa"/>
            <w:vAlign w:val="center"/>
          </w:tcPr>
          <w:p w:rsidR="001F65D7" w:rsidRPr="009B00EA" w:rsidRDefault="001A63F0" w:rsidP="0000168E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9B00EA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第</w:t>
            </w:r>
            <w:r w:rsidR="0000168E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 xml:space="preserve">　　　　　</w:t>
            </w:r>
            <w:r w:rsidRPr="009B00EA">
              <w:rPr>
                <w:rFonts w:asciiTheme="minorEastAsia" w:eastAsiaTheme="minorEastAsia" w:hAnsiTheme="minorEastAsia" w:hint="eastAsia"/>
                <w:spacing w:val="-20"/>
                <w:sz w:val="22"/>
                <w:szCs w:val="22"/>
              </w:rPr>
              <w:t>号</w:t>
            </w:r>
          </w:p>
        </w:tc>
      </w:tr>
      <w:tr w:rsidR="001A63F0" w:rsidRPr="005E01C1" w:rsidTr="00A55052">
        <w:trPr>
          <w:cantSplit/>
          <w:trHeight w:val="2021"/>
          <w:jc w:val="center"/>
        </w:trPr>
        <w:tc>
          <w:tcPr>
            <w:tcW w:w="900" w:type="dxa"/>
            <w:textDirection w:val="tbRlV"/>
            <w:vAlign w:val="center"/>
          </w:tcPr>
          <w:p w:rsidR="001A63F0" w:rsidRPr="005E01C1" w:rsidRDefault="001A63F0" w:rsidP="008B165A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届</w:t>
            </w:r>
            <w:r w:rsidR="008B165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出</w:t>
            </w:r>
            <w:r w:rsidR="008B165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事</w:t>
            </w:r>
            <w:r w:rsidR="008B165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項</w:t>
            </w:r>
          </w:p>
        </w:tc>
        <w:tc>
          <w:tcPr>
            <w:tcW w:w="7724" w:type="dxa"/>
            <w:gridSpan w:val="7"/>
            <w:vAlign w:val="center"/>
          </w:tcPr>
          <w:p w:rsidR="001A63F0" w:rsidRPr="005E01C1" w:rsidRDefault="001A63F0" w:rsidP="00B145B8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休学した　　　　　　　　□　貸与を辞退したい</w:t>
            </w:r>
          </w:p>
          <w:p w:rsidR="001A63F0" w:rsidRPr="005E01C1" w:rsidRDefault="001A63F0" w:rsidP="00B145B8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復学した　　　　　　　　□　心身に故障を生じた</w:t>
            </w:r>
          </w:p>
          <w:p w:rsidR="001A63F0" w:rsidRPr="005E01C1" w:rsidRDefault="009272C8" w:rsidP="00B145B8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退学した　　　　　　　　□</w:t>
            </w:r>
            <w:r w:rsidR="001A63F0"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住所・氏名・職業・その他</w:t>
            </w:r>
          </w:p>
          <w:p w:rsidR="001A63F0" w:rsidRPr="005E01C1" w:rsidRDefault="001A63F0" w:rsidP="00B145B8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停学になった　　　　　　□　借受人が死亡した</w:t>
            </w:r>
          </w:p>
          <w:p w:rsidR="001A63F0" w:rsidRPr="005E01C1" w:rsidRDefault="0055467E" w:rsidP="00ED4061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卒業した　　　　　　　　</w:t>
            </w:r>
            <w:r w:rsidR="00ED4061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1A63F0" w:rsidRPr="005E01C1" w:rsidTr="00A55052">
        <w:trPr>
          <w:cantSplit/>
          <w:trHeight w:val="2164"/>
          <w:jc w:val="center"/>
        </w:trPr>
        <w:tc>
          <w:tcPr>
            <w:tcW w:w="8624" w:type="dxa"/>
            <w:gridSpan w:val="8"/>
            <w:vAlign w:val="bottom"/>
          </w:tcPr>
          <w:p w:rsidR="00ED4061" w:rsidRDefault="00DF09E3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届出理由　　　　　　　　　　　</w:t>
            </w:r>
            <w:r w:rsidR="001A63F0"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="00705873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705873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="001F65D7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3E416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  <w:r w:rsidR="00596109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ED406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</w:t>
            </w:r>
            <w:r w:rsidR="00596109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1A63F0" w:rsidRDefault="00443AA9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705873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="00ED406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</w:t>
            </w:r>
            <w:r w:rsidR="00705873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596109" w:rsidRDefault="008E18A6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="00ED406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AA38B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345619" w:rsidRPr="00345619" w:rsidRDefault="000A61A3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="00ED406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　　　　　　　　</w:t>
            </w:r>
            <w:r w:rsidR="00345619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</w:tc>
      </w:tr>
      <w:tr w:rsidR="001A63F0" w:rsidRPr="005E01C1" w:rsidTr="00A55052">
        <w:trPr>
          <w:cantSplit/>
          <w:trHeight w:val="615"/>
          <w:jc w:val="center"/>
        </w:trPr>
        <w:tc>
          <w:tcPr>
            <w:tcW w:w="2225" w:type="dxa"/>
            <w:gridSpan w:val="3"/>
          </w:tcPr>
          <w:p w:rsidR="001A63F0" w:rsidRPr="005E01C1" w:rsidRDefault="001A63F0" w:rsidP="00B145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発生年月日</w:t>
            </w:r>
          </w:p>
          <w:p w:rsidR="001A63F0" w:rsidRPr="005E01C1" w:rsidRDefault="001A63F0" w:rsidP="009A69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・　　・</w:t>
            </w:r>
            <w:r w:rsidR="009A69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6399" w:type="dxa"/>
            <w:gridSpan w:val="5"/>
            <w:vMerge w:val="restart"/>
            <w:vAlign w:val="bottom"/>
          </w:tcPr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調査決定欄　　　　　　　　　　　　　　　　　</w:t>
            </w:r>
            <w:r w:rsidR="00981B8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6C3A0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 w:rsidR="00981B8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  <w:r w:rsidR="006C3A0F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</w:t>
            </w:r>
            <w:r w:rsidR="00981B8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</w:t>
            </w:r>
          </w:p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  <w:r w:rsidR="00981B8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</w:p>
          <w:p w:rsidR="001A63F0" w:rsidRPr="005E01C1" w:rsidRDefault="001A63F0" w:rsidP="001C4DF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  <w:u w:val="dotted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　　　　　　　　　　　　　　　　</w:t>
            </w:r>
            <w:r w:rsidR="00981B8A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  <w:u w:val="dotted"/>
              </w:rPr>
              <w:t xml:space="preserve">　　　</w:t>
            </w:r>
          </w:p>
        </w:tc>
      </w:tr>
      <w:tr w:rsidR="001A63F0" w:rsidRPr="005E01C1" w:rsidTr="00A55052">
        <w:trPr>
          <w:cantSplit/>
          <w:trHeight w:val="1441"/>
          <w:jc w:val="center"/>
        </w:trPr>
        <w:tc>
          <w:tcPr>
            <w:tcW w:w="2225" w:type="dxa"/>
            <w:gridSpan w:val="3"/>
          </w:tcPr>
          <w:p w:rsidR="001A63F0" w:rsidRPr="005E01C1" w:rsidRDefault="001A63F0" w:rsidP="00B145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受理</w:t>
            </w:r>
          </w:p>
          <w:p w:rsidR="001A63F0" w:rsidRPr="005E01C1" w:rsidRDefault="001A63F0" w:rsidP="009A69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・　　・</w:t>
            </w:r>
            <w:r w:rsidR="009A69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  <w:p w:rsidR="001A63F0" w:rsidRPr="005E01C1" w:rsidRDefault="001A63F0" w:rsidP="009A697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第　　　　　</w:t>
            </w:r>
            <w:r w:rsidR="009A697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E01C1">
              <w:rPr>
                <w:rFonts w:asciiTheme="minorEastAsia" w:eastAsiaTheme="minorEastAsia" w:hAnsiTheme="minorEastAsia" w:hint="eastAsia"/>
                <w:sz w:val="22"/>
                <w:szCs w:val="22"/>
              </w:rPr>
              <w:t>号</w:t>
            </w:r>
          </w:p>
        </w:tc>
        <w:tc>
          <w:tcPr>
            <w:tcW w:w="6399" w:type="dxa"/>
            <w:gridSpan w:val="5"/>
            <w:vMerge/>
          </w:tcPr>
          <w:p w:rsidR="001A63F0" w:rsidRPr="005E01C1" w:rsidRDefault="001A63F0" w:rsidP="00B145B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21778" w:rsidRPr="005E01C1" w:rsidRDefault="00021778" w:rsidP="00B145B8">
      <w:pPr>
        <w:rPr>
          <w:rFonts w:asciiTheme="minorEastAsia" w:eastAsiaTheme="minorEastAsia" w:hAnsiTheme="minorEastAsia"/>
          <w:sz w:val="22"/>
          <w:szCs w:val="22"/>
        </w:rPr>
      </w:pPr>
    </w:p>
    <w:sectPr w:rsidR="00021778" w:rsidRPr="005E01C1" w:rsidSect="00B24D6F">
      <w:pgSz w:w="11906" w:h="16838" w:code="9"/>
      <w:pgMar w:top="1701" w:right="1418" w:bottom="1134" w:left="1418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D9" w:rsidRDefault="00885DD9" w:rsidP="000D64E4">
      <w:r>
        <w:separator/>
      </w:r>
    </w:p>
  </w:endnote>
  <w:endnote w:type="continuationSeparator" w:id="0">
    <w:p w:rsidR="00885DD9" w:rsidRDefault="00885DD9" w:rsidP="000D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D9" w:rsidRDefault="00885DD9" w:rsidP="000D64E4">
      <w:r>
        <w:separator/>
      </w:r>
    </w:p>
  </w:footnote>
  <w:footnote w:type="continuationSeparator" w:id="0">
    <w:p w:rsidR="00885DD9" w:rsidRDefault="00885DD9" w:rsidP="000D6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F2"/>
    <w:rsid w:val="0000168E"/>
    <w:rsid w:val="0001702C"/>
    <w:rsid w:val="00021778"/>
    <w:rsid w:val="00082EDA"/>
    <w:rsid w:val="000A61A3"/>
    <w:rsid w:val="000D64E4"/>
    <w:rsid w:val="000E4DE2"/>
    <w:rsid w:val="00194AEE"/>
    <w:rsid w:val="001A63F0"/>
    <w:rsid w:val="001C4DF2"/>
    <w:rsid w:val="001F65D7"/>
    <w:rsid w:val="002F4B13"/>
    <w:rsid w:val="00323655"/>
    <w:rsid w:val="00323E44"/>
    <w:rsid w:val="00324297"/>
    <w:rsid w:val="00333B54"/>
    <w:rsid w:val="00345619"/>
    <w:rsid w:val="003C084D"/>
    <w:rsid w:val="003E4161"/>
    <w:rsid w:val="00412F2B"/>
    <w:rsid w:val="00443AA9"/>
    <w:rsid w:val="00453F48"/>
    <w:rsid w:val="004B0BFC"/>
    <w:rsid w:val="004C1169"/>
    <w:rsid w:val="00517FC5"/>
    <w:rsid w:val="005276FA"/>
    <w:rsid w:val="0055467E"/>
    <w:rsid w:val="00580E29"/>
    <w:rsid w:val="00586680"/>
    <w:rsid w:val="00596109"/>
    <w:rsid w:val="005E01C1"/>
    <w:rsid w:val="006B363B"/>
    <w:rsid w:val="006C3A0F"/>
    <w:rsid w:val="00705873"/>
    <w:rsid w:val="00763198"/>
    <w:rsid w:val="007D3355"/>
    <w:rsid w:val="007E65BD"/>
    <w:rsid w:val="00831B26"/>
    <w:rsid w:val="00885DD9"/>
    <w:rsid w:val="008B165A"/>
    <w:rsid w:val="008E18A6"/>
    <w:rsid w:val="009272C8"/>
    <w:rsid w:val="00981B8A"/>
    <w:rsid w:val="00993DDE"/>
    <w:rsid w:val="009957C1"/>
    <w:rsid w:val="009A6976"/>
    <w:rsid w:val="009B00EA"/>
    <w:rsid w:val="009B1BA4"/>
    <w:rsid w:val="00A42B02"/>
    <w:rsid w:val="00A55052"/>
    <w:rsid w:val="00AA38B1"/>
    <w:rsid w:val="00AD1412"/>
    <w:rsid w:val="00B01129"/>
    <w:rsid w:val="00B145B8"/>
    <w:rsid w:val="00B1493A"/>
    <w:rsid w:val="00B24D6F"/>
    <w:rsid w:val="00B25673"/>
    <w:rsid w:val="00B451A5"/>
    <w:rsid w:val="00BA6E2B"/>
    <w:rsid w:val="00BC2972"/>
    <w:rsid w:val="00C36945"/>
    <w:rsid w:val="00D643F8"/>
    <w:rsid w:val="00DB1A38"/>
    <w:rsid w:val="00DC3773"/>
    <w:rsid w:val="00DF09E3"/>
    <w:rsid w:val="00EA43F2"/>
    <w:rsid w:val="00EA7000"/>
    <w:rsid w:val="00ED4061"/>
    <w:rsid w:val="00EF0F3B"/>
    <w:rsid w:val="00FC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BC546D2-CF87-46F2-A40B-ACD3E9CD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D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4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D6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4E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14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4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74292-E332-4A4F-BA8B-A3277D609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看護師等修学資金に関する届出書</vt:lpstr>
      <vt:lpstr>看護師等修学資金に関する届出書</vt:lpstr>
    </vt:vector>
  </TitlesOfParts>
  <Company>川崎市役所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看護師等修学資金に関する届出書</dc:title>
  <dc:creator>川崎市役所</dc:creator>
  <cp:lastModifiedBy>川崎市</cp:lastModifiedBy>
  <cp:revision>8</cp:revision>
  <cp:lastPrinted>2019-05-29T04:11:00Z</cp:lastPrinted>
  <dcterms:created xsi:type="dcterms:W3CDTF">2017-04-20T06:12:00Z</dcterms:created>
  <dcterms:modified xsi:type="dcterms:W3CDTF">2021-03-01T07:07:00Z</dcterms:modified>
</cp:coreProperties>
</file>