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C2" w:rsidRDefault="00303516" w:rsidP="00303516">
      <w:pPr>
        <w:jc w:val="center"/>
        <w:rPr>
          <w:rFonts w:asciiTheme="majorEastAsia" w:eastAsiaTheme="majorEastAsia" w:hAnsiTheme="majorEastAsia"/>
        </w:rPr>
      </w:pPr>
      <w:r w:rsidRPr="00303516">
        <w:rPr>
          <w:rFonts w:asciiTheme="majorEastAsia" w:eastAsiaTheme="majorEastAsia" w:hAnsiTheme="majorEastAsia" w:hint="eastAsia"/>
        </w:rPr>
        <w:t>川崎市認知症連携情報提供書</w:t>
      </w:r>
    </w:p>
    <w:p w:rsidR="00D60E54" w:rsidRPr="00303516" w:rsidRDefault="00D60E54" w:rsidP="00D60E54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年　　月　　日</w:t>
      </w:r>
    </w:p>
    <w:p w:rsidR="00303516" w:rsidRPr="00303516" w:rsidRDefault="00D60E54">
      <w:pPr>
        <w:rPr>
          <w:rFonts w:asciiTheme="majorEastAsia" w:eastAsiaTheme="majorEastAsia" w:hAnsiTheme="majorEastAsia"/>
        </w:rPr>
      </w:pPr>
      <w:r w:rsidRPr="00972B4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D564A" wp14:editId="2134323F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8003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B45" w:rsidRPr="00303516" w:rsidRDefault="00972B45" w:rsidP="00972B4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03516">
                              <w:rPr>
                                <w:rFonts w:asciiTheme="majorEastAsia" w:eastAsiaTheme="majorEastAsia" w:hAnsiTheme="majorEastAsia" w:hint="eastAsia"/>
                              </w:rPr>
                              <w:t>紹介先</w:t>
                            </w:r>
                          </w:p>
                          <w:p w:rsidR="00972B45" w:rsidRPr="00303516" w:rsidRDefault="00972B45" w:rsidP="00972B4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0351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医療機関名</w:t>
                            </w:r>
                          </w:p>
                          <w:p w:rsidR="00972B45" w:rsidRPr="00303516" w:rsidRDefault="00972B45" w:rsidP="00972B4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0351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診療科</w:t>
                            </w:r>
                          </w:p>
                          <w:p w:rsidR="00972B45" w:rsidRPr="00BB3A84" w:rsidRDefault="00972B4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0351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担当医</w:t>
                            </w:r>
                            <w:r w:rsidR="00BB3A8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</w:t>
                            </w:r>
                            <w:r w:rsidR="00E0243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  <w:r w:rsidR="00BB3A84">
                              <w:rPr>
                                <w:rFonts w:asciiTheme="majorEastAsia" w:eastAsiaTheme="majorEastAsia" w:hAnsiTheme="majorEastAsia" w:hint="eastAsia"/>
                              </w:rPr>
                              <w:t>先生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5pt;margin-top:5.7pt;width:220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" stroked="f">
                <v:textbox style="mso-fit-shape-to-text:t">
                  <w:txbxContent>
                    <w:p w:rsidR="00972B45" w:rsidRPr="00303516" w:rsidRDefault="00972B45" w:rsidP="00972B4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03516">
                        <w:rPr>
                          <w:rFonts w:asciiTheme="majorEastAsia" w:eastAsiaTheme="majorEastAsia" w:hAnsiTheme="majorEastAsia" w:hint="eastAsia"/>
                        </w:rPr>
                        <w:t>紹介先</w:t>
                      </w:r>
                    </w:p>
                    <w:p w:rsidR="00972B45" w:rsidRPr="00303516" w:rsidRDefault="00972B45" w:rsidP="00972B4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03516">
                        <w:rPr>
                          <w:rFonts w:asciiTheme="majorEastAsia" w:eastAsiaTheme="majorEastAsia" w:hAnsiTheme="majorEastAsia" w:hint="eastAsia"/>
                        </w:rPr>
                        <w:t xml:space="preserve">　医療機関名</w:t>
                      </w:r>
                    </w:p>
                    <w:p w:rsidR="00972B45" w:rsidRPr="00303516" w:rsidRDefault="00972B45" w:rsidP="00972B4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03516">
                        <w:rPr>
                          <w:rFonts w:asciiTheme="majorEastAsia" w:eastAsiaTheme="majorEastAsia" w:hAnsiTheme="majorEastAsia" w:hint="eastAsia"/>
                        </w:rPr>
                        <w:t xml:space="preserve">　診療科</w:t>
                      </w:r>
                    </w:p>
                    <w:p w:rsidR="00972B45" w:rsidRPr="00BB3A84" w:rsidRDefault="00972B4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03516">
                        <w:rPr>
                          <w:rFonts w:asciiTheme="majorEastAsia" w:eastAsiaTheme="majorEastAsia" w:hAnsiTheme="majorEastAsia" w:hint="eastAsia"/>
                        </w:rPr>
                        <w:t xml:space="preserve">　担当医</w:t>
                      </w:r>
                      <w:r w:rsidR="00BB3A84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</w:t>
                      </w:r>
                      <w:r w:rsidR="00E02437"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  <w:r w:rsidR="00BB3A84">
                        <w:rPr>
                          <w:rFonts w:asciiTheme="majorEastAsia" w:eastAsiaTheme="majorEastAsia" w:hAnsiTheme="majorEastAsia" w:hint="eastAsia"/>
                        </w:rPr>
                        <w:t>先生</w:t>
                      </w:r>
                    </w:p>
                  </w:txbxContent>
                </v:textbox>
              </v:shape>
            </w:pict>
          </mc:Fallback>
        </mc:AlternateContent>
      </w:r>
      <w:r w:rsidRPr="00BB3A8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C9976" wp14:editId="3F0832B0">
                <wp:simplePos x="0" y="0"/>
                <wp:positionH relativeFrom="column">
                  <wp:posOffset>3308985</wp:posOffset>
                </wp:positionH>
                <wp:positionV relativeFrom="paragraph">
                  <wp:posOffset>67310</wp:posOffset>
                </wp:positionV>
                <wp:extent cx="2952750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A84" w:rsidRDefault="00BB3A84">
                            <w:r>
                              <w:rPr>
                                <w:rFonts w:hint="eastAsia"/>
                              </w:rPr>
                              <w:t>紹介元</w:t>
                            </w:r>
                          </w:p>
                          <w:p w:rsidR="00BB3A84" w:rsidRDefault="00BB3A84">
                            <w:r>
                              <w:rPr>
                                <w:rFonts w:hint="eastAsia"/>
                              </w:rPr>
                              <w:t xml:space="preserve">　医療機関名</w:t>
                            </w:r>
                          </w:p>
                          <w:p w:rsidR="00BB3A84" w:rsidRDefault="00BB3A84">
                            <w:r>
                              <w:rPr>
                                <w:rFonts w:hint="eastAsia"/>
                              </w:rPr>
                              <w:t xml:space="preserve">　所在地</w:t>
                            </w:r>
                          </w:p>
                          <w:p w:rsidR="00BB3A84" w:rsidRDefault="00BB3A84">
                            <w:r>
                              <w:rPr>
                                <w:rFonts w:hint="eastAsia"/>
                              </w:rPr>
                              <w:t xml:space="preserve">　電話番号</w:t>
                            </w:r>
                          </w:p>
                          <w:p w:rsidR="00BB3A84" w:rsidRDefault="00BB3A84">
                            <w:r>
                              <w:rPr>
                                <w:rFonts w:hint="eastAsia"/>
                              </w:rPr>
                              <w:t xml:space="preserve">　FAX番号</w:t>
                            </w:r>
                          </w:p>
                          <w:p w:rsidR="00BB3A84" w:rsidRDefault="00BB3A84">
                            <w:r>
                              <w:rPr>
                                <w:rFonts w:hint="eastAsia"/>
                              </w:rPr>
                              <w:t xml:space="preserve">　担当医　　　　　　　　　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0.55pt;margin-top:5.3pt;width:232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" stroked="f">
                <v:textbox style="mso-fit-shape-to-text:t">
                  <w:txbxContent>
                    <w:p w:rsidR="00BB3A84" w:rsidRDefault="00BB3A84">
                      <w:r>
                        <w:rPr>
                          <w:rFonts w:hint="eastAsia"/>
                        </w:rPr>
                        <w:t>紹介元</w:t>
                      </w:r>
                    </w:p>
                    <w:p w:rsidR="00BB3A84" w:rsidRDefault="00BB3A84">
                      <w:r>
                        <w:rPr>
                          <w:rFonts w:hint="eastAsia"/>
                        </w:rPr>
                        <w:t xml:space="preserve">　医療機関名</w:t>
                      </w:r>
                    </w:p>
                    <w:p w:rsidR="00BB3A84" w:rsidRDefault="00BB3A84">
                      <w:r>
                        <w:rPr>
                          <w:rFonts w:hint="eastAsia"/>
                        </w:rPr>
                        <w:t xml:space="preserve">　所在地</w:t>
                      </w:r>
                    </w:p>
                    <w:p w:rsidR="00BB3A84" w:rsidRDefault="00BB3A84">
                      <w:r>
                        <w:rPr>
                          <w:rFonts w:hint="eastAsia"/>
                        </w:rPr>
                        <w:t xml:space="preserve">　電話番号</w:t>
                      </w:r>
                    </w:p>
                    <w:p w:rsidR="00BB3A84" w:rsidRDefault="00BB3A84">
                      <w:r>
                        <w:rPr>
                          <w:rFonts w:hint="eastAsia"/>
                        </w:rPr>
                        <w:t xml:space="preserve">　FAX番号</w:t>
                      </w:r>
                    </w:p>
                    <w:p w:rsidR="00BB3A84" w:rsidRDefault="00BB3A84">
                      <w:r>
                        <w:rPr>
                          <w:rFonts w:hint="eastAsia"/>
                        </w:rPr>
                        <w:t xml:space="preserve">　担当医　　　　　　　　　　　　　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972B45" w:rsidRDefault="00972B45">
      <w:pPr>
        <w:rPr>
          <w:rFonts w:asciiTheme="majorEastAsia" w:eastAsiaTheme="majorEastAsia" w:hAnsiTheme="majorEastAsia"/>
        </w:rPr>
      </w:pPr>
    </w:p>
    <w:p w:rsidR="00972B45" w:rsidRDefault="00972B45">
      <w:pPr>
        <w:rPr>
          <w:rFonts w:asciiTheme="majorEastAsia" w:eastAsiaTheme="majorEastAsia" w:hAnsiTheme="majorEastAsia"/>
        </w:rPr>
      </w:pPr>
    </w:p>
    <w:p w:rsidR="00972B45" w:rsidRDefault="00972B45">
      <w:pPr>
        <w:rPr>
          <w:rFonts w:asciiTheme="majorEastAsia" w:eastAsiaTheme="majorEastAsia" w:hAnsiTheme="majorEastAsia"/>
        </w:rPr>
      </w:pPr>
    </w:p>
    <w:p w:rsidR="00972B45" w:rsidRDefault="00972B45">
      <w:pPr>
        <w:rPr>
          <w:rFonts w:asciiTheme="majorEastAsia" w:eastAsiaTheme="majorEastAsia" w:hAnsiTheme="majorEastAsia"/>
        </w:rPr>
      </w:pPr>
    </w:p>
    <w:p w:rsidR="00972B45" w:rsidRDefault="00972B45">
      <w:pPr>
        <w:rPr>
          <w:rFonts w:asciiTheme="majorEastAsia" w:eastAsiaTheme="majorEastAsia" w:hAnsiTheme="majorEastAsia"/>
        </w:rPr>
      </w:pPr>
    </w:p>
    <w:p w:rsidR="00972B45" w:rsidRDefault="00972B45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6379"/>
        <w:gridCol w:w="709"/>
        <w:gridCol w:w="1275"/>
      </w:tblGrid>
      <w:tr w:rsidR="004A27B3" w:rsidTr="00D60E54">
        <w:trPr>
          <w:trHeight w:val="308"/>
        </w:trPr>
        <w:tc>
          <w:tcPr>
            <w:tcW w:w="1276" w:type="dxa"/>
            <w:vAlign w:val="center"/>
          </w:tcPr>
          <w:p w:rsidR="004A27B3" w:rsidRDefault="004A27B3" w:rsidP="00BB3A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患者氏名</w:t>
            </w:r>
          </w:p>
        </w:tc>
        <w:tc>
          <w:tcPr>
            <w:tcW w:w="6379" w:type="dxa"/>
            <w:vAlign w:val="center"/>
          </w:tcPr>
          <w:p w:rsidR="004A27B3" w:rsidRDefault="004A27B3" w:rsidP="00BB3A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4A27B3" w:rsidRDefault="004A27B3" w:rsidP="00BB3A8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1275" w:type="dxa"/>
            <w:vAlign w:val="center"/>
          </w:tcPr>
          <w:p w:rsidR="004A27B3" w:rsidRPr="00BB3A84" w:rsidRDefault="00B1425F" w:rsidP="00B1425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BE169E">
              <w:rPr>
                <w:rFonts w:asciiTheme="majorEastAsia" w:eastAsiaTheme="majorEastAsia" w:hAnsiTheme="majorEastAsia" w:hint="eastAsia"/>
                <w:sz w:val="20"/>
                <w:szCs w:val="20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</w:t>
            </w:r>
            <w:r w:rsidR="004A27B3" w:rsidRPr="00BB3A84">
              <w:rPr>
                <w:rFonts w:asciiTheme="majorEastAsia" w:eastAsiaTheme="majorEastAsia" w:hAnsiTheme="majorEastAsia" w:hint="eastAsia"/>
                <w:sz w:val="20"/>
                <w:szCs w:val="20"/>
              </w:rPr>
              <w:t>女</w:t>
            </w:r>
          </w:p>
        </w:tc>
      </w:tr>
      <w:tr w:rsidR="004A27B3" w:rsidTr="004818CE">
        <w:trPr>
          <w:trHeight w:val="308"/>
        </w:trPr>
        <w:tc>
          <w:tcPr>
            <w:tcW w:w="1276" w:type="dxa"/>
            <w:vAlign w:val="center"/>
          </w:tcPr>
          <w:p w:rsidR="004A27B3" w:rsidRDefault="004A27B3" w:rsidP="00BB3A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患者住所</w:t>
            </w:r>
          </w:p>
        </w:tc>
        <w:tc>
          <w:tcPr>
            <w:tcW w:w="8363" w:type="dxa"/>
            <w:gridSpan w:val="3"/>
            <w:vAlign w:val="center"/>
          </w:tcPr>
          <w:p w:rsidR="004A27B3" w:rsidRDefault="004A27B3" w:rsidP="00BB3A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A84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  <w:p w:rsidR="00FD2A49" w:rsidRPr="00BB3A84" w:rsidRDefault="00FD2A49" w:rsidP="00BB3A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B07DB" w:rsidTr="004818CE">
        <w:trPr>
          <w:trHeight w:val="308"/>
        </w:trPr>
        <w:tc>
          <w:tcPr>
            <w:tcW w:w="1276" w:type="dxa"/>
            <w:vAlign w:val="center"/>
          </w:tcPr>
          <w:p w:rsidR="00FB07DB" w:rsidRDefault="00FB07DB" w:rsidP="00BB3A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8363" w:type="dxa"/>
            <w:gridSpan w:val="3"/>
            <w:vAlign w:val="center"/>
          </w:tcPr>
          <w:p w:rsidR="00FB07DB" w:rsidRPr="0053364C" w:rsidRDefault="0053364C" w:rsidP="00AA3C89">
            <w:pPr>
              <w:ind w:firstLineChars="1700" w:firstLine="3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364C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FD2A49" w:rsidRPr="0053364C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</w:t>
            </w:r>
            <w:r w:rsidRPr="0053364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</w:t>
            </w:r>
            <w:r w:rsidR="00FD2A49" w:rsidRPr="0053364C"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</w:t>
            </w:r>
            <w:r w:rsidRPr="0053364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□その他（</w:t>
            </w:r>
            <w:r w:rsidR="00AA3C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 w:rsidRPr="0053364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53364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）</w:t>
            </w:r>
          </w:p>
        </w:tc>
      </w:tr>
      <w:tr w:rsidR="00AA3C89" w:rsidTr="000F58B0">
        <w:trPr>
          <w:trHeight w:val="308"/>
        </w:trPr>
        <w:tc>
          <w:tcPr>
            <w:tcW w:w="1276" w:type="dxa"/>
            <w:vAlign w:val="center"/>
          </w:tcPr>
          <w:p w:rsidR="00AA3C89" w:rsidRDefault="00AA3C89" w:rsidP="00BB3A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8363" w:type="dxa"/>
            <w:gridSpan w:val="3"/>
            <w:vAlign w:val="center"/>
          </w:tcPr>
          <w:p w:rsidR="00AA3C89" w:rsidRPr="004932EA" w:rsidRDefault="00AA3C89" w:rsidP="00B1425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A8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BB3A84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BB3A8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BB3A84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BB3A8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BB3A8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日（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BB3A84">
              <w:rPr>
                <w:rFonts w:asciiTheme="majorEastAsia" w:eastAsiaTheme="majorEastAsia" w:hAnsiTheme="majorEastAsia" w:hint="eastAsia"/>
                <w:sz w:val="20"/>
                <w:szCs w:val="20"/>
              </w:rPr>
              <w:t>歳）</w:t>
            </w:r>
          </w:p>
        </w:tc>
      </w:tr>
    </w:tbl>
    <w:p w:rsidR="000D62D3" w:rsidRPr="00BE169E" w:rsidRDefault="000D62D3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418"/>
        <w:gridCol w:w="6947"/>
      </w:tblGrid>
      <w:tr w:rsidR="007A0957" w:rsidTr="004818CE">
        <w:tc>
          <w:tcPr>
            <w:tcW w:w="1276" w:type="dxa"/>
            <w:vAlign w:val="center"/>
          </w:tcPr>
          <w:p w:rsidR="007A0957" w:rsidRPr="004A27B3" w:rsidRDefault="004A27B3" w:rsidP="00BB3A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診断名</w:t>
            </w:r>
          </w:p>
        </w:tc>
        <w:tc>
          <w:tcPr>
            <w:tcW w:w="8365" w:type="dxa"/>
            <w:gridSpan w:val="2"/>
          </w:tcPr>
          <w:p w:rsidR="007A0957" w:rsidRPr="004932EA" w:rsidRDefault="0053364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□認知症　　　　□認知症の疑い</w:t>
            </w:r>
          </w:p>
        </w:tc>
      </w:tr>
      <w:tr w:rsidR="007A0957" w:rsidTr="004818CE">
        <w:tc>
          <w:tcPr>
            <w:tcW w:w="1276" w:type="dxa"/>
            <w:vAlign w:val="center"/>
          </w:tcPr>
          <w:p w:rsidR="007A0957" w:rsidRDefault="004A27B3" w:rsidP="00BB3A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紹介目的</w:t>
            </w:r>
          </w:p>
        </w:tc>
        <w:tc>
          <w:tcPr>
            <w:tcW w:w="8365" w:type="dxa"/>
            <w:gridSpan w:val="2"/>
          </w:tcPr>
          <w:p w:rsidR="007A0957" w:rsidRPr="004932EA" w:rsidRDefault="004A27B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32E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□認知症精査　　□定期受診　　□その他（　　　　　　　　　　　</w:t>
            </w:r>
            <w:r w:rsidR="00AA3C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4932E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）</w:t>
            </w:r>
          </w:p>
        </w:tc>
      </w:tr>
      <w:tr w:rsidR="00D93859" w:rsidTr="004818CE">
        <w:tc>
          <w:tcPr>
            <w:tcW w:w="1276" w:type="dxa"/>
            <w:vAlign w:val="center"/>
          </w:tcPr>
          <w:p w:rsidR="00D93859" w:rsidRDefault="00D93859" w:rsidP="00D9385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既往歴</w:t>
            </w:r>
            <w:r w:rsidR="0053364C">
              <w:rPr>
                <w:rFonts w:asciiTheme="majorEastAsia" w:eastAsiaTheme="majorEastAsia" w:hAnsiTheme="majorEastAsia" w:hint="eastAsia"/>
              </w:rPr>
              <w:t>・</w:t>
            </w:r>
          </w:p>
          <w:p w:rsidR="00D93859" w:rsidRDefault="0053364C" w:rsidP="00D9385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併存症</w:t>
            </w:r>
            <w:r w:rsidR="00D93859">
              <w:rPr>
                <w:rFonts w:asciiTheme="majorEastAsia" w:eastAsiaTheme="majorEastAsia" w:hAnsiTheme="majorEastAsia" w:hint="eastAsia"/>
              </w:rPr>
              <w:t>治療状況</w:t>
            </w:r>
          </w:p>
        </w:tc>
        <w:tc>
          <w:tcPr>
            <w:tcW w:w="8365" w:type="dxa"/>
            <w:gridSpan w:val="2"/>
          </w:tcPr>
          <w:p w:rsidR="00D93859" w:rsidRDefault="00D9385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□高血圧</w:t>
            </w:r>
            <w:r w:rsidR="00BE169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（</w:t>
            </w:r>
            <w:r w:rsidR="00B1425F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BE169E">
              <w:rPr>
                <w:rFonts w:asciiTheme="majorEastAsia" w:eastAsiaTheme="majorEastAsia" w:hAnsiTheme="majorEastAsia" w:hint="eastAsia"/>
                <w:sz w:val="20"/>
                <w:szCs w:val="20"/>
              </w:rPr>
              <w:t>治療中</w:t>
            </w:r>
            <w:r w:rsidR="000916E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B1425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</w:t>
            </w:r>
            <w:r w:rsidR="00BE169E">
              <w:rPr>
                <w:rFonts w:asciiTheme="majorEastAsia" w:eastAsiaTheme="majorEastAsia" w:hAnsiTheme="majorEastAsia" w:hint="eastAsia"/>
                <w:sz w:val="20"/>
                <w:szCs w:val="20"/>
              </w:rPr>
              <w:t>未治療）　　　　□糖尿病</w:t>
            </w:r>
            <w:r w:rsidR="00B1425F">
              <w:rPr>
                <w:rFonts w:asciiTheme="majorEastAsia" w:eastAsiaTheme="majorEastAsia" w:hAnsiTheme="majorEastAsia" w:hint="eastAsia"/>
                <w:sz w:val="20"/>
                <w:szCs w:val="20"/>
              </w:rPr>
              <w:t>（□治療中</w:t>
            </w:r>
            <w:r w:rsidR="000916E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B1425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□未治療）</w:t>
            </w:r>
          </w:p>
          <w:p w:rsidR="00BE169E" w:rsidRDefault="00BE169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□脂質異常症</w:t>
            </w:r>
            <w:r w:rsidR="00B1425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（□治療中　</w:t>
            </w:r>
            <w:r w:rsidR="000916E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B1425F">
              <w:rPr>
                <w:rFonts w:asciiTheme="majorEastAsia" w:eastAsiaTheme="majorEastAsia" w:hAnsiTheme="majorEastAsia" w:hint="eastAsia"/>
                <w:sz w:val="20"/>
                <w:szCs w:val="20"/>
              </w:rPr>
              <w:t>□未治療）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□心臓病</w:t>
            </w:r>
            <w:r w:rsidR="00B1425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（□治療中　</w:t>
            </w:r>
            <w:r w:rsidR="000916E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B1425F">
              <w:rPr>
                <w:rFonts w:asciiTheme="majorEastAsia" w:eastAsiaTheme="majorEastAsia" w:hAnsiTheme="majorEastAsia" w:hint="eastAsia"/>
                <w:sz w:val="20"/>
                <w:szCs w:val="20"/>
              </w:rPr>
              <w:t>□未治療）</w:t>
            </w:r>
          </w:p>
          <w:p w:rsidR="00BE169E" w:rsidRDefault="00BE169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□脳血管障害</w:t>
            </w:r>
            <w:r w:rsidR="00B1425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（□治療中　</w:t>
            </w:r>
            <w:r w:rsidR="000916E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B1425F">
              <w:rPr>
                <w:rFonts w:asciiTheme="majorEastAsia" w:eastAsiaTheme="majorEastAsia" w:hAnsiTheme="majorEastAsia" w:hint="eastAsia"/>
                <w:sz w:val="20"/>
                <w:szCs w:val="20"/>
              </w:rPr>
              <w:t>□未治療）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□過度の飲酒歴</w:t>
            </w:r>
          </w:p>
          <w:p w:rsidR="00BE169E" w:rsidRDefault="00BE169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□向精神薬の服用（薬剤名：　　　　　　　　　　　　　　　　　　</w:t>
            </w:r>
            <w:r w:rsidR="00FD2A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 w:rsidR="000916E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FD2A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）</w:t>
            </w:r>
          </w:p>
          <w:p w:rsidR="00BE169E" w:rsidRPr="004932EA" w:rsidRDefault="00BE169E" w:rsidP="004818C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□その他（病名：　　　　　　　　　　　　　　　　　</w:t>
            </w:r>
            <w:r w:rsidR="000916E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</w:t>
            </w:r>
            <w:r w:rsidR="00B1425F">
              <w:rPr>
                <w:rFonts w:asciiTheme="majorEastAsia" w:eastAsiaTheme="majorEastAsia" w:hAnsiTheme="majorEastAsia" w:hint="eastAsia"/>
                <w:sz w:val="20"/>
                <w:szCs w:val="20"/>
              </w:rPr>
              <w:t>□治療中</w:t>
            </w:r>
            <w:r w:rsidR="000916E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B1425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□未治療）</w:t>
            </w:r>
            <w:r w:rsidR="00FD2A49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6301BF" w:rsidTr="004818CE">
        <w:tc>
          <w:tcPr>
            <w:tcW w:w="1276" w:type="dxa"/>
            <w:vMerge w:val="restart"/>
            <w:vAlign w:val="center"/>
          </w:tcPr>
          <w:p w:rsidR="006301BF" w:rsidRDefault="006301BF" w:rsidP="00EB56E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神経学的</w:t>
            </w:r>
          </w:p>
          <w:p w:rsidR="006301BF" w:rsidRDefault="006301BF" w:rsidP="00EB56E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所見</w:t>
            </w:r>
          </w:p>
        </w:tc>
        <w:tc>
          <w:tcPr>
            <w:tcW w:w="8365" w:type="dxa"/>
            <w:gridSpan w:val="2"/>
          </w:tcPr>
          <w:p w:rsidR="006301BF" w:rsidRPr="006301BF" w:rsidRDefault="006301BF" w:rsidP="00EB56E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32EA">
              <w:rPr>
                <w:rFonts w:asciiTheme="majorEastAsia" w:eastAsiaTheme="majorEastAsia" w:hAnsiTheme="majorEastAsia" w:hint="eastAsia"/>
                <w:sz w:val="20"/>
                <w:szCs w:val="20"/>
              </w:rPr>
              <w:t>症状が出始めたのは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4932E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4932E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4932E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日頃</w:t>
            </w:r>
          </w:p>
        </w:tc>
      </w:tr>
      <w:tr w:rsidR="006301BF" w:rsidTr="004818CE">
        <w:tc>
          <w:tcPr>
            <w:tcW w:w="1276" w:type="dxa"/>
            <w:vMerge/>
            <w:vAlign w:val="center"/>
          </w:tcPr>
          <w:p w:rsidR="006301BF" w:rsidRDefault="006301BF" w:rsidP="00EB56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365" w:type="dxa"/>
            <w:gridSpan w:val="2"/>
          </w:tcPr>
          <w:p w:rsidR="006301BF" w:rsidRDefault="006301BF" w:rsidP="00EB56E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□構音障害</w:t>
            </w:r>
            <w:r w:rsidR="006A279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嚥下障害　　　□幻覚（□幻視　　□幻聴</w:t>
            </w:r>
            <w:r w:rsidR="0053364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□幻臭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6301BF" w:rsidRDefault="006301BF" w:rsidP="00EB56E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□パーキンソン様症状（□振戦　　□動作緩慢　　□歩行障害）</w:t>
            </w:r>
          </w:p>
          <w:p w:rsidR="006301BF" w:rsidRPr="004932EA" w:rsidRDefault="006301BF" w:rsidP="00EB56E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□その他（　　　　　　　　　　　　　　　　　　　　　　　　　　　　　　　　　　　）</w:t>
            </w:r>
          </w:p>
        </w:tc>
      </w:tr>
      <w:tr w:rsidR="004818CE" w:rsidTr="004818CE">
        <w:tc>
          <w:tcPr>
            <w:tcW w:w="1276" w:type="dxa"/>
            <w:vMerge w:val="restart"/>
            <w:vAlign w:val="center"/>
          </w:tcPr>
          <w:p w:rsidR="004818CE" w:rsidRDefault="00A2101C" w:rsidP="006301B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症</w:t>
            </w:r>
            <w:r w:rsidR="006432E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状</w:t>
            </w:r>
          </w:p>
        </w:tc>
        <w:tc>
          <w:tcPr>
            <w:tcW w:w="8365" w:type="dxa"/>
            <w:gridSpan w:val="2"/>
          </w:tcPr>
          <w:p w:rsidR="004818CE" w:rsidRPr="004932EA" w:rsidRDefault="004818C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32EA">
              <w:rPr>
                <w:rFonts w:asciiTheme="majorEastAsia" w:eastAsiaTheme="majorEastAsia" w:hAnsiTheme="majorEastAsia" w:hint="eastAsia"/>
                <w:sz w:val="20"/>
                <w:szCs w:val="20"/>
              </w:rPr>
              <w:t>症状が出始めたのは</w:t>
            </w:r>
            <w:r w:rsidR="00D60E5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4932E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年</w:t>
            </w:r>
            <w:r w:rsidR="00D60E5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4932E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月</w:t>
            </w:r>
            <w:r w:rsidR="00D60E5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4932E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日頃</w:t>
            </w:r>
          </w:p>
          <w:p w:rsidR="004818CE" w:rsidRDefault="004818CE" w:rsidP="00BB3A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32EA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突発的、</w:t>
            </w:r>
            <w:r w:rsidRPr="004932EA">
              <w:rPr>
                <w:rFonts w:asciiTheme="majorEastAsia" w:eastAsiaTheme="majorEastAsia" w:hAnsiTheme="majorEastAsia" w:hint="eastAsia"/>
                <w:sz w:val="20"/>
                <w:szCs w:val="20"/>
              </w:rPr>
              <w:t>急激に発症→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4932EA">
              <w:rPr>
                <w:rFonts w:asciiTheme="majorEastAsia" w:eastAsiaTheme="majorEastAsia" w:hAnsiTheme="majorEastAsia" w:hint="eastAsia"/>
                <w:sz w:val="20"/>
                <w:szCs w:val="20"/>
              </w:rPr>
              <w:t>身体的精査を実施してください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</w:t>
            </w:r>
            <w:r w:rsidRPr="004932EA">
              <w:rPr>
                <w:rFonts w:asciiTheme="majorEastAsia" w:eastAsiaTheme="majorEastAsia" w:hAnsiTheme="majorEastAsia" w:hint="eastAsia"/>
                <w:sz w:val="20"/>
                <w:szCs w:val="20"/>
              </w:rPr>
              <w:t>精査したが異常はありません</w:t>
            </w:r>
          </w:p>
          <w:p w:rsidR="004818CE" w:rsidRPr="004932EA" w:rsidRDefault="004818CE" w:rsidP="00BB3A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□徐々に出現</w:t>
            </w:r>
          </w:p>
        </w:tc>
      </w:tr>
      <w:tr w:rsidR="006301BF" w:rsidTr="004A046C">
        <w:tc>
          <w:tcPr>
            <w:tcW w:w="1276" w:type="dxa"/>
            <w:vMerge/>
            <w:vAlign w:val="center"/>
          </w:tcPr>
          <w:p w:rsidR="006301BF" w:rsidRDefault="006301BF" w:rsidP="00BB3A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365" w:type="dxa"/>
            <w:gridSpan w:val="2"/>
            <w:vAlign w:val="center"/>
          </w:tcPr>
          <w:p w:rsidR="006301BF" w:rsidRDefault="006301BF" w:rsidP="004932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□日にち・時間や場所がわからない</w:t>
            </w:r>
          </w:p>
          <w:p w:rsidR="006301BF" w:rsidRDefault="006301BF" w:rsidP="004932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□少し前のことを忘れ、同じことを繰り返す</w:t>
            </w:r>
          </w:p>
          <w:p w:rsidR="006301BF" w:rsidRDefault="006301BF" w:rsidP="004932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□質問や会話を理解できず、話の脈絡を失いやすい</w:t>
            </w:r>
          </w:p>
          <w:p w:rsidR="006301BF" w:rsidRDefault="006301BF" w:rsidP="005A001F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□質問をすると質問者の方を向いて相づちを求めたり、話のつじつまを合わせようとする</w:t>
            </w:r>
          </w:p>
          <w:p w:rsidR="006301BF" w:rsidRPr="004932EA" w:rsidRDefault="006301BF" w:rsidP="005A001F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□その他（　　　　　　　　　　　　　　　　　　　　　　　　　　　　　　）</w:t>
            </w:r>
          </w:p>
        </w:tc>
      </w:tr>
      <w:tr w:rsidR="006301BF" w:rsidTr="004818CE">
        <w:tc>
          <w:tcPr>
            <w:tcW w:w="1276" w:type="dxa"/>
            <w:vMerge w:val="restart"/>
            <w:vAlign w:val="center"/>
          </w:tcPr>
          <w:p w:rsidR="006301BF" w:rsidRDefault="006301BF" w:rsidP="00BB3A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周辺症状</w:t>
            </w:r>
          </w:p>
          <w:p w:rsidR="006301BF" w:rsidRDefault="006301BF" w:rsidP="00BB3A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ＢＰＳＤ</w:t>
            </w:r>
          </w:p>
        </w:tc>
        <w:tc>
          <w:tcPr>
            <w:tcW w:w="8365" w:type="dxa"/>
            <w:gridSpan w:val="2"/>
          </w:tcPr>
          <w:p w:rsidR="006301BF" w:rsidRPr="006301BF" w:rsidRDefault="006301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32EA">
              <w:rPr>
                <w:rFonts w:asciiTheme="majorEastAsia" w:eastAsiaTheme="majorEastAsia" w:hAnsiTheme="majorEastAsia" w:hint="eastAsia"/>
                <w:sz w:val="20"/>
                <w:szCs w:val="20"/>
              </w:rPr>
              <w:t>症状が出始めたのは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4932E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4932E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4932E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日頃</w:t>
            </w:r>
          </w:p>
        </w:tc>
      </w:tr>
      <w:tr w:rsidR="006301BF" w:rsidTr="004818CE">
        <w:tc>
          <w:tcPr>
            <w:tcW w:w="1276" w:type="dxa"/>
            <w:vMerge/>
            <w:vAlign w:val="center"/>
          </w:tcPr>
          <w:p w:rsidR="006301BF" w:rsidRDefault="006301BF" w:rsidP="00BB3A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365" w:type="dxa"/>
            <w:gridSpan w:val="2"/>
          </w:tcPr>
          <w:p w:rsidR="006301BF" w:rsidRDefault="002F67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□夜間せん妄・</w:t>
            </w:r>
            <w:r w:rsidR="006301BF">
              <w:rPr>
                <w:rFonts w:asciiTheme="majorEastAsia" w:eastAsiaTheme="majorEastAsia" w:hAnsiTheme="majorEastAsia" w:hint="eastAsia"/>
                <w:sz w:val="20"/>
                <w:szCs w:val="20"/>
              </w:rPr>
              <w:t>夜間興奮　　□もの盗られ妄想　　□徘徊</w:t>
            </w:r>
          </w:p>
          <w:p w:rsidR="006301BF" w:rsidRDefault="006301BF" w:rsidP="00B014D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□介護に抵抗・暴言・暴力　　□不眠・昼夜逆転　　□異食　　□不潔行為</w:t>
            </w:r>
          </w:p>
          <w:p w:rsidR="006301BF" w:rsidRPr="004932EA" w:rsidRDefault="006301BF" w:rsidP="004818C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□その他（　　　　　　　　　　　　　　　　　　　　　　　　　　　　　　　　　　　）</w:t>
            </w:r>
          </w:p>
        </w:tc>
      </w:tr>
      <w:tr w:rsidR="004818CE" w:rsidTr="004818CE">
        <w:tc>
          <w:tcPr>
            <w:tcW w:w="1276" w:type="dxa"/>
            <w:vMerge w:val="restart"/>
            <w:vAlign w:val="center"/>
          </w:tcPr>
          <w:p w:rsidR="004818CE" w:rsidRDefault="004818CE" w:rsidP="00BB3A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血液検査</w:t>
            </w:r>
          </w:p>
        </w:tc>
        <w:tc>
          <w:tcPr>
            <w:tcW w:w="1418" w:type="dxa"/>
          </w:tcPr>
          <w:p w:rsidR="004818CE" w:rsidRPr="004932EA" w:rsidRDefault="004818C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ﾋﾞﾀﾐﾝB1/B</w:t>
            </w:r>
            <w:r w:rsidR="0053364C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</w:p>
        </w:tc>
        <w:tc>
          <w:tcPr>
            <w:tcW w:w="6947" w:type="dxa"/>
          </w:tcPr>
          <w:p w:rsidR="004818CE" w:rsidRPr="004932EA" w:rsidRDefault="004818CE" w:rsidP="004818C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□正常　　□異常→治療後の結果：□改善　　□治療中</w:t>
            </w:r>
            <w:r w:rsidR="0053364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□未執行</w:t>
            </w:r>
          </w:p>
        </w:tc>
      </w:tr>
      <w:tr w:rsidR="004818CE" w:rsidTr="004818CE">
        <w:tc>
          <w:tcPr>
            <w:tcW w:w="1276" w:type="dxa"/>
            <w:vMerge/>
            <w:vAlign w:val="center"/>
          </w:tcPr>
          <w:p w:rsidR="004818CE" w:rsidRDefault="004818CE" w:rsidP="00BB3A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4818CE" w:rsidRPr="004932EA" w:rsidRDefault="004818C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甲状腺機能</w:t>
            </w:r>
          </w:p>
        </w:tc>
        <w:tc>
          <w:tcPr>
            <w:tcW w:w="6947" w:type="dxa"/>
          </w:tcPr>
          <w:p w:rsidR="004818CE" w:rsidRPr="004932EA" w:rsidRDefault="004818CE" w:rsidP="004818C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□正常　　□異常→治療後の結果：□改善　　□治療中</w:t>
            </w:r>
            <w:r w:rsidR="0053364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□未執行</w:t>
            </w:r>
          </w:p>
        </w:tc>
      </w:tr>
      <w:tr w:rsidR="0053364C" w:rsidTr="004818CE">
        <w:tc>
          <w:tcPr>
            <w:tcW w:w="1276" w:type="dxa"/>
            <w:vMerge/>
            <w:vAlign w:val="center"/>
          </w:tcPr>
          <w:p w:rsidR="0053364C" w:rsidRDefault="0053364C" w:rsidP="00BB3A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53364C" w:rsidRDefault="0053364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梅毒</w:t>
            </w:r>
            <w:r w:rsidR="00CF08E3">
              <w:rPr>
                <w:rFonts w:asciiTheme="majorEastAsia" w:eastAsiaTheme="majorEastAsia" w:hAnsiTheme="majorEastAsia" w:hint="eastAsia"/>
                <w:sz w:val="20"/>
                <w:szCs w:val="20"/>
              </w:rPr>
              <w:t>(ﾜｯｾﾙﾏﾝ)</w:t>
            </w:r>
          </w:p>
        </w:tc>
        <w:tc>
          <w:tcPr>
            <w:tcW w:w="6947" w:type="dxa"/>
          </w:tcPr>
          <w:p w:rsidR="0053364C" w:rsidRDefault="0053364C" w:rsidP="004818C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□正常　　□異常→治療後の結果：□改善　　□治療中　　□未執行</w:t>
            </w:r>
          </w:p>
        </w:tc>
      </w:tr>
      <w:tr w:rsidR="004818CE" w:rsidTr="004818CE">
        <w:tc>
          <w:tcPr>
            <w:tcW w:w="1276" w:type="dxa"/>
            <w:vMerge/>
            <w:vAlign w:val="center"/>
          </w:tcPr>
          <w:p w:rsidR="004818CE" w:rsidRDefault="004818CE" w:rsidP="00BB3A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4818CE" w:rsidRPr="004932EA" w:rsidRDefault="004818C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その他異常値</w:t>
            </w:r>
          </w:p>
        </w:tc>
        <w:tc>
          <w:tcPr>
            <w:tcW w:w="6947" w:type="dxa"/>
          </w:tcPr>
          <w:p w:rsidR="004818CE" w:rsidRPr="004932EA" w:rsidRDefault="00E6484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□無　　　□有（　　　　　　　　　　　　　　　　　　　　　　　　　）</w:t>
            </w:r>
          </w:p>
        </w:tc>
      </w:tr>
      <w:tr w:rsidR="004818CE" w:rsidTr="004818CE">
        <w:tc>
          <w:tcPr>
            <w:tcW w:w="1276" w:type="dxa"/>
            <w:vAlign w:val="center"/>
          </w:tcPr>
          <w:p w:rsidR="004818CE" w:rsidRDefault="004818CE" w:rsidP="00BB3A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画像診断</w:t>
            </w:r>
          </w:p>
        </w:tc>
        <w:tc>
          <w:tcPr>
            <w:tcW w:w="1418" w:type="dxa"/>
            <w:vAlign w:val="center"/>
          </w:tcPr>
          <w:p w:rsidR="004818CE" w:rsidRPr="004932EA" w:rsidRDefault="004818CE" w:rsidP="000916E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□無　□有</w:t>
            </w:r>
          </w:p>
        </w:tc>
        <w:tc>
          <w:tcPr>
            <w:tcW w:w="6947" w:type="dxa"/>
          </w:tcPr>
          <w:p w:rsidR="004818CE" w:rsidRDefault="004818CE" w:rsidP="000916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□ＣＴ所見</w:t>
            </w:r>
            <w:r w:rsidR="00E64849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　　　　　　　　　　　）</w:t>
            </w:r>
          </w:p>
          <w:p w:rsidR="004818CE" w:rsidRPr="004932EA" w:rsidRDefault="004818CE" w:rsidP="000916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□ＭＲＩ所見</w:t>
            </w:r>
            <w:r w:rsidR="00E64849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　　　　　　　　　　）</w:t>
            </w:r>
          </w:p>
        </w:tc>
      </w:tr>
      <w:tr w:rsidR="004818CE" w:rsidTr="004818CE">
        <w:tc>
          <w:tcPr>
            <w:tcW w:w="1276" w:type="dxa"/>
            <w:vAlign w:val="center"/>
          </w:tcPr>
          <w:p w:rsidR="004818CE" w:rsidRDefault="004818CE" w:rsidP="00BB3A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現在の処方</w:t>
            </w:r>
          </w:p>
        </w:tc>
        <w:tc>
          <w:tcPr>
            <w:tcW w:w="8365" w:type="dxa"/>
            <w:gridSpan w:val="2"/>
          </w:tcPr>
          <w:p w:rsidR="004818CE" w:rsidRDefault="004818C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818CE" w:rsidRDefault="004818C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60E54" w:rsidRPr="004932EA" w:rsidRDefault="00D60E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818CE" w:rsidTr="004818CE">
        <w:tc>
          <w:tcPr>
            <w:tcW w:w="1276" w:type="dxa"/>
            <w:vAlign w:val="center"/>
          </w:tcPr>
          <w:p w:rsidR="004818CE" w:rsidRDefault="004818CE" w:rsidP="00BB3A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</w:t>
            </w:r>
            <w:r w:rsidR="006432E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考</w:t>
            </w:r>
          </w:p>
        </w:tc>
        <w:tc>
          <w:tcPr>
            <w:tcW w:w="8365" w:type="dxa"/>
            <w:gridSpan w:val="2"/>
          </w:tcPr>
          <w:p w:rsidR="004818CE" w:rsidRDefault="004818C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818CE" w:rsidRDefault="004818C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60E54" w:rsidRPr="004932EA" w:rsidRDefault="00D60E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CF08E3" w:rsidRDefault="00CF08E3" w:rsidP="00B7462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　裏面</w:t>
      </w:r>
      <w:r w:rsidR="006432E8"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 w:hint="eastAsia"/>
        </w:rPr>
        <w:t>「改訂版　長谷川式簡易知能評価スケール（HDS-R）</w:t>
      </w:r>
    </w:p>
    <w:p w:rsidR="00CF08E3" w:rsidRDefault="00CF08E3" w:rsidP="00CF08E3">
      <w:pPr>
        <w:rPr>
          <w:rFonts w:asciiTheme="majorEastAsia" w:eastAsiaTheme="majorEastAsia" w:hAnsiTheme="majorEastAsia"/>
        </w:rPr>
      </w:pPr>
      <w:r w:rsidRPr="00B7462B"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</w:rPr>
        <w:t xml:space="preserve">　その他の検査の結果や画像診断のフィルムは、必要に応じて添付</w:t>
      </w:r>
    </w:p>
    <w:p w:rsidR="004645C3" w:rsidRPr="00CF08E3" w:rsidRDefault="004645C3" w:rsidP="00B7462B">
      <w:pPr>
        <w:rPr>
          <w:rFonts w:asciiTheme="majorEastAsia" w:eastAsiaTheme="majorEastAsia" w:hAnsiTheme="majorEastAsia"/>
        </w:rPr>
        <w:sectPr w:rsidR="004645C3" w:rsidRPr="00CF08E3" w:rsidSect="006432E8">
          <w:headerReference w:type="first" r:id="rId9"/>
          <w:pgSz w:w="11906" w:h="16838" w:code="9"/>
          <w:pgMar w:top="851" w:right="1134" w:bottom="794" w:left="1134" w:header="567" w:footer="992" w:gutter="0"/>
          <w:cols w:space="425"/>
          <w:titlePg/>
          <w:docGrid w:type="lines" w:linePitch="286" w:charSpace="-3531"/>
        </w:sectPr>
      </w:pPr>
    </w:p>
    <w:p w:rsidR="0035767E" w:rsidRDefault="0035767E" w:rsidP="00B7462B">
      <w:pPr>
        <w:rPr>
          <w:rFonts w:asciiTheme="majorEastAsia" w:eastAsiaTheme="majorEastAsia" w:hAnsiTheme="majorEastAsia"/>
        </w:rPr>
      </w:pPr>
    </w:p>
    <w:p w:rsidR="00A6615F" w:rsidRDefault="00A6615F" w:rsidP="00B7462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改訂版　長谷川式簡易知能評価スケール</w:t>
      </w:r>
      <w:r w:rsidR="0035767E">
        <w:rPr>
          <w:rFonts w:asciiTheme="majorEastAsia" w:eastAsiaTheme="majorEastAsia" w:hAnsiTheme="majorEastAsia" w:hint="eastAsia"/>
        </w:rPr>
        <w:t>（HDS-R）</w:t>
      </w:r>
    </w:p>
    <w:p w:rsidR="004645C3" w:rsidRDefault="004645C3" w:rsidP="00B7462B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961"/>
        <w:gridCol w:w="1417"/>
        <w:gridCol w:w="1418"/>
        <w:gridCol w:w="1417"/>
      </w:tblGrid>
      <w:tr w:rsidR="00A6615F" w:rsidTr="003B22E7">
        <w:tc>
          <w:tcPr>
            <w:tcW w:w="9639" w:type="dxa"/>
            <w:gridSpan w:val="5"/>
          </w:tcPr>
          <w:p w:rsidR="00A6615F" w:rsidRDefault="00FC7935" w:rsidP="00FC793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検査日　　　　年　　　　月　　　　日　</w:t>
            </w:r>
          </w:p>
          <w:p w:rsidR="00FC7935" w:rsidRDefault="00FC7935" w:rsidP="00B746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　　　　　　　　　　　　（男・女）生年月日：　　　　年　　　　月　　　　日（　　　）歳</w:t>
            </w:r>
          </w:p>
        </w:tc>
      </w:tr>
      <w:tr w:rsidR="000E0C98" w:rsidTr="0063370B">
        <w:tc>
          <w:tcPr>
            <w:tcW w:w="426" w:type="dxa"/>
          </w:tcPr>
          <w:p w:rsidR="000E0C98" w:rsidRDefault="000E0C98" w:rsidP="00A6615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7796" w:type="dxa"/>
            <w:gridSpan w:val="3"/>
          </w:tcPr>
          <w:p w:rsidR="000E0C98" w:rsidRDefault="00780BC7" w:rsidP="00DB4E4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お年はいくつ？（2歳までの誤差は正解）</w:t>
            </w:r>
          </w:p>
        </w:tc>
        <w:tc>
          <w:tcPr>
            <w:tcW w:w="1417" w:type="dxa"/>
          </w:tcPr>
          <w:p w:rsidR="000E0C98" w:rsidRDefault="000E0C98" w:rsidP="00A6615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0     1</w:t>
            </w:r>
          </w:p>
        </w:tc>
      </w:tr>
      <w:tr w:rsidR="000E0C98" w:rsidTr="004645C3">
        <w:tc>
          <w:tcPr>
            <w:tcW w:w="426" w:type="dxa"/>
          </w:tcPr>
          <w:p w:rsidR="000E0C98" w:rsidRDefault="000E0C98" w:rsidP="00A6615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6378" w:type="dxa"/>
            <w:gridSpan w:val="2"/>
          </w:tcPr>
          <w:p w:rsidR="000E0C98" w:rsidRDefault="00780BC7" w:rsidP="00B746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今日の日付は何年の何月何日、何曜日ですか？（年、月、日、曜日が各1点）</w:t>
            </w:r>
          </w:p>
        </w:tc>
        <w:tc>
          <w:tcPr>
            <w:tcW w:w="1418" w:type="dxa"/>
          </w:tcPr>
          <w:p w:rsidR="000E0C98" w:rsidRDefault="00780BC7" w:rsidP="00B746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</w:p>
          <w:p w:rsidR="00780BC7" w:rsidRDefault="00780BC7" w:rsidP="00B746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</w:t>
            </w:r>
          </w:p>
          <w:p w:rsidR="00780BC7" w:rsidRDefault="00780BC7" w:rsidP="00B746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</w:t>
            </w:r>
          </w:p>
          <w:p w:rsidR="00780BC7" w:rsidRDefault="00780BC7" w:rsidP="00B746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曜日</w:t>
            </w:r>
          </w:p>
        </w:tc>
        <w:tc>
          <w:tcPr>
            <w:tcW w:w="1417" w:type="dxa"/>
          </w:tcPr>
          <w:p w:rsidR="000E0C98" w:rsidRDefault="000E0C98" w:rsidP="001A09D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0     1</w:t>
            </w:r>
          </w:p>
          <w:p w:rsidR="000E0C98" w:rsidRDefault="000E0C98" w:rsidP="001A09D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0     1</w:t>
            </w:r>
          </w:p>
          <w:p w:rsidR="000E0C98" w:rsidRDefault="000E0C98" w:rsidP="001A09D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0     1</w:t>
            </w:r>
          </w:p>
          <w:p w:rsidR="000E0C98" w:rsidRDefault="000E0C98" w:rsidP="001A09D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0     1</w:t>
            </w:r>
          </w:p>
        </w:tc>
      </w:tr>
      <w:tr w:rsidR="000E0C98" w:rsidTr="0035767E">
        <w:tc>
          <w:tcPr>
            <w:tcW w:w="426" w:type="dxa"/>
          </w:tcPr>
          <w:p w:rsidR="000E0C98" w:rsidRDefault="000E0C98" w:rsidP="00A6615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7796" w:type="dxa"/>
            <w:gridSpan w:val="3"/>
          </w:tcPr>
          <w:p w:rsidR="000E0C98" w:rsidRDefault="00780BC7" w:rsidP="00B746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私たちが今いるところはどこですか？</w:t>
            </w:r>
          </w:p>
          <w:p w:rsidR="00780BC7" w:rsidRDefault="00780BC7" w:rsidP="00B746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（自発的にでれば2点、5秒おいて、家？病院？施設？の中から正しく選べれば</w:t>
            </w:r>
          </w:p>
          <w:p w:rsidR="00780BC7" w:rsidRDefault="00780BC7" w:rsidP="00B746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1点）</w:t>
            </w:r>
          </w:p>
        </w:tc>
        <w:tc>
          <w:tcPr>
            <w:tcW w:w="1417" w:type="dxa"/>
            <w:vAlign w:val="center"/>
          </w:tcPr>
          <w:p w:rsidR="000E0C98" w:rsidRDefault="000E0C98" w:rsidP="0035767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0   1   2</w:t>
            </w:r>
          </w:p>
        </w:tc>
      </w:tr>
      <w:tr w:rsidR="000E0C98" w:rsidTr="00061854">
        <w:tc>
          <w:tcPr>
            <w:tcW w:w="426" w:type="dxa"/>
          </w:tcPr>
          <w:p w:rsidR="000E0C98" w:rsidRDefault="000E0C98" w:rsidP="00A6615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7796" w:type="dxa"/>
            <w:gridSpan w:val="3"/>
          </w:tcPr>
          <w:p w:rsidR="000E0C98" w:rsidRDefault="00780BC7" w:rsidP="00780BC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これから言う3つの言葉を言ってみて下さい。後で聞くので覚えておいて下さい。</w:t>
            </w:r>
          </w:p>
          <w:p w:rsidR="00780BC7" w:rsidRDefault="00780BC7" w:rsidP="00780BC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（以下の1又は2の一方を採用）</w:t>
            </w:r>
          </w:p>
          <w:p w:rsidR="00780BC7" w:rsidRDefault="00780BC7" w:rsidP="00780BC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1:　a桜　b猫　c電車　　　　　2:　a梅　b犬　c自動車</w:t>
            </w:r>
          </w:p>
        </w:tc>
        <w:tc>
          <w:tcPr>
            <w:tcW w:w="1417" w:type="dxa"/>
          </w:tcPr>
          <w:p w:rsidR="000E0C98" w:rsidRDefault="000E0C98" w:rsidP="00A6615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0     1</w:t>
            </w:r>
          </w:p>
          <w:p w:rsidR="000E0C98" w:rsidRDefault="000E0C98" w:rsidP="00A6615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0     1</w:t>
            </w:r>
          </w:p>
          <w:p w:rsidR="000E0C98" w:rsidRDefault="000E0C98" w:rsidP="00A6615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0     1</w:t>
            </w:r>
          </w:p>
        </w:tc>
      </w:tr>
      <w:tr w:rsidR="000E0C98" w:rsidTr="004645C3">
        <w:tc>
          <w:tcPr>
            <w:tcW w:w="426" w:type="dxa"/>
          </w:tcPr>
          <w:p w:rsidR="000E0C98" w:rsidRDefault="000E0C98" w:rsidP="00A6615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6378" w:type="dxa"/>
            <w:gridSpan w:val="2"/>
          </w:tcPr>
          <w:p w:rsidR="00CB0C5B" w:rsidRDefault="00780BC7" w:rsidP="0035767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100から7</w:t>
            </w:r>
            <w:r w:rsidR="0035767E">
              <w:rPr>
                <w:rFonts w:asciiTheme="majorEastAsia" w:eastAsiaTheme="majorEastAsia" w:hAnsiTheme="majorEastAsia" w:hint="eastAsia"/>
              </w:rPr>
              <w:t>を順番に引いて下さい</w:t>
            </w:r>
            <w:r>
              <w:rPr>
                <w:rFonts w:asciiTheme="majorEastAsia" w:eastAsiaTheme="majorEastAsia" w:hAnsiTheme="majorEastAsia" w:hint="eastAsia"/>
              </w:rPr>
              <w:t>。（100－7は？それから7を引くと？</w:t>
            </w:r>
            <w:r w:rsidR="00CB0C5B">
              <w:rPr>
                <w:rFonts w:asciiTheme="majorEastAsia" w:eastAsiaTheme="majorEastAsia" w:hAnsiTheme="majorEastAsia" w:hint="eastAsia"/>
              </w:rPr>
              <w:t>と順に質問する。最初の答えが不正解なら打ち切る）</w:t>
            </w:r>
          </w:p>
        </w:tc>
        <w:tc>
          <w:tcPr>
            <w:tcW w:w="1418" w:type="dxa"/>
          </w:tcPr>
          <w:p w:rsidR="000E0C98" w:rsidRDefault="00780BC7" w:rsidP="00B746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（93）</w:t>
            </w:r>
          </w:p>
          <w:p w:rsidR="00780BC7" w:rsidRDefault="00780BC7" w:rsidP="00B746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（86）</w:t>
            </w:r>
          </w:p>
        </w:tc>
        <w:tc>
          <w:tcPr>
            <w:tcW w:w="1417" w:type="dxa"/>
          </w:tcPr>
          <w:p w:rsidR="000E0C98" w:rsidRDefault="000E0C98" w:rsidP="00A6615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0     1</w:t>
            </w:r>
          </w:p>
          <w:p w:rsidR="000E0C98" w:rsidRDefault="000E0C98" w:rsidP="00A6615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0     1</w:t>
            </w:r>
          </w:p>
        </w:tc>
      </w:tr>
      <w:tr w:rsidR="000E0C98" w:rsidTr="004645C3">
        <w:tc>
          <w:tcPr>
            <w:tcW w:w="426" w:type="dxa"/>
          </w:tcPr>
          <w:p w:rsidR="000E0C98" w:rsidRDefault="000E0C98" w:rsidP="00A6615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6378" w:type="dxa"/>
            <w:gridSpan w:val="2"/>
          </w:tcPr>
          <w:p w:rsidR="000E0C98" w:rsidRDefault="0035767E" w:rsidP="00B746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私がこれから言う数字を逆から言って下</w:t>
            </w:r>
            <w:r w:rsidR="00CB0C5B">
              <w:rPr>
                <w:rFonts w:asciiTheme="majorEastAsia" w:eastAsiaTheme="majorEastAsia" w:hAnsiTheme="majorEastAsia" w:hint="eastAsia"/>
              </w:rPr>
              <w:t>さい。（6-8-2、3-5-2-9を逆に言ってもらう。3桁の逆順に失敗したら打ち切る）</w:t>
            </w:r>
          </w:p>
        </w:tc>
        <w:tc>
          <w:tcPr>
            <w:tcW w:w="1418" w:type="dxa"/>
          </w:tcPr>
          <w:p w:rsidR="000E0C98" w:rsidRDefault="00FC7935" w:rsidP="00B746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2-8-6</w:t>
            </w:r>
          </w:p>
          <w:p w:rsidR="00FC7935" w:rsidRDefault="00FC7935" w:rsidP="00B746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9-2-5-3</w:t>
            </w:r>
          </w:p>
        </w:tc>
        <w:tc>
          <w:tcPr>
            <w:tcW w:w="1417" w:type="dxa"/>
          </w:tcPr>
          <w:p w:rsidR="000E0C98" w:rsidRDefault="000E0C98" w:rsidP="00A6615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0     1</w:t>
            </w:r>
          </w:p>
          <w:p w:rsidR="000E0C98" w:rsidRDefault="000E0C98" w:rsidP="000E0C9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0     1</w:t>
            </w:r>
          </w:p>
        </w:tc>
      </w:tr>
      <w:tr w:rsidR="00FC7935" w:rsidTr="00EC54FB">
        <w:tc>
          <w:tcPr>
            <w:tcW w:w="426" w:type="dxa"/>
          </w:tcPr>
          <w:p w:rsidR="00FC7935" w:rsidRDefault="00FC7935" w:rsidP="00A6615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7796" w:type="dxa"/>
            <w:gridSpan w:val="3"/>
          </w:tcPr>
          <w:p w:rsidR="00CB0C5B" w:rsidRDefault="0035767E" w:rsidP="00B746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先ほど覚えてもらった言葉をもう一度言下</w:t>
            </w:r>
            <w:r w:rsidR="00CB0C5B">
              <w:rPr>
                <w:rFonts w:asciiTheme="majorEastAsia" w:eastAsiaTheme="majorEastAsia" w:hAnsiTheme="majorEastAsia" w:hint="eastAsia"/>
              </w:rPr>
              <w:t>さい。（自発的に回答があれば</w:t>
            </w:r>
          </w:p>
          <w:p w:rsidR="00FC7935" w:rsidRDefault="00CB0C5B" w:rsidP="00B746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2点、もしなければ下のヒントを与え正解なら1点）</w:t>
            </w:r>
          </w:p>
          <w:p w:rsidR="00CB0C5B" w:rsidRDefault="00CB0C5B" w:rsidP="00B746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t>A</w:t>
            </w:r>
            <w:r>
              <w:rPr>
                <w:rFonts w:asciiTheme="majorEastAsia" w:eastAsiaTheme="majorEastAsia" w:hAnsiTheme="majorEastAsia" w:hint="eastAsia"/>
              </w:rPr>
              <w:t>植物　b動物　c乗り物</w:t>
            </w:r>
          </w:p>
        </w:tc>
        <w:tc>
          <w:tcPr>
            <w:tcW w:w="1417" w:type="dxa"/>
          </w:tcPr>
          <w:p w:rsidR="00FC7935" w:rsidRDefault="00FC7935" w:rsidP="00A6615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0   1   2</w:t>
            </w:r>
          </w:p>
          <w:p w:rsidR="00FC7935" w:rsidRDefault="00FC7935" w:rsidP="00A6615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0   1   2</w:t>
            </w:r>
          </w:p>
          <w:p w:rsidR="00FC7935" w:rsidRDefault="00FC7935" w:rsidP="00A6615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0   1   2</w:t>
            </w:r>
          </w:p>
        </w:tc>
      </w:tr>
      <w:tr w:rsidR="00FC7935" w:rsidTr="000C5FAD">
        <w:tc>
          <w:tcPr>
            <w:tcW w:w="426" w:type="dxa"/>
          </w:tcPr>
          <w:p w:rsidR="00FC7935" w:rsidRDefault="00FC7935" w:rsidP="00A6615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7796" w:type="dxa"/>
            <w:gridSpan w:val="3"/>
          </w:tcPr>
          <w:p w:rsidR="00FC7935" w:rsidRDefault="00CB0C5B" w:rsidP="0035767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これから5</w:t>
            </w:r>
            <w:r w:rsidR="0035767E">
              <w:rPr>
                <w:rFonts w:asciiTheme="majorEastAsia" w:eastAsiaTheme="majorEastAsia" w:hAnsiTheme="majorEastAsia" w:hint="eastAsia"/>
              </w:rPr>
              <w:t>つの品物を見せます。それを隠しますので何があったか言って下</w:t>
            </w:r>
            <w:r>
              <w:rPr>
                <w:rFonts w:asciiTheme="majorEastAsia" w:eastAsiaTheme="majorEastAsia" w:hAnsiTheme="majorEastAsia" w:hint="eastAsia"/>
              </w:rPr>
              <w:t>さい。（時計、鍵、タバコ、ペン、硬貨など無関係なもの）</w:t>
            </w:r>
          </w:p>
        </w:tc>
        <w:tc>
          <w:tcPr>
            <w:tcW w:w="1417" w:type="dxa"/>
          </w:tcPr>
          <w:p w:rsidR="00FC7935" w:rsidRDefault="00FC7935" w:rsidP="00A6615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0   1   2</w:t>
            </w:r>
          </w:p>
          <w:p w:rsidR="00FC7935" w:rsidRDefault="00FC7935" w:rsidP="00A6615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3   4   5</w:t>
            </w:r>
          </w:p>
        </w:tc>
      </w:tr>
      <w:tr w:rsidR="00CB0C5B" w:rsidTr="0035767E">
        <w:tc>
          <w:tcPr>
            <w:tcW w:w="426" w:type="dxa"/>
            <w:vMerge w:val="restart"/>
          </w:tcPr>
          <w:p w:rsidR="00CB0C5B" w:rsidRDefault="00CB0C5B" w:rsidP="00A6615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4961" w:type="dxa"/>
            <w:vMerge w:val="restart"/>
          </w:tcPr>
          <w:p w:rsidR="00CB0C5B" w:rsidRDefault="00CB0C5B" w:rsidP="00B746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知っている野菜の名前をできるだけ多く言って下さい。（答えた野菜の名前を右に</w:t>
            </w:r>
            <w:r w:rsidR="004645C3">
              <w:rPr>
                <w:rFonts w:asciiTheme="majorEastAsia" w:eastAsiaTheme="majorEastAsia" w:hAnsiTheme="majorEastAsia" w:hint="eastAsia"/>
              </w:rPr>
              <w:t>記入</w:t>
            </w:r>
            <w:r w:rsidR="0035767E">
              <w:rPr>
                <w:rFonts w:asciiTheme="majorEastAsia" w:eastAsiaTheme="majorEastAsia" w:hAnsiTheme="majorEastAsia" w:hint="eastAsia"/>
              </w:rPr>
              <w:t>、</w:t>
            </w:r>
            <w:r w:rsidR="004645C3">
              <w:rPr>
                <w:rFonts w:asciiTheme="majorEastAsia" w:eastAsiaTheme="majorEastAsia" w:hAnsiTheme="majorEastAsia" w:hint="eastAsia"/>
              </w:rPr>
              <w:t>途中で10秒待っても出ないときは打ち切る）</w:t>
            </w:r>
          </w:p>
          <w:p w:rsidR="004645C3" w:rsidRDefault="004645C3" w:rsidP="00B746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0～5＝0点、6＝1点、7＝2点、8＝3点、9＝4点、</w:t>
            </w:r>
          </w:p>
          <w:p w:rsidR="004645C3" w:rsidRDefault="004645C3" w:rsidP="00B746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10＝5点</w:t>
            </w:r>
          </w:p>
        </w:tc>
        <w:tc>
          <w:tcPr>
            <w:tcW w:w="1417" w:type="dxa"/>
          </w:tcPr>
          <w:p w:rsidR="00CB0C5B" w:rsidRDefault="00CB0C5B" w:rsidP="00B746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CB0C5B" w:rsidRDefault="00CB0C5B" w:rsidP="00B746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B0C5B" w:rsidRDefault="00CB0C5B" w:rsidP="0035767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0   1   2</w:t>
            </w:r>
          </w:p>
          <w:p w:rsidR="00CB0C5B" w:rsidRDefault="00CB0C5B" w:rsidP="0035767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3   4   5</w:t>
            </w:r>
          </w:p>
        </w:tc>
      </w:tr>
      <w:tr w:rsidR="00CB0C5B" w:rsidTr="004645C3">
        <w:tc>
          <w:tcPr>
            <w:tcW w:w="426" w:type="dxa"/>
            <w:vMerge/>
          </w:tcPr>
          <w:p w:rsidR="00CB0C5B" w:rsidRDefault="00CB0C5B" w:rsidP="00A6615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61" w:type="dxa"/>
            <w:vMerge/>
          </w:tcPr>
          <w:p w:rsidR="00CB0C5B" w:rsidRDefault="00CB0C5B" w:rsidP="00B746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CB0C5B" w:rsidRDefault="00CB0C5B" w:rsidP="00B746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CB0C5B" w:rsidRDefault="00CB0C5B" w:rsidP="00B746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/>
          </w:tcPr>
          <w:p w:rsidR="00CB0C5B" w:rsidRDefault="00CB0C5B" w:rsidP="00A6615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B0C5B" w:rsidTr="004645C3">
        <w:tc>
          <w:tcPr>
            <w:tcW w:w="426" w:type="dxa"/>
            <w:vMerge/>
          </w:tcPr>
          <w:p w:rsidR="00CB0C5B" w:rsidRDefault="00CB0C5B" w:rsidP="00A6615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61" w:type="dxa"/>
            <w:vMerge/>
          </w:tcPr>
          <w:p w:rsidR="00CB0C5B" w:rsidRDefault="00CB0C5B" w:rsidP="00B746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CB0C5B" w:rsidRDefault="00CB0C5B" w:rsidP="00B746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CB0C5B" w:rsidRDefault="00CB0C5B" w:rsidP="00B746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/>
          </w:tcPr>
          <w:p w:rsidR="00CB0C5B" w:rsidRDefault="00CB0C5B" w:rsidP="00A6615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B0C5B" w:rsidTr="004645C3">
        <w:tc>
          <w:tcPr>
            <w:tcW w:w="426" w:type="dxa"/>
            <w:vMerge/>
          </w:tcPr>
          <w:p w:rsidR="00CB0C5B" w:rsidRDefault="00CB0C5B" w:rsidP="00A6615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61" w:type="dxa"/>
            <w:vMerge/>
          </w:tcPr>
          <w:p w:rsidR="00CB0C5B" w:rsidRDefault="00CB0C5B" w:rsidP="00B746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CB0C5B" w:rsidRDefault="00CB0C5B" w:rsidP="00B746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CB0C5B" w:rsidRDefault="00CB0C5B" w:rsidP="00B746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/>
          </w:tcPr>
          <w:p w:rsidR="00CB0C5B" w:rsidRDefault="00CB0C5B" w:rsidP="00A6615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B0C5B" w:rsidTr="004645C3">
        <w:tc>
          <w:tcPr>
            <w:tcW w:w="426" w:type="dxa"/>
            <w:vMerge/>
          </w:tcPr>
          <w:p w:rsidR="00CB0C5B" w:rsidRDefault="00CB0C5B" w:rsidP="00A6615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61" w:type="dxa"/>
            <w:vMerge/>
          </w:tcPr>
          <w:p w:rsidR="00CB0C5B" w:rsidRDefault="00CB0C5B" w:rsidP="00B746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CB0C5B" w:rsidRDefault="00CB0C5B" w:rsidP="00B746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CB0C5B" w:rsidRDefault="00CB0C5B" w:rsidP="00B746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/>
          </w:tcPr>
          <w:p w:rsidR="00CB0C5B" w:rsidRDefault="00CB0C5B" w:rsidP="00A6615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B0C5B" w:rsidTr="00B47E1D">
        <w:tc>
          <w:tcPr>
            <w:tcW w:w="9639" w:type="dxa"/>
            <w:gridSpan w:val="5"/>
          </w:tcPr>
          <w:p w:rsidR="00CB0C5B" w:rsidRPr="004645C3" w:rsidRDefault="004645C3" w:rsidP="004645C3">
            <w:pPr>
              <w:ind w:firstLineChars="2400" w:firstLine="578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645C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合計点：　　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4645C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点</w:t>
            </w:r>
          </w:p>
        </w:tc>
      </w:tr>
    </w:tbl>
    <w:p w:rsidR="00A6615F" w:rsidRDefault="00A6615F" w:rsidP="00CF08E3">
      <w:pPr>
        <w:rPr>
          <w:rFonts w:asciiTheme="majorEastAsia" w:eastAsiaTheme="majorEastAsia" w:hAnsiTheme="majorEastAsia"/>
        </w:rPr>
      </w:pPr>
    </w:p>
    <w:p w:rsidR="006432E8" w:rsidRDefault="006432E8" w:rsidP="00CF08E3">
      <w:pPr>
        <w:rPr>
          <w:rFonts w:asciiTheme="majorEastAsia" w:eastAsiaTheme="majorEastAsia" w:hAnsiTheme="majorEastAsia"/>
        </w:rPr>
      </w:pPr>
    </w:p>
    <w:p w:rsidR="006432E8" w:rsidRDefault="006432E8" w:rsidP="00CF08E3">
      <w:pPr>
        <w:rPr>
          <w:rFonts w:asciiTheme="majorEastAsia" w:eastAsiaTheme="majorEastAsia" w:hAnsiTheme="majorEastAsia"/>
        </w:rPr>
      </w:pPr>
    </w:p>
    <w:p w:rsidR="006432E8" w:rsidRDefault="006432E8" w:rsidP="00CF08E3">
      <w:pPr>
        <w:rPr>
          <w:rFonts w:asciiTheme="majorEastAsia" w:eastAsiaTheme="majorEastAsia" w:hAnsiTheme="majorEastAsia"/>
        </w:rPr>
      </w:pPr>
    </w:p>
    <w:p w:rsidR="006432E8" w:rsidRDefault="006432E8" w:rsidP="00CF08E3">
      <w:pPr>
        <w:rPr>
          <w:rFonts w:asciiTheme="majorEastAsia" w:eastAsiaTheme="majorEastAsia" w:hAnsiTheme="majorEastAsia"/>
        </w:rPr>
      </w:pPr>
    </w:p>
    <w:p w:rsidR="006432E8" w:rsidRDefault="006432E8" w:rsidP="00CF08E3">
      <w:pPr>
        <w:rPr>
          <w:rFonts w:asciiTheme="majorEastAsia" w:eastAsiaTheme="majorEastAsia" w:hAnsiTheme="majorEastAsia"/>
        </w:rPr>
      </w:pPr>
    </w:p>
    <w:p w:rsidR="006432E8" w:rsidRDefault="006432E8" w:rsidP="00CF08E3">
      <w:pPr>
        <w:rPr>
          <w:rFonts w:asciiTheme="majorEastAsia" w:eastAsiaTheme="majorEastAsia" w:hAnsiTheme="majorEastAsia"/>
        </w:rPr>
      </w:pPr>
    </w:p>
    <w:p w:rsidR="006432E8" w:rsidRDefault="006432E8" w:rsidP="00CF08E3">
      <w:pPr>
        <w:rPr>
          <w:rFonts w:asciiTheme="majorEastAsia" w:eastAsiaTheme="majorEastAsia" w:hAnsiTheme="majorEastAsia"/>
        </w:rPr>
      </w:pPr>
    </w:p>
    <w:p w:rsidR="006432E8" w:rsidRDefault="006432E8" w:rsidP="00CF08E3">
      <w:pPr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6432E8" w:rsidSect="006432E8">
      <w:pgSz w:w="11906" w:h="16838" w:code="9"/>
      <w:pgMar w:top="1134" w:right="1134" w:bottom="567" w:left="1134" w:header="851" w:footer="992" w:gutter="0"/>
      <w:cols w:space="425"/>
      <w:titlePg/>
      <w:docGrid w:type="lines" w:linePitch="329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2B7" w:rsidRDefault="009B42B7" w:rsidP="002523FB">
      <w:r>
        <w:separator/>
      </w:r>
    </w:p>
  </w:endnote>
  <w:endnote w:type="continuationSeparator" w:id="0">
    <w:p w:rsidR="009B42B7" w:rsidRDefault="009B42B7" w:rsidP="0025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2B7" w:rsidRDefault="009B42B7" w:rsidP="002523FB">
      <w:r>
        <w:separator/>
      </w:r>
    </w:p>
  </w:footnote>
  <w:footnote w:type="continuationSeparator" w:id="0">
    <w:p w:rsidR="009B42B7" w:rsidRDefault="009B42B7" w:rsidP="00252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4C" w:rsidRDefault="004E6F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35798"/>
    <w:multiLevelType w:val="hybridMultilevel"/>
    <w:tmpl w:val="78AA729C"/>
    <w:lvl w:ilvl="0" w:tplc="CE60CD8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36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87"/>
    <w:rsid w:val="00000098"/>
    <w:rsid w:val="0000106C"/>
    <w:rsid w:val="00002FFB"/>
    <w:rsid w:val="00007824"/>
    <w:rsid w:val="000145D1"/>
    <w:rsid w:val="00015060"/>
    <w:rsid w:val="00015A29"/>
    <w:rsid w:val="00017522"/>
    <w:rsid w:val="00020FF9"/>
    <w:rsid w:val="000213D4"/>
    <w:rsid w:val="00025E84"/>
    <w:rsid w:val="00026388"/>
    <w:rsid w:val="000317E2"/>
    <w:rsid w:val="00031839"/>
    <w:rsid w:val="000442FF"/>
    <w:rsid w:val="00045C73"/>
    <w:rsid w:val="00056D93"/>
    <w:rsid w:val="000619FB"/>
    <w:rsid w:val="000629DC"/>
    <w:rsid w:val="000755C0"/>
    <w:rsid w:val="0008040B"/>
    <w:rsid w:val="0009001D"/>
    <w:rsid w:val="000916EA"/>
    <w:rsid w:val="00092B88"/>
    <w:rsid w:val="00096352"/>
    <w:rsid w:val="000A4FB0"/>
    <w:rsid w:val="000A6E14"/>
    <w:rsid w:val="000B41F7"/>
    <w:rsid w:val="000B42EF"/>
    <w:rsid w:val="000C0AEE"/>
    <w:rsid w:val="000C308A"/>
    <w:rsid w:val="000C6741"/>
    <w:rsid w:val="000D37FE"/>
    <w:rsid w:val="000D62D3"/>
    <w:rsid w:val="000E0C98"/>
    <w:rsid w:val="000E3B17"/>
    <w:rsid w:val="000E7886"/>
    <w:rsid w:val="000F6861"/>
    <w:rsid w:val="001023D1"/>
    <w:rsid w:val="00103D44"/>
    <w:rsid w:val="00104BA2"/>
    <w:rsid w:val="00105B49"/>
    <w:rsid w:val="00110752"/>
    <w:rsid w:val="001212C4"/>
    <w:rsid w:val="001227FB"/>
    <w:rsid w:val="00125258"/>
    <w:rsid w:val="0012624E"/>
    <w:rsid w:val="001300BD"/>
    <w:rsid w:val="00132088"/>
    <w:rsid w:val="0013307D"/>
    <w:rsid w:val="0013467F"/>
    <w:rsid w:val="0013509C"/>
    <w:rsid w:val="00135BBF"/>
    <w:rsid w:val="00136DAA"/>
    <w:rsid w:val="00141F43"/>
    <w:rsid w:val="00162C9C"/>
    <w:rsid w:val="001632D8"/>
    <w:rsid w:val="00167DE0"/>
    <w:rsid w:val="0019028C"/>
    <w:rsid w:val="001917D4"/>
    <w:rsid w:val="001938B7"/>
    <w:rsid w:val="001A0117"/>
    <w:rsid w:val="001A27B3"/>
    <w:rsid w:val="001A3133"/>
    <w:rsid w:val="001A5DDE"/>
    <w:rsid w:val="001B0F21"/>
    <w:rsid w:val="001B2792"/>
    <w:rsid w:val="001D178C"/>
    <w:rsid w:val="001F1ADC"/>
    <w:rsid w:val="001F3D83"/>
    <w:rsid w:val="00200A2F"/>
    <w:rsid w:val="002072D1"/>
    <w:rsid w:val="00207FDD"/>
    <w:rsid w:val="0021147C"/>
    <w:rsid w:val="00221FF8"/>
    <w:rsid w:val="00222990"/>
    <w:rsid w:val="00222FDF"/>
    <w:rsid w:val="002255D2"/>
    <w:rsid w:val="00227196"/>
    <w:rsid w:val="0022754F"/>
    <w:rsid w:val="00230189"/>
    <w:rsid w:val="00231107"/>
    <w:rsid w:val="00245128"/>
    <w:rsid w:val="00245D87"/>
    <w:rsid w:val="00247925"/>
    <w:rsid w:val="002512A1"/>
    <w:rsid w:val="002523FB"/>
    <w:rsid w:val="00260A1C"/>
    <w:rsid w:val="00264884"/>
    <w:rsid w:val="002669C6"/>
    <w:rsid w:val="00266C77"/>
    <w:rsid w:val="00273A2F"/>
    <w:rsid w:val="00273F0C"/>
    <w:rsid w:val="002816C2"/>
    <w:rsid w:val="00282CDD"/>
    <w:rsid w:val="00283070"/>
    <w:rsid w:val="002835AB"/>
    <w:rsid w:val="00285AD1"/>
    <w:rsid w:val="00286F95"/>
    <w:rsid w:val="002949F0"/>
    <w:rsid w:val="00295ACB"/>
    <w:rsid w:val="00297C74"/>
    <w:rsid w:val="002A0A85"/>
    <w:rsid w:val="002A0C72"/>
    <w:rsid w:val="002A0F17"/>
    <w:rsid w:val="002A3461"/>
    <w:rsid w:val="002A48B8"/>
    <w:rsid w:val="002B7144"/>
    <w:rsid w:val="002C2090"/>
    <w:rsid w:val="002C430A"/>
    <w:rsid w:val="002C6BEC"/>
    <w:rsid w:val="002D5806"/>
    <w:rsid w:val="002E3473"/>
    <w:rsid w:val="002E4836"/>
    <w:rsid w:val="002E566F"/>
    <w:rsid w:val="002F0E31"/>
    <w:rsid w:val="002F305A"/>
    <w:rsid w:val="002F67FA"/>
    <w:rsid w:val="003001A5"/>
    <w:rsid w:val="00302EF0"/>
    <w:rsid w:val="00303516"/>
    <w:rsid w:val="003054C8"/>
    <w:rsid w:val="00306486"/>
    <w:rsid w:val="00306EEE"/>
    <w:rsid w:val="00312923"/>
    <w:rsid w:val="0032245B"/>
    <w:rsid w:val="00325CBB"/>
    <w:rsid w:val="00327240"/>
    <w:rsid w:val="0032789C"/>
    <w:rsid w:val="003309E0"/>
    <w:rsid w:val="003348A5"/>
    <w:rsid w:val="003362B6"/>
    <w:rsid w:val="003479E3"/>
    <w:rsid w:val="0035767E"/>
    <w:rsid w:val="00357F43"/>
    <w:rsid w:val="003811D7"/>
    <w:rsid w:val="00382460"/>
    <w:rsid w:val="003856BC"/>
    <w:rsid w:val="003860BE"/>
    <w:rsid w:val="00386D01"/>
    <w:rsid w:val="0039619D"/>
    <w:rsid w:val="00397338"/>
    <w:rsid w:val="003B454C"/>
    <w:rsid w:val="003E7AEA"/>
    <w:rsid w:val="003E7EFA"/>
    <w:rsid w:val="003F05A6"/>
    <w:rsid w:val="003F344C"/>
    <w:rsid w:val="00410725"/>
    <w:rsid w:val="00423399"/>
    <w:rsid w:val="004445F2"/>
    <w:rsid w:val="004518D9"/>
    <w:rsid w:val="004645C3"/>
    <w:rsid w:val="00465CE1"/>
    <w:rsid w:val="00477BEB"/>
    <w:rsid w:val="004818CE"/>
    <w:rsid w:val="00485B3A"/>
    <w:rsid w:val="00492608"/>
    <w:rsid w:val="004932EA"/>
    <w:rsid w:val="00495EE9"/>
    <w:rsid w:val="004A27B3"/>
    <w:rsid w:val="004A53EA"/>
    <w:rsid w:val="004B0C1C"/>
    <w:rsid w:val="004B1B76"/>
    <w:rsid w:val="004B37B0"/>
    <w:rsid w:val="004B766A"/>
    <w:rsid w:val="004C3237"/>
    <w:rsid w:val="004C61E9"/>
    <w:rsid w:val="004C7DA5"/>
    <w:rsid w:val="004D53BE"/>
    <w:rsid w:val="004D7C7E"/>
    <w:rsid w:val="004E04A7"/>
    <w:rsid w:val="004E6F4C"/>
    <w:rsid w:val="004E71E4"/>
    <w:rsid w:val="004F28B5"/>
    <w:rsid w:val="005131EF"/>
    <w:rsid w:val="005142E4"/>
    <w:rsid w:val="005209D1"/>
    <w:rsid w:val="00522135"/>
    <w:rsid w:val="00522730"/>
    <w:rsid w:val="005304DA"/>
    <w:rsid w:val="005308F3"/>
    <w:rsid w:val="00532A04"/>
    <w:rsid w:val="00533059"/>
    <w:rsid w:val="0053364C"/>
    <w:rsid w:val="00536462"/>
    <w:rsid w:val="00542914"/>
    <w:rsid w:val="0054512F"/>
    <w:rsid w:val="005556A4"/>
    <w:rsid w:val="005560D3"/>
    <w:rsid w:val="00573B2C"/>
    <w:rsid w:val="00573C52"/>
    <w:rsid w:val="005834A9"/>
    <w:rsid w:val="0059537F"/>
    <w:rsid w:val="005A001F"/>
    <w:rsid w:val="005B1A12"/>
    <w:rsid w:val="005B458D"/>
    <w:rsid w:val="005B5748"/>
    <w:rsid w:val="005B7319"/>
    <w:rsid w:val="005C0C05"/>
    <w:rsid w:val="005C120C"/>
    <w:rsid w:val="005C3432"/>
    <w:rsid w:val="005C34E7"/>
    <w:rsid w:val="005C4DF9"/>
    <w:rsid w:val="005D26CB"/>
    <w:rsid w:val="005D4107"/>
    <w:rsid w:val="005D487C"/>
    <w:rsid w:val="005D75D6"/>
    <w:rsid w:val="005D78E8"/>
    <w:rsid w:val="005E3A60"/>
    <w:rsid w:val="005F75AF"/>
    <w:rsid w:val="00603AA2"/>
    <w:rsid w:val="006115C2"/>
    <w:rsid w:val="00614789"/>
    <w:rsid w:val="00624F6B"/>
    <w:rsid w:val="006301BF"/>
    <w:rsid w:val="00636912"/>
    <w:rsid w:val="00640820"/>
    <w:rsid w:val="006432E8"/>
    <w:rsid w:val="006469BD"/>
    <w:rsid w:val="00646A44"/>
    <w:rsid w:val="00650780"/>
    <w:rsid w:val="006522D5"/>
    <w:rsid w:val="00653A87"/>
    <w:rsid w:val="00655FEB"/>
    <w:rsid w:val="00660315"/>
    <w:rsid w:val="0066421D"/>
    <w:rsid w:val="006657C3"/>
    <w:rsid w:val="00671285"/>
    <w:rsid w:val="00671481"/>
    <w:rsid w:val="00671CF2"/>
    <w:rsid w:val="0068062B"/>
    <w:rsid w:val="00681DB0"/>
    <w:rsid w:val="00685CD6"/>
    <w:rsid w:val="00686D48"/>
    <w:rsid w:val="00695299"/>
    <w:rsid w:val="00696EA9"/>
    <w:rsid w:val="00697469"/>
    <w:rsid w:val="006A2793"/>
    <w:rsid w:val="006B2EBB"/>
    <w:rsid w:val="006B3292"/>
    <w:rsid w:val="006B5C7E"/>
    <w:rsid w:val="006C2B23"/>
    <w:rsid w:val="006C4D44"/>
    <w:rsid w:val="006C4E00"/>
    <w:rsid w:val="006E09F4"/>
    <w:rsid w:val="006E6782"/>
    <w:rsid w:val="006E690C"/>
    <w:rsid w:val="006E7734"/>
    <w:rsid w:val="006F6B3E"/>
    <w:rsid w:val="006F7B0F"/>
    <w:rsid w:val="0070079F"/>
    <w:rsid w:val="00704164"/>
    <w:rsid w:val="007045E0"/>
    <w:rsid w:val="00706AD3"/>
    <w:rsid w:val="00722654"/>
    <w:rsid w:val="0072687B"/>
    <w:rsid w:val="007347D2"/>
    <w:rsid w:val="007543FD"/>
    <w:rsid w:val="00761099"/>
    <w:rsid w:val="00761D21"/>
    <w:rsid w:val="00762BC2"/>
    <w:rsid w:val="00763421"/>
    <w:rsid w:val="007650C7"/>
    <w:rsid w:val="00771ED0"/>
    <w:rsid w:val="00772766"/>
    <w:rsid w:val="00772CE1"/>
    <w:rsid w:val="00773913"/>
    <w:rsid w:val="007751AB"/>
    <w:rsid w:val="00780BC7"/>
    <w:rsid w:val="00780F27"/>
    <w:rsid w:val="00781C1A"/>
    <w:rsid w:val="007820E5"/>
    <w:rsid w:val="007846CF"/>
    <w:rsid w:val="0079069B"/>
    <w:rsid w:val="00790D5C"/>
    <w:rsid w:val="007A0957"/>
    <w:rsid w:val="007A5D21"/>
    <w:rsid w:val="007A7FA3"/>
    <w:rsid w:val="007B5556"/>
    <w:rsid w:val="007B582A"/>
    <w:rsid w:val="007B5C9A"/>
    <w:rsid w:val="007B6572"/>
    <w:rsid w:val="007C5F68"/>
    <w:rsid w:val="007C6580"/>
    <w:rsid w:val="007D2A99"/>
    <w:rsid w:val="007D44E6"/>
    <w:rsid w:val="007D53FC"/>
    <w:rsid w:val="007E5950"/>
    <w:rsid w:val="008058A1"/>
    <w:rsid w:val="00810D5A"/>
    <w:rsid w:val="00812356"/>
    <w:rsid w:val="0081314E"/>
    <w:rsid w:val="0082425E"/>
    <w:rsid w:val="00826CB1"/>
    <w:rsid w:val="00833E47"/>
    <w:rsid w:val="00835CB3"/>
    <w:rsid w:val="0084397B"/>
    <w:rsid w:val="0084480C"/>
    <w:rsid w:val="008459A9"/>
    <w:rsid w:val="00856FA6"/>
    <w:rsid w:val="00863D33"/>
    <w:rsid w:val="0087558C"/>
    <w:rsid w:val="008859A2"/>
    <w:rsid w:val="008A69D2"/>
    <w:rsid w:val="008A7B69"/>
    <w:rsid w:val="008C02D1"/>
    <w:rsid w:val="008C1191"/>
    <w:rsid w:val="008C5F1B"/>
    <w:rsid w:val="008C6862"/>
    <w:rsid w:val="008D0FEF"/>
    <w:rsid w:val="008D33CD"/>
    <w:rsid w:val="008D6CA4"/>
    <w:rsid w:val="008D7191"/>
    <w:rsid w:val="008E05C1"/>
    <w:rsid w:val="008F0FD6"/>
    <w:rsid w:val="008F40BE"/>
    <w:rsid w:val="008F4328"/>
    <w:rsid w:val="008F46DC"/>
    <w:rsid w:val="008F6A42"/>
    <w:rsid w:val="008F6A84"/>
    <w:rsid w:val="00906D2C"/>
    <w:rsid w:val="0091028B"/>
    <w:rsid w:val="009132EA"/>
    <w:rsid w:val="0091468D"/>
    <w:rsid w:val="009171D3"/>
    <w:rsid w:val="009339A5"/>
    <w:rsid w:val="00934B27"/>
    <w:rsid w:val="00935405"/>
    <w:rsid w:val="009362C7"/>
    <w:rsid w:val="00943A53"/>
    <w:rsid w:val="009442F8"/>
    <w:rsid w:val="009539C9"/>
    <w:rsid w:val="0095445F"/>
    <w:rsid w:val="009579FE"/>
    <w:rsid w:val="00960BFB"/>
    <w:rsid w:val="009650D1"/>
    <w:rsid w:val="00966203"/>
    <w:rsid w:val="00967443"/>
    <w:rsid w:val="00972B45"/>
    <w:rsid w:val="009757F3"/>
    <w:rsid w:val="00975FDA"/>
    <w:rsid w:val="009765D2"/>
    <w:rsid w:val="009775F8"/>
    <w:rsid w:val="009856CA"/>
    <w:rsid w:val="00986988"/>
    <w:rsid w:val="00987A6E"/>
    <w:rsid w:val="00997C57"/>
    <w:rsid w:val="009A06F4"/>
    <w:rsid w:val="009A1BD3"/>
    <w:rsid w:val="009A457F"/>
    <w:rsid w:val="009A7628"/>
    <w:rsid w:val="009B42B7"/>
    <w:rsid w:val="009B463D"/>
    <w:rsid w:val="009C355F"/>
    <w:rsid w:val="009D05F9"/>
    <w:rsid w:val="009D6091"/>
    <w:rsid w:val="009E0C58"/>
    <w:rsid w:val="009E4470"/>
    <w:rsid w:val="009E5372"/>
    <w:rsid w:val="009E7ABE"/>
    <w:rsid w:val="009F332C"/>
    <w:rsid w:val="009F36D6"/>
    <w:rsid w:val="009F7E7C"/>
    <w:rsid w:val="00A01E4B"/>
    <w:rsid w:val="00A12C0E"/>
    <w:rsid w:val="00A170C7"/>
    <w:rsid w:val="00A2101C"/>
    <w:rsid w:val="00A2126F"/>
    <w:rsid w:val="00A22E14"/>
    <w:rsid w:val="00A22E26"/>
    <w:rsid w:val="00A26685"/>
    <w:rsid w:val="00A276C5"/>
    <w:rsid w:val="00A35661"/>
    <w:rsid w:val="00A35C7C"/>
    <w:rsid w:val="00A3657A"/>
    <w:rsid w:val="00A40D1B"/>
    <w:rsid w:val="00A436AB"/>
    <w:rsid w:val="00A47904"/>
    <w:rsid w:val="00A47E51"/>
    <w:rsid w:val="00A563BA"/>
    <w:rsid w:val="00A62B64"/>
    <w:rsid w:val="00A6311B"/>
    <w:rsid w:val="00A636C2"/>
    <w:rsid w:val="00A6615F"/>
    <w:rsid w:val="00A7278B"/>
    <w:rsid w:val="00A74CBD"/>
    <w:rsid w:val="00A75F31"/>
    <w:rsid w:val="00A769BB"/>
    <w:rsid w:val="00A870AC"/>
    <w:rsid w:val="00A94511"/>
    <w:rsid w:val="00A94B4D"/>
    <w:rsid w:val="00AA052B"/>
    <w:rsid w:val="00AA380C"/>
    <w:rsid w:val="00AA3C89"/>
    <w:rsid w:val="00AA7377"/>
    <w:rsid w:val="00AC10E7"/>
    <w:rsid w:val="00AC3412"/>
    <w:rsid w:val="00AC403C"/>
    <w:rsid w:val="00AC58E9"/>
    <w:rsid w:val="00AD3B26"/>
    <w:rsid w:val="00AD3EDD"/>
    <w:rsid w:val="00AD4DE4"/>
    <w:rsid w:val="00AD5396"/>
    <w:rsid w:val="00AD5CF3"/>
    <w:rsid w:val="00AD7E5A"/>
    <w:rsid w:val="00AF0F45"/>
    <w:rsid w:val="00AF137E"/>
    <w:rsid w:val="00AF3A80"/>
    <w:rsid w:val="00AF3C26"/>
    <w:rsid w:val="00AF4DF9"/>
    <w:rsid w:val="00AF72FF"/>
    <w:rsid w:val="00B014D0"/>
    <w:rsid w:val="00B03E00"/>
    <w:rsid w:val="00B049F6"/>
    <w:rsid w:val="00B052AE"/>
    <w:rsid w:val="00B060E7"/>
    <w:rsid w:val="00B1425F"/>
    <w:rsid w:val="00B165D5"/>
    <w:rsid w:val="00B170C2"/>
    <w:rsid w:val="00B22375"/>
    <w:rsid w:val="00B22A02"/>
    <w:rsid w:val="00B25C5D"/>
    <w:rsid w:val="00B31A60"/>
    <w:rsid w:val="00B37D30"/>
    <w:rsid w:val="00B4094B"/>
    <w:rsid w:val="00B46AF6"/>
    <w:rsid w:val="00B46C5B"/>
    <w:rsid w:val="00B502C8"/>
    <w:rsid w:val="00B5258F"/>
    <w:rsid w:val="00B5303E"/>
    <w:rsid w:val="00B56E06"/>
    <w:rsid w:val="00B6302D"/>
    <w:rsid w:val="00B66250"/>
    <w:rsid w:val="00B6684E"/>
    <w:rsid w:val="00B710DA"/>
    <w:rsid w:val="00B735B9"/>
    <w:rsid w:val="00B7462B"/>
    <w:rsid w:val="00B77C34"/>
    <w:rsid w:val="00B84231"/>
    <w:rsid w:val="00B91654"/>
    <w:rsid w:val="00B944D4"/>
    <w:rsid w:val="00BA6E19"/>
    <w:rsid w:val="00BB027D"/>
    <w:rsid w:val="00BB1D24"/>
    <w:rsid w:val="00BB2A5A"/>
    <w:rsid w:val="00BB3A84"/>
    <w:rsid w:val="00BB5224"/>
    <w:rsid w:val="00BC6197"/>
    <w:rsid w:val="00BD4750"/>
    <w:rsid w:val="00BE169E"/>
    <w:rsid w:val="00BE1FA4"/>
    <w:rsid w:val="00BE3E34"/>
    <w:rsid w:val="00C01830"/>
    <w:rsid w:val="00C0367F"/>
    <w:rsid w:val="00C21F22"/>
    <w:rsid w:val="00C2373B"/>
    <w:rsid w:val="00C3185B"/>
    <w:rsid w:val="00C411B6"/>
    <w:rsid w:val="00C45822"/>
    <w:rsid w:val="00C51557"/>
    <w:rsid w:val="00C5446F"/>
    <w:rsid w:val="00C566D3"/>
    <w:rsid w:val="00C718A3"/>
    <w:rsid w:val="00C7459B"/>
    <w:rsid w:val="00C82C5B"/>
    <w:rsid w:val="00C87098"/>
    <w:rsid w:val="00C87EE9"/>
    <w:rsid w:val="00C90A61"/>
    <w:rsid w:val="00C92C2B"/>
    <w:rsid w:val="00C93982"/>
    <w:rsid w:val="00C965A8"/>
    <w:rsid w:val="00CB0C5B"/>
    <w:rsid w:val="00CC09CA"/>
    <w:rsid w:val="00CC2B56"/>
    <w:rsid w:val="00CD122A"/>
    <w:rsid w:val="00CD1A00"/>
    <w:rsid w:val="00CD6092"/>
    <w:rsid w:val="00CD6CC4"/>
    <w:rsid w:val="00CE38CC"/>
    <w:rsid w:val="00CE5A0C"/>
    <w:rsid w:val="00CF08E3"/>
    <w:rsid w:val="00CF0F5B"/>
    <w:rsid w:val="00CF6808"/>
    <w:rsid w:val="00D011D5"/>
    <w:rsid w:val="00D03489"/>
    <w:rsid w:val="00D0373D"/>
    <w:rsid w:val="00D068FB"/>
    <w:rsid w:val="00D1138E"/>
    <w:rsid w:val="00D12E4F"/>
    <w:rsid w:val="00D13DD0"/>
    <w:rsid w:val="00D14E89"/>
    <w:rsid w:val="00D17612"/>
    <w:rsid w:val="00D20F69"/>
    <w:rsid w:val="00D2139D"/>
    <w:rsid w:val="00D22E76"/>
    <w:rsid w:val="00D311DC"/>
    <w:rsid w:val="00D351DD"/>
    <w:rsid w:val="00D517FF"/>
    <w:rsid w:val="00D535F4"/>
    <w:rsid w:val="00D578B2"/>
    <w:rsid w:val="00D60E54"/>
    <w:rsid w:val="00D623BE"/>
    <w:rsid w:val="00D64385"/>
    <w:rsid w:val="00D65321"/>
    <w:rsid w:val="00D6777B"/>
    <w:rsid w:val="00D715BB"/>
    <w:rsid w:val="00D74F3D"/>
    <w:rsid w:val="00D75B01"/>
    <w:rsid w:val="00D85EBA"/>
    <w:rsid w:val="00D85F83"/>
    <w:rsid w:val="00D87282"/>
    <w:rsid w:val="00D93859"/>
    <w:rsid w:val="00D94D5E"/>
    <w:rsid w:val="00D965CE"/>
    <w:rsid w:val="00DA0549"/>
    <w:rsid w:val="00DA0F1D"/>
    <w:rsid w:val="00DB19C0"/>
    <w:rsid w:val="00DC0C30"/>
    <w:rsid w:val="00DC1ECA"/>
    <w:rsid w:val="00DC4770"/>
    <w:rsid w:val="00DD0AE9"/>
    <w:rsid w:val="00DD188D"/>
    <w:rsid w:val="00DD1C08"/>
    <w:rsid w:val="00DD4D4E"/>
    <w:rsid w:val="00DD5B80"/>
    <w:rsid w:val="00DD5C05"/>
    <w:rsid w:val="00DE1323"/>
    <w:rsid w:val="00DE3094"/>
    <w:rsid w:val="00DE4B38"/>
    <w:rsid w:val="00DE756C"/>
    <w:rsid w:val="00DF5F1D"/>
    <w:rsid w:val="00E02437"/>
    <w:rsid w:val="00E0366C"/>
    <w:rsid w:val="00E05810"/>
    <w:rsid w:val="00E0792F"/>
    <w:rsid w:val="00E07E03"/>
    <w:rsid w:val="00E12333"/>
    <w:rsid w:val="00E13C7B"/>
    <w:rsid w:val="00E261F8"/>
    <w:rsid w:val="00E41BD6"/>
    <w:rsid w:val="00E44615"/>
    <w:rsid w:val="00E469F2"/>
    <w:rsid w:val="00E515A2"/>
    <w:rsid w:val="00E56DC3"/>
    <w:rsid w:val="00E62A19"/>
    <w:rsid w:val="00E64849"/>
    <w:rsid w:val="00E75536"/>
    <w:rsid w:val="00E77177"/>
    <w:rsid w:val="00E84AC2"/>
    <w:rsid w:val="00E87257"/>
    <w:rsid w:val="00E93AB7"/>
    <w:rsid w:val="00E93AF7"/>
    <w:rsid w:val="00EA40B4"/>
    <w:rsid w:val="00EA46EF"/>
    <w:rsid w:val="00EA611F"/>
    <w:rsid w:val="00EC42E9"/>
    <w:rsid w:val="00EC5442"/>
    <w:rsid w:val="00ED4CE9"/>
    <w:rsid w:val="00ED6450"/>
    <w:rsid w:val="00ED6FFE"/>
    <w:rsid w:val="00EE0E76"/>
    <w:rsid w:val="00EE4A78"/>
    <w:rsid w:val="00EE6219"/>
    <w:rsid w:val="00EE63DA"/>
    <w:rsid w:val="00EF32E3"/>
    <w:rsid w:val="00EF3A27"/>
    <w:rsid w:val="00EF7E6D"/>
    <w:rsid w:val="00F04BAA"/>
    <w:rsid w:val="00F07CAF"/>
    <w:rsid w:val="00F115F3"/>
    <w:rsid w:val="00F13777"/>
    <w:rsid w:val="00F13C2D"/>
    <w:rsid w:val="00F168F8"/>
    <w:rsid w:val="00F2208A"/>
    <w:rsid w:val="00F344BC"/>
    <w:rsid w:val="00F37489"/>
    <w:rsid w:val="00F52A66"/>
    <w:rsid w:val="00F545DD"/>
    <w:rsid w:val="00F62E00"/>
    <w:rsid w:val="00F65364"/>
    <w:rsid w:val="00F653D5"/>
    <w:rsid w:val="00F674AA"/>
    <w:rsid w:val="00F72DE7"/>
    <w:rsid w:val="00F7395E"/>
    <w:rsid w:val="00F73BB3"/>
    <w:rsid w:val="00F74FB6"/>
    <w:rsid w:val="00F772CA"/>
    <w:rsid w:val="00F802E4"/>
    <w:rsid w:val="00F9019D"/>
    <w:rsid w:val="00F91AEE"/>
    <w:rsid w:val="00F95DEF"/>
    <w:rsid w:val="00F97400"/>
    <w:rsid w:val="00FA37B5"/>
    <w:rsid w:val="00FB07DB"/>
    <w:rsid w:val="00FC06BC"/>
    <w:rsid w:val="00FC23CB"/>
    <w:rsid w:val="00FC560D"/>
    <w:rsid w:val="00FC7935"/>
    <w:rsid w:val="00FD2A49"/>
    <w:rsid w:val="00FD33EB"/>
    <w:rsid w:val="00FD435B"/>
    <w:rsid w:val="00FE2F1B"/>
    <w:rsid w:val="00FE724E"/>
    <w:rsid w:val="00FF1C54"/>
    <w:rsid w:val="00FF3565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16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23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23FB"/>
    <w:rPr>
      <w:rFonts w:ascii="ＭＳ ゴシック" w:eastAsia="ＭＳ ゴシック"/>
    </w:rPr>
  </w:style>
  <w:style w:type="paragraph" w:styleId="a6">
    <w:name w:val="footer"/>
    <w:basedOn w:val="a"/>
    <w:link w:val="a7"/>
    <w:uiPriority w:val="99"/>
    <w:unhideWhenUsed/>
    <w:rsid w:val="00252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23FB"/>
    <w:rPr>
      <w:rFonts w:ascii="ＭＳ ゴシック" w:eastAsia="ＭＳ ゴシック"/>
    </w:rPr>
  </w:style>
  <w:style w:type="paragraph" w:styleId="a8">
    <w:name w:val="Balloon Text"/>
    <w:basedOn w:val="a"/>
    <w:link w:val="a9"/>
    <w:uiPriority w:val="99"/>
    <w:semiHidden/>
    <w:unhideWhenUsed/>
    <w:rsid w:val="00972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2B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7462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16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23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23FB"/>
    <w:rPr>
      <w:rFonts w:ascii="ＭＳ ゴシック" w:eastAsia="ＭＳ ゴシック"/>
    </w:rPr>
  </w:style>
  <w:style w:type="paragraph" w:styleId="a6">
    <w:name w:val="footer"/>
    <w:basedOn w:val="a"/>
    <w:link w:val="a7"/>
    <w:uiPriority w:val="99"/>
    <w:unhideWhenUsed/>
    <w:rsid w:val="00252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23FB"/>
    <w:rPr>
      <w:rFonts w:ascii="ＭＳ ゴシック" w:eastAsia="ＭＳ ゴシック"/>
    </w:rPr>
  </w:style>
  <w:style w:type="paragraph" w:styleId="a8">
    <w:name w:val="Balloon Text"/>
    <w:basedOn w:val="a"/>
    <w:link w:val="a9"/>
    <w:uiPriority w:val="99"/>
    <w:semiHidden/>
    <w:unhideWhenUsed/>
    <w:rsid w:val="00972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2B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746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8A88D-7039-4E60-A35D-BE862F2D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kawasaki-user</cp:lastModifiedBy>
  <cp:revision>3</cp:revision>
  <cp:lastPrinted>2014-01-29T23:57:00Z</cp:lastPrinted>
  <dcterms:created xsi:type="dcterms:W3CDTF">2014-01-29T23:58:00Z</dcterms:created>
  <dcterms:modified xsi:type="dcterms:W3CDTF">2014-04-04T01:46:00Z</dcterms:modified>
</cp:coreProperties>
</file>