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Pr="00112244" w:rsidRDefault="00F67145" w:rsidP="00F67145">
      <w:pPr>
        <w:spacing w:line="276" w:lineRule="auto"/>
        <w:jc w:val="right"/>
        <w:rPr>
          <w:color w:val="000000"/>
          <w:szCs w:val="22"/>
        </w:rPr>
      </w:pPr>
      <w:r w:rsidRPr="00112244">
        <w:rPr>
          <w:rFonts w:ascii="ＭＳ 明朝" w:hAnsi="ＭＳ 明朝" w:hint="eastAsia"/>
          <w:color w:val="000000"/>
          <w:szCs w:val="22"/>
        </w:rPr>
        <w:t xml:space="preserve">　　年　　</w:t>
      </w:r>
      <w:r w:rsidRPr="00112244">
        <w:rPr>
          <w:rFonts w:hint="eastAsia"/>
          <w:color w:val="000000"/>
          <w:szCs w:val="22"/>
        </w:rPr>
        <w:t>月　　日</w:t>
      </w:r>
    </w:p>
    <w:p w:rsidR="00F67145" w:rsidRPr="00112244" w:rsidRDefault="00F67145" w:rsidP="001469CC">
      <w:pPr>
        <w:spacing w:line="276" w:lineRule="auto"/>
        <w:jc w:val="center"/>
        <w:rPr>
          <w:color w:val="000000"/>
          <w:szCs w:val="22"/>
        </w:rPr>
      </w:pPr>
    </w:p>
    <w:p w:rsidR="004A2E85" w:rsidRPr="00112244" w:rsidRDefault="001C7866" w:rsidP="001469CC">
      <w:pPr>
        <w:spacing w:line="276" w:lineRule="auto"/>
        <w:jc w:val="center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川崎市障害福祉従事者養成研修補助金交付申込書</w:t>
      </w:r>
    </w:p>
    <w:p w:rsidR="004A2E85" w:rsidRPr="00112244" w:rsidRDefault="004A2E85" w:rsidP="001469CC">
      <w:pPr>
        <w:spacing w:line="276" w:lineRule="auto"/>
        <w:jc w:val="center"/>
        <w:rPr>
          <w:color w:val="000000"/>
          <w:szCs w:val="22"/>
        </w:rPr>
      </w:pPr>
    </w:p>
    <w:p w:rsidR="004A2E85" w:rsidRPr="00112244" w:rsidRDefault="004A2E85" w:rsidP="00F67145">
      <w:pPr>
        <w:spacing w:line="276" w:lineRule="auto"/>
        <w:ind w:right="560" w:firstLineChars="100" w:firstLine="220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川　崎　市　長</w:t>
      </w:r>
    </w:p>
    <w:p w:rsidR="00F67145" w:rsidRPr="00112244" w:rsidRDefault="00F67145" w:rsidP="00F67145">
      <w:pPr>
        <w:spacing w:line="276" w:lineRule="auto"/>
        <w:ind w:right="560" w:firstLineChars="100" w:firstLine="220"/>
        <w:rPr>
          <w:color w:val="000000"/>
          <w:szCs w:val="22"/>
        </w:rPr>
      </w:pPr>
    </w:p>
    <w:p w:rsidR="00F67145" w:rsidRPr="00112244" w:rsidRDefault="00F67145" w:rsidP="009B48F0">
      <w:pPr>
        <w:widowControl/>
        <w:ind w:left="3360" w:firstLineChars="600" w:firstLine="1320"/>
        <w:jc w:val="left"/>
        <w:rPr>
          <w:rFonts w:asciiTheme="minorEastAsia" w:hAnsiTheme="minorEastAsia"/>
          <w:szCs w:val="22"/>
        </w:rPr>
      </w:pPr>
      <w:r w:rsidRPr="00112244">
        <w:rPr>
          <w:rFonts w:asciiTheme="minorEastAsia" w:hAnsiTheme="minorEastAsia" w:hint="eastAsia"/>
          <w:szCs w:val="22"/>
        </w:rPr>
        <w:t>住所</w:t>
      </w:r>
    </w:p>
    <w:p w:rsidR="00F67145" w:rsidRDefault="00762A42" w:rsidP="009B48F0">
      <w:pPr>
        <w:widowControl/>
        <w:ind w:left="3360" w:firstLineChars="581" w:firstLine="1278"/>
        <w:jc w:val="left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>法人名</w:t>
      </w:r>
    </w:p>
    <w:p w:rsidR="009B48F0" w:rsidRPr="00112244" w:rsidRDefault="009B48F0" w:rsidP="009B48F0">
      <w:pPr>
        <w:widowControl/>
        <w:ind w:left="3360" w:firstLineChars="581" w:firstLine="1278"/>
        <w:jc w:val="left"/>
        <w:rPr>
          <w:rFonts w:asciiTheme="minorEastAsia" w:hAnsiTheme="minorEastAsia"/>
          <w:szCs w:val="22"/>
        </w:rPr>
      </w:pPr>
    </w:p>
    <w:p w:rsidR="004A2E85" w:rsidRPr="00CF7982" w:rsidRDefault="00CF7982" w:rsidP="009B48F0">
      <w:pPr>
        <w:widowControl/>
        <w:ind w:left="3358" w:right="44" w:firstLineChars="600" w:firstLine="1320"/>
        <w:rPr>
          <w:rFonts w:asciiTheme="minorEastAsia" w:hAnsiTheme="minorEastAsia"/>
          <w:szCs w:val="22"/>
        </w:rPr>
      </w:pPr>
      <w:r w:rsidRPr="009B48F0">
        <w:rPr>
          <w:rFonts w:asciiTheme="minorEastAsia" w:hAnsiTheme="minorEastAsia" w:hint="eastAsia"/>
          <w:szCs w:val="22"/>
        </w:rPr>
        <w:t>代表者氏名</w:t>
      </w:r>
      <w:r>
        <w:rPr>
          <w:rFonts w:asciiTheme="minorEastAsia" w:hAnsiTheme="minorEastAsia" w:hint="eastAsia"/>
          <w:szCs w:val="22"/>
        </w:rPr>
        <w:t xml:space="preserve">　　　　　　　　　</w:t>
      </w:r>
      <w:r w:rsidR="009B48F0">
        <w:rPr>
          <w:rFonts w:asciiTheme="minorEastAsia" w:hAnsiTheme="minorEastAsia" w:hint="eastAsia"/>
          <w:szCs w:val="22"/>
        </w:rPr>
        <w:t xml:space="preserve">　　　　　</w:t>
      </w:r>
    </w:p>
    <w:p w:rsidR="00A805E3" w:rsidRPr="00112244" w:rsidRDefault="00A805E3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A805E3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 xml:space="preserve">　</w:t>
      </w:r>
      <w:r w:rsidR="006C4C3F">
        <w:rPr>
          <w:rFonts w:hint="eastAsia"/>
          <w:color w:val="000000"/>
          <w:szCs w:val="22"/>
        </w:rPr>
        <w:t>令和７</w:t>
      </w:r>
      <w:r w:rsidR="008C64D4">
        <w:rPr>
          <w:rFonts w:hint="eastAsia"/>
          <w:color w:val="000000"/>
          <w:szCs w:val="22"/>
        </w:rPr>
        <w:t>年度</w:t>
      </w:r>
      <w:r w:rsidR="00456F5D" w:rsidRPr="00112244">
        <w:rPr>
          <w:rFonts w:hint="eastAsia"/>
          <w:color w:val="000000"/>
          <w:szCs w:val="22"/>
        </w:rPr>
        <w:t>川崎市</w:t>
      </w:r>
      <w:r w:rsidR="001C7866" w:rsidRPr="00112244">
        <w:rPr>
          <w:rFonts w:hint="eastAsia"/>
          <w:color w:val="000000"/>
          <w:szCs w:val="22"/>
        </w:rPr>
        <w:t>障害福祉従事者養成研修事業</w:t>
      </w:r>
      <w:r w:rsidR="00544B6E">
        <w:rPr>
          <w:rFonts w:hint="eastAsia"/>
          <w:color w:val="000000"/>
          <w:szCs w:val="22"/>
        </w:rPr>
        <w:t>補助金</w:t>
      </w:r>
      <w:r w:rsidR="00ED3C71" w:rsidRPr="00112244">
        <w:rPr>
          <w:rFonts w:hint="eastAsia"/>
          <w:color w:val="000000"/>
          <w:szCs w:val="22"/>
        </w:rPr>
        <w:t>交付</w:t>
      </w:r>
      <w:r w:rsidR="004A2E85" w:rsidRPr="00112244">
        <w:rPr>
          <w:rFonts w:hint="eastAsia"/>
          <w:color w:val="000000"/>
          <w:szCs w:val="22"/>
        </w:rPr>
        <w:t>について、</w:t>
      </w:r>
      <w:r w:rsidR="00456F5D" w:rsidRPr="00112244">
        <w:rPr>
          <w:rFonts w:hint="eastAsia"/>
          <w:color w:val="000000"/>
          <w:szCs w:val="22"/>
        </w:rPr>
        <w:t>次のとおり</w:t>
      </w:r>
      <w:r w:rsidR="00ED3C71" w:rsidRPr="00112244">
        <w:rPr>
          <w:rFonts w:hint="eastAsia"/>
          <w:color w:val="000000"/>
          <w:szCs w:val="22"/>
        </w:rPr>
        <w:t>応募します</w:t>
      </w:r>
      <w:r w:rsidR="004A2E85" w:rsidRPr="00112244">
        <w:rPr>
          <w:rFonts w:hint="eastAsia"/>
          <w:color w:val="000000"/>
          <w:szCs w:val="22"/>
        </w:rPr>
        <w:t>。</w:t>
      </w:r>
    </w:p>
    <w:p w:rsidR="00D4156C" w:rsidRPr="00112244" w:rsidRDefault="00D4156C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456F5D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１</w:t>
      </w:r>
      <w:r w:rsidR="004A2E85" w:rsidRPr="00112244">
        <w:rPr>
          <w:rFonts w:hint="eastAsia"/>
          <w:color w:val="000000"/>
          <w:szCs w:val="22"/>
        </w:rPr>
        <w:t xml:space="preserve">　</w:t>
      </w:r>
      <w:r w:rsidR="00CC7A43" w:rsidRPr="00112244">
        <w:rPr>
          <w:rFonts w:hint="eastAsia"/>
          <w:color w:val="000000"/>
          <w:szCs w:val="22"/>
        </w:rPr>
        <w:t>申込</w:t>
      </w:r>
      <w:r w:rsidR="00022CED" w:rsidRPr="00112244">
        <w:rPr>
          <w:rFonts w:hint="eastAsia"/>
          <w:color w:val="000000"/>
          <w:szCs w:val="22"/>
        </w:rPr>
        <w:t>内容</w:t>
      </w:r>
    </w:p>
    <w:p w:rsidR="001C7866" w:rsidRPr="00112244" w:rsidRDefault="001C7866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 xml:space="preserve">　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5400"/>
        <w:gridCol w:w="2520"/>
      </w:tblGrid>
      <w:tr w:rsidR="001C7866" w:rsidRPr="00112244" w:rsidTr="00FC62B7">
        <w:tc>
          <w:tcPr>
            <w:tcW w:w="5400" w:type="dxa"/>
          </w:tcPr>
          <w:p w:rsidR="001C7866" w:rsidRPr="00112244" w:rsidRDefault="001C7866" w:rsidP="00022CED">
            <w:pPr>
              <w:spacing w:line="276" w:lineRule="auto"/>
              <w:jc w:val="center"/>
              <w:rPr>
                <w:color w:val="000000"/>
                <w:szCs w:val="22"/>
              </w:rPr>
            </w:pPr>
            <w:r w:rsidRPr="00112244">
              <w:rPr>
                <w:rFonts w:hint="eastAsia"/>
                <w:color w:val="000000"/>
                <w:szCs w:val="22"/>
              </w:rPr>
              <w:t>研修事業名</w:t>
            </w:r>
          </w:p>
        </w:tc>
        <w:tc>
          <w:tcPr>
            <w:tcW w:w="2520" w:type="dxa"/>
          </w:tcPr>
          <w:p w:rsidR="001C7866" w:rsidRPr="00112244" w:rsidRDefault="001C7866" w:rsidP="00022CED">
            <w:pPr>
              <w:spacing w:line="276" w:lineRule="auto"/>
              <w:jc w:val="center"/>
              <w:rPr>
                <w:color w:val="000000"/>
                <w:szCs w:val="22"/>
              </w:rPr>
            </w:pPr>
            <w:r w:rsidRPr="00112244">
              <w:rPr>
                <w:rFonts w:hint="eastAsia"/>
                <w:color w:val="000000"/>
                <w:szCs w:val="22"/>
              </w:rPr>
              <w:t>回数</w:t>
            </w:r>
          </w:p>
        </w:tc>
      </w:tr>
      <w:tr w:rsidR="001C7866" w:rsidRPr="00112244" w:rsidTr="00FC62B7">
        <w:tc>
          <w:tcPr>
            <w:tcW w:w="5400" w:type="dxa"/>
          </w:tcPr>
          <w:p w:rsidR="001C7866" w:rsidRPr="00112244" w:rsidRDefault="001C7866" w:rsidP="001469CC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2520" w:type="dxa"/>
          </w:tcPr>
          <w:p w:rsidR="001C7866" w:rsidRPr="00112244" w:rsidRDefault="00022CED" w:rsidP="00022CED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112244">
              <w:rPr>
                <w:rFonts w:hint="eastAsia"/>
                <w:color w:val="000000"/>
                <w:szCs w:val="22"/>
              </w:rPr>
              <w:t>回</w:t>
            </w:r>
          </w:p>
        </w:tc>
      </w:tr>
      <w:tr w:rsidR="00FC62B7" w:rsidRPr="00112244" w:rsidTr="00FC62B7">
        <w:tc>
          <w:tcPr>
            <w:tcW w:w="5400" w:type="dxa"/>
          </w:tcPr>
          <w:p w:rsidR="00FC62B7" w:rsidRPr="00112244" w:rsidRDefault="00FC62B7" w:rsidP="006A1710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2520" w:type="dxa"/>
          </w:tcPr>
          <w:p w:rsidR="00FC62B7" w:rsidRPr="00112244" w:rsidRDefault="00FC62B7" w:rsidP="006A1710">
            <w:pPr>
              <w:spacing w:line="276" w:lineRule="auto"/>
              <w:jc w:val="right"/>
              <w:rPr>
                <w:color w:val="000000"/>
                <w:szCs w:val="22"/>
              </w:rPr>
            </w:pPr>
            <w:r w:rsidRPr="00112244">
              <w:rPr>
                <w:rFonts w:hint="eastAsia"/>
                <w:color w:val="000000"/>
                <w:szCs w:val="22"/>
              </w:rPr>
              <w:t>回</w:t>
            </w:r>
          </w:p>
        </w:tc>
      </w:tr>
    </w:tbl>
    <w:p w:rsidR="006D0066" w:rsidRPr="00112244" w:rsidRDefault="006D0066" w:rsidP="001469CC">
      <w:pPr>
        <w:spacing w:line="276" w:lineRule="auto"/>
        <w:rPr>
          <w:color w:val="000000"/>
          <w:szCs w:val="22"/>
        </w:rPr>
      </w:pPr>
    </w:p>
    <w:p w:rsidR="00FA196F" w:rsidRPr="00112244" w:rsidRDefault="00FA196F" w:rsidP="001469CC">
      <w:pPr>
        <w:spacing w:line="276" w:lineRule="auto"/>
        <w:rPr>
          <w:color w:val="000000"/>
          <w:szCs w:val="22"/>
        </w:rPr>
      </w:pPr>
    </w:p>
    <w:p w:rsidR="00FA196F" w:rsidRPr="00112244" w:rsidRDefault="0060381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２　補助金対象総事業費</w:t>
      </w:r>
    </w:p>
    <w:p w:rsidR="00D47979" w:rsidRPr="00112244" w:rsidRDefault="0060381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 xml:space="preserve">　</w:t>
      </w:r>
    </w:p>
    <w:p w:rsidR="00603815" w:rsidRPr="00112244" w:rsidRDefault="00603815" w:rsidP="001469CC">
      <w:pPr>
        <w:spacing w:line="276" w:lineRule="auto"/>
        <w:rPr>
          <w:color w:val="000000"/>
          <w:szCs w:val="22"/>
          <w:u w:val="single"/>
        </w:rPr>
      </w:pPr>
      <w:r w:rsidRPr="00112244">
        <w:rPr>
          <w:rFonts w:hint="eastAsia"/>
          <w:color w:val="000000"/>
          <w:szCs w:val="22"/>
        </w:rPr>
        <w:t xml:space="preserve">　</w:t>
      </w:r>
      <w:r w:rsidR="00762A42">
        <w:rPr>
          <w:rFonts w:hint="eastAsia"/>
          <w:color w:val="000000"/>
          <w:szCs w:val="22"/>
        </w:rPr>
        <w:t>金</w:t>
      </w:r>
      <w:r w:rsidRPr="00112244">
        <w:rPr>
          <w:rFonts w:hint="eastAsia"/>
          <w:color w:val="000000"/>
          <w:szCs w:val="22"/>
          <w:u w:val="single"/>
        </w:rPr>
        <w:t xml:space="preserve">　　　　　　　　　　　　　　円</w:t>
      </w:r>
    </w:p>
    <w:p w:rsidR="00603815" w:rsidRPr="00112244" w:rsidRDefault="00603815" w:rsidP="001469CC">
      <w:pPr>
        <w:spacing w:line="276" w:lineRule="auto"/>
        <w:rPr>
          <w:color w:val="000000"/>
          <w:szCs w:val="22"/>
        </w:rPr>
      </w:pPr>
    </w:p>
    <w:p w:rsidR="00FA196F" w:rsidRPr="00112244" w:rsidRDefault="00FA196F" w:rsidP="001469CC">
      <w:pPr>
        <w:spacing w:line="276" w:lineRule="auto"/>
        <w:rPr>
          <w:color w:val="000000"/>
          <w:szCs w:val="22"/>
        </w:rPr>
      </w:pPr>
    </w:p>
    <w:p w:rsidR="00D4156C" w:rsidRPr="00112244" w:rsidRDefault="00D4156C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7622A7" w:rsidP="001469CC">
      <w:pPr>
        <w:spacing w:line="276" w:lineRule="auto"/>
        <w:rPr>
          <w:color w:val="000000"/>
          <w:szCs w:val="22"/>
        </w:rPr>
      </w:pPr>
      <w:r>
        <w:rPr>
          <w:rFonts w:hint="eastAsia"/>
          <w:color w:val="000000"/>
          <w:szCs w:val="22"/>
        </w:rPr>
        <w:t>３</w:t>
      </w:r>
      <w:bookmarkStart w:id="0" w:name="_GoBack"/>
      <w:bookmarkEnd w:id="0"/>
      <w:r w:rsidR="004A2E85" w:rsidRPr="00112244">
        <w:rPr>
          <w:rFonts w:hint="eastAsia"/>
          <w:color w:val="000000"/>
          <w:szCs w:val="22"/>
        </w:rPr>
        <w:t xml:space="preserve">　連絡担当者</w:t>
      </w:r>
    </w:p>
    <w:p w:rsidR="004A2E85" w:rsidRPr="00112244" w:rsidRDefault="004A2E8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（１）所属</w:t>
      </w:r>
    </w:p>
    <w:p w:rsidR="00A12BDF" w:rsidRPr="00112244" w:rsidRDefault="00A12BDF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4A2E8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（２）職氏名</w:t>
      </w:r>
    </w:p>
    <w:p w:rsidR="00A12BDF" w:rsidRPr="00112244" w:rsidRDefault="00A12BDF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4A2E8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（３）電話番号</w:t>
      </w:r>
    </w:p>
    <w:p w:rsidR="00A12BDF" w:rsidRPr="00112244" w:rsidRDefault="00A12BDF" w:rsidP="001469CC">
      <w:pPr>
        <w:spacing w:line="276" w:lineRule="auto"/>
        <w:rPr>
          <w:color w:val="000000"/>
          <w:szCs w:val="22"/>
        </w:rPr>
      </w:pPr>
    </w:p>
    <w:p w:rsidR="004A2E85" w:rsidRPr="00112244" w:rsidRDefault="004A2E85" w:rsidP="001469CC">
      <w:pPr>
        <w:spacing w:line="276" w:lineRule="auto"/>
        <w:rPr>
          <w:color w:val="000000"/>
          <w:szCs w:val="22"/>
        </w:rPr>
      </w:pPr>
      <w:r w:rsidRPr="00112244">
        <w:rPr>
          <w:rFonts w:hint="eastAsia"/>
          <w:color w:val="000000"/>
          <w:szCs w:val="22"/>
        </w:rPr>
        <w:t>（４）</w:t>
      </w:r>
      <w:r w:rsidR="00A55510" w:rsidRPr="00112244">
        <w:rPr>
          <w:rFonts w:hint="eastAsia"/>
          <w:color w:val="000000"/>
          <w:szCs w:val="22"/>
        </w:rPr>
        <w:t>電子メール</w:t>
      </w:r>
    </w:p>
    <w:sectPr w:rsidR="004A2E85" w:rsidRPr="00112244" w:rsidSect="009B48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99" w:rsidRDefault="00873E99">
      <w:r>
        <w:separator/>
      </w:r>
    </w:p>
  </w:endnote>
  <w:endnote w:type="continuationSeparator" w:id="0">
    <w:p w:rsidR="00873E99" w:rsidRDefault="0087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D5" w:rsidRDefault="00A94FD5" w:rsidP="00AC49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FD5" w:rsidRDefault="00A94FD5" w:rsidP="008C7AE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D5" w:rsidRDefault="00A94FD5" w:rsidP="00AC49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7145">
      <w:rPr>
        <w:rStyle w:val="a7"/>
        <w:noProof/>
      </w:rPr>
      <w:t>1</w:t>
    </w:r>
    <w:r>
      <w:rPr>
        <w:rStyle w:val="a7"/>
      </w:rPr>
      <w:fldChar w:fldCharType="end"/>
    </w:r>
  </w:p>
  <w:p w:rsidR="00A94FD5" w:rsidRDefault="00A94FD5" w:rsidP="008C7AEC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D5" w:rsidRPr="00836AC6" w:rsidRDefault="00A94FD5" w:rsidP="00836A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99" w:rsidRDefault="00873E99">
      <w:r>
        <w:separator/>
      </w:r>
    </w:p>
  </w:footnote>
  <w:footnote w:type="continuationSeparator" w:id="0">
    <w:p w:rsidR="00873E99" w:rsidRDefault="0087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C6" w:rsidRDefault="00836A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AC6" w:rsidRDefault="00836A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E97" w:rsidRPr="00206E97" w:rsidRDefault="00206E97" w:rsidP="00206E97">
    <w:pPr>
      <w:pStyle w:val="a5"/>
      <w:jc w:val="right"/>
      <w:rPr>
        <w:rFonts w:ascii="ＭＳ ゴシック" w:eastAsia="ＭＳ ゴシック" w:hAnsi="ＭＳ ゴシック"/>
      </w:rPr>
    </w:pPr>
    <w:r w:rsidRPr="00206E97">
      <w:rPr>
        <w:rFonts w:ascii="ＭＳ ゴシック" w:eastAsia="ＭＳ ゴシック" w:hAnsi="ＭＳ 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456"/>
    <w:multiLevelType w:val="hybridMultilevel"/>
    <w:tmpl w:val="D5CCAD56"/>
    <w:lvl w:ilvl="0" w:tplc="AC945F7E">
      <w:start w:val="1"/>
      <w:numFmt w:val="decimal"/>
      <w:lvlText w:val="(%1)"/>
      <w:lvlJc w:val="left"/>
      <w:pPr>
        <w:tabs>
          <w:tab w:val="num" w:pos="875"/>
        </w:tabs>
        <w:ind w:left="875" w:hanging="435"/>
      </w:pPr>
      <w:rPr>
        <w:rFonts w:hint="default"/>
      </w:rPr>
    </w:lvl>
    <w:lvl w:ilvl="1" w:tplc="351E225C">
      <w:start w:val="1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06935378"/>
    <w:multiLevelType w:val="hybridMultilevel"/>
    <w:tmpl w:val="165068F6"/>
    <w:lvl w:ilvl="0" w:tplc="079406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84427"/>
    <w:multiLevelType w:val="hybridMultilevel"/>
    <w:tmpl w:val="DC5A20E6"/>
    <w:lvl w:ilvl="0" w:tplc="E2F2247A">
      <w:start w:val="1"/>
      <w:numFmt w:val="decimal"/>
      <w:lvlText w:val="（%1)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88050CE"/>
    <w:multiLevelType w:val="hybridMultilevel"/>
    <w:tmpl w:val="2B86FF66"/>
    <w:lvl w:ilvl="0" w:tplc="49C09A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2743DC"/>
    <w:multiLevelType w:val="hybridMultilevel"/>
    <w:tmpl w:val="63F62D64"/>
    <w:lvl w:ilvl="0" w:tplc="98FA4F3E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124357D9"/>
    <w:multiLevelType w:val="hybridMultilevel"/>
    <w:tmpl w:val="1EF28550"/>
    <w:lvl w:ilvl="0" w:tplc="184C87BE">
      <w:start w:val="7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6" w15:restartNumberingAfterBreak="0">
    <w:nsid w:val="349455CE"/>
    <w:multiLevelType w:val="hybridMultilevel"/>
    <w:tmpl w:val="8F8EA4AC"/>
    <w:lvl w:ilvl="0" w:tplc="7602AEC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3628605E"/>
    <w:multiLevelType w:val="hybridMultilevel"/>
    <w:tmpl w:val="F2C29314"/>
    <w:lvl w:ilvl="0" w:tplc="0A466A62">
      <w:start w:val="2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  <w:lang w:val="en-US"/>
      </w:rPr>
    </w:lvl>
    <w:lvl w:ilvl="1" w:tplc="34D8CB6C">
      <w:start w:val="2"/>
      <w:numFmt w:val="bullet"/>
      <w:lvlText w:val="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8" w15:restartNumberingAfterBreak="0">
    <w:nsid w:val="3A0C1103"/>
    <w:multiLevelType w:val="hybridMultilevel"/>
    <w:tmpl w:val="AACCF6B8"/>
    <w:lvl w:ilvl="0" w:tplc="661E088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471D6774"/>
    <w:multiLevelType w:val="hybridMultilevel"/>
    <w:tmpl w:val="8738DB52"/>
    <w:lvl w:ilvl="0" w:tplc="2E5027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6B2EE3"/>
    <w:multiLevelType w:val="hybridMultilevel"/>
    <w:tmpl w:val="8006CEB6"/>
    <w:lvl w:ilvl="0" w:tplc="36FE1C3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5E73F9D"/>
    <w:multiLevelType w:val="hybridMultilevel"/>
    <w:tmpl w:val="0F20B8E4"/>
    <w:lvl w:ilvl="0" w:tplc="925096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57CC6DA3"/>
    <w:multiLevelType w:val="hybridMultilevel"/>
    <w:tmpl w:val="48F429DC"/>
    <w:lvl w:ilvl="0" w:tplc="9ECECA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0628AD"/>
    <w:multiLevelType w:val="hybridMultilevel"/>
    <w:tmpl w:val="B156AB4C"/>
    <w:lvl w:ilvl="0" w:tplc="17C2F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012E7F"/>
    <w:multiLevelType w:val="hybridMultilevel"/>
    <w:tmpl w:val="69E01CB4"/>
    <w:lvl w:ilvl="0" w:tplc="07B6486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5BEC310A"/>
    <w:multiLevelType w:val="hybridMultilevel"/>
    <w:tmpl w:val="C01ED840"/>
    <w:lvl w:ilvl="0" w:tplc="36EA2F2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614D056A"/>
    <w:multiLevelType w:val="hybridMultilevel"/>
    <w:tmpl w:val="6E2AA1B8"/>
    <w:lvl w:ilvl="0" w:tplc="08086CF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645028B1"/>
    <w:multiLevelType w:val="hybridMultilevel"/>
    <w:tmpl w:val="3754DCE0"/>
    <w:lvl w:ilvl="0" w:tplc="0284FA9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674F1F8A"/>
    <w:multiLevelType w:val="hybridMultilevel"/>
    <w:tmpl w:val="2F342340"/>
    <w:lvl w:ilvl="0" w:tplc="33DA981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7D7E2D7E"/>
    <w:multiLevelType w:val="hybridMultilevel"/>
    <w:tmpl w:val="0C660FC8"/>
    <w:lvl w:ilvl="0" w:tplc="B29E0B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8"/>
  </w:num>
  <w:num w:numId="5">
    <w:abstractNumId w:val="11"/>
  </w:num>
  <w:num w:numId="6">
    <w:abstractNumId w:val="10"/>
  </w:num>
  <w:num w:numId="7">
    <w:abstractNumId w:val="0"/>
  </w:num>
  <w:num w:numId="8">
    <w:abstractNumId w:val="5"/>
  </w:num>
  <w:num w:numId="9">
    <w:abstractNumId w:val="19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6"/>
  </w:num>
  <w:num w:numId="15">
    <w:abstractNumId w:val="17"/>
  </w:num>
  <w:num w:numId="16">
    <w:abstractNumId w:val="4"/>
  </w:num>
  <w:num w:numId="17">
    <w:abstractNumId w:val="16"/>
  </w:num>
  <w:num w:numId="18">
    <w:abstractNumId w:val="14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E5"/>
    <w:rsid w:val="000011D0"/>
    <w:rsid w:val="00022CED"/>
    <w:rsid w:val="00054EC5"/>
    <w:rsid w:val="0006152B"/>
    <w:rsid w:val="000660AC"/>
    <w:rsid w:val="00087FD1"/>
    <w:rsid w:val="00090AE3"/>
    <w:rsid w:val="00092F36"/>
    <w:rsid w:val="000A4C22"/>
    <w:rsid w:val="000B2152"/>
    <w:rsid w:val="000B2BE8"/>
    <w:rsid w:val="000C5181"/>
    <w:rsid w:val="000C5F80"/>
    <w:rsid w:val="000D3FE4"/>
    <w:rsid w:val="000E19FE"/>
    <w:rsid w:val="00100FA0"/>
    <w:rsid w:val="00111D8B"/>
    <w:rsid w:val="00112244"/>
    <w:rsid w:val="00136ACE"/>
    <w:rsid w:val="001416F0"/>
    <w:rsid w:val="001469CC"/>
    <w:rsid w:val="00157E5A"/>
    <w:rsid w:val="0018019A"/>
    <w:rsid w:val="001A7A86"/>
    <w:rsid w:val="001B0DD2"/>
    <w:rsid w:val="001B7422"/>
    <w:rsid w:val="001C7866"/>
    <w:rsid w:val="001E21BD"/>
    <w:rsid w:val="001F49CD"/>
    <w:rsid w:val="00206E97"/>
    <w:rsid w:val="00214667"/>
    <w:rsid w:val="00216019"/>
    <w:rsid w:val="002354C9"/>
    <w:rsid w:val="00277704"/>
    <w:rsid w:val="002A183D"/>
    <w:rsid w:val="002B4117"/>
    <w:rsid w:val="002C58DF"/>
    <w:rsid w:val="002D7675"/>
    <w:rsid w:val="00303136"/>
    <w:rsid w:val="00321A68"/>
    <w:rsid w:val="00342DC6"/>
    <w:rsid w:val="00343D48"/>
    <w:rsid w:val="0034547F"/>
    <w:rsid w:val="003472BC"/>
    <w:rsid w:val="00370463"/>
    <w:rsid w:val="0038360D"/>
    <w:rsid w:val="00385B03"/>
    <w:rsid w:val="003A67CB"/>
    <w:rsid w:val="003C2EC0"/>
    <w:rsid w:val="003D5DAC"/>
    <w:rsid w:val="003F0E5F"/>
    <w:rsid w:val="004072FC"/>
    <w:rsid w:val="00451DF9"/>
    <w:rsid w:val="00454135"/>
    <w:rsid w:val="00456F5D"/>
    <w:rsid w:val="00477EDF"/>
    <w:rsid w:val="00482462"/>
    <w:rsid w:val="00487476"/>
    <w:rsid w:val="004945DB"/>
    <w:rsid w:val="004A2E85"/>
    <w:rsid w:val="004A3E6E"/>
    <w:rsid w:val="004B005B"/>
    <w:rsid w:val="004C5614"/>
    <w:rsid w:val="00504293"/>
    <w:rsid w:val="005206A2"/>
    <w:rsid w:val="00532A9B"/>
    <w:rsid w:val="00544B6E"/>
    <w:rsid w:val="005458F8"/>
    <w:rsid w:val="00571503"/>
    <w:rsid w:val="00586332"/>
    <w:rsid w:val="005A2770"/>
    <w:rsid w:val="005A32E7"/>
    <w:rsid w:val="005B47ED"/>
    <w:rsid w:val="005B51F6"/>
    <w:rsid w:val="005C5FE5"/>
    <w:rsid w:val="005E0E50"/>
    <w:rsid w:val="005E40FE"/>
    <w:rsid w:val="005F3862"/>
    <w:rsid w:val="00603815"/>
    <w:rsid w:val="00605C18"/>
    <w:rsid w:val="00606C65"/>
    <w:rsid w:val="00611685"/>
    <w:rsid w:val="00623408"/>
    <w:rsid w:val="006659BB"/>
    <w:rsid w:val="006769E8"/>
    <w:rsid w:val="00685E20"/>
    <w:rsid w:val="00697BC1"/>
    <w:rsid w:val="006C4C3F"/>
    <w:rsid w:val="006D0066"/>
    <w:rsid w:val="006D5821"/>
    <w:rsid w:val="006D786A"/>
    <w:rsid w:val="006F238D"/>
    <w:rsid w:val="006F3F20"/>
    <w:rsid w:val="00712BB6"/>
    <w:rsid w:val="00715F4B"/>
    <w:rsid w:val="007450B9"/>
    <w:rsid w:val="00747BF8"/>
    <w:rsid w:val="007622A7"/>
    <w:rsid w:val="00762A42"/>
    <w:rsid w:val="0076595F"/>
    <w:rsid w:val="00787E6C"/>
    <w:rsid w:val="007B0139"/>
    <w:rsid w:val="007B6BB9"/>
    <w:rsid w:val="007D65C5"/>
    <w:rsid w:val="007D7EE3"/>
    <w:rsid w:val="008076C4"/>
    <w:rsid w:val="008161FC"/>
    <w:rsid w:val="00821F89"/>
    <w:rsid w:val="008225C0"/>
    <w:rsid w:val="00824A75"/>
    <w:rsid w:val="00836AC6"/>
    <w:rsid w:val="00842CF6"/>
    <w:rsid w:val="0085555B"/>
    <w:rsid w:val="008568A6"/>
    <w:rsid w:val="008704E8"/>
    <w:rsid w:val="00873E99"/>
    <w:rsid w:val="008A1168"/>
    <w:rsid w:val="008B11AA"/>
    <w:rsid w:val="008C0B3D"/>
    <w:rsid w:val="008C2871"/>
    <w:rsid w:val="008C3465"/>
    <w:rsid w:val="008C64D4"/>
    <w:rsid w:val="008C6B8E"/>
    <w:rsid w:val="008C7AEC"/>
    <w:rsid w:val="008D0A4A"/>
    <w:rsid w:val="008D13EB"/>
    <w:rsid w:val="008D5A52"/>
    <w:rsid w:val="008D7C18"/>
    <w:rsid w:val="008F0B18"/>
    <w:rsid w:val="008F6C4E"/>
    <w:rsid w:val="00905C3C"/>
    <w:rsid w:val="0091270B"/>
    <w:rsid w:val="00914CFC"/>
    <w:rsid w:val="00915254"/>
    <w:rsid w:val="00943ADA"/>
    <w:rsid w:val="00971D25"/>
    <w:rsid w:val="009828C1"/>
    <w:rsid w:val="00984243"/>
    <w:rsid w:val="009A19D5"/>
    <w:rsid w:val="009B36E9"/>
    <w:rsid w:val="009B48F0"/>
    <w:rsid w:val="009D039F"/>
    <w:rsid w:val="009D4E90"/>
    <w:rsid w:val="009E7CC7"/>
    <w:rsid w:val="009F4CA9"/>
    <w:rsid w:val="00A11211"/>
    <w:rsid w:val="00A12BDF"/>
    <w:rsid w:val="00A33EAE"/>
    <w:rsid w:val="00A5070A"/>
    <w:rsid w:val="00A55510"/>
    <w:rsid w:val="00A715E5"/>
    <w:rsid w:val="00A76E87"/>
    <w:rsid w:val="00A805E3"/>
    <w:rsid w:val="00A827DD"/>
    <w:rsid w:val="00A86111"/>
    <w:rsid w:val="00A94FD5"/>
    <w:rsid w:val="00AC4956"/>
    <w:rsid w:val="00AD0B28"/>
    <w:rsid w:val="00AF6DDC"/>
    <w:rsid w:val="00B02ED9"/>
    <w:rsid w:val="00B130AF"/>
    <w:rsid w:val="00B24207"/>
    <w:rsid w:val="00B4450C"/>
    <w:rsid w:val="00B7402B"/>
    <w:rsid w:val="00B761F5"/>
    <w:rsid w:val="00B81D1B"/>
    <w:rsid w:val="00B82779"/>
    <w:rsid w:val="00BA55A3"/>
    <w:rsid w:val="00BB1B44"/>
    <w:rsid w:val="00BB2A0B"/>
    <w:rsid w:val="00BB2BC3"/>
    <w:rsid w:val="00BC1788"/>
    <w:rsid w:val="00BD605C"/>
    <w:rsid w:val="00BE4403"/>
    <w:rsid w:val="00BE6A39"/>
    <w:rsid w:val="00BE7ED2"/>
    <w:rsid w:val="00C03AB3"/>
    <w:rsid w:val="00C1164C"/>
    <w:rsid w:val="00C151C8"/>
    <w:rsid w:val="00C20F69"/>
    <w:rsid w:val="00C26311"/>
    <w:rsid w:val="00C30CA0"/>
    <w:rsid w:val="00C63E6C"/>
    <w:rsid w:val="00C86126"/>
    <w:rsid w:val="00C96AEF"/>
    <w:rsid w:val="00CA6479"/>
    <w:rsid w:val="00CA6B99"/>
    <w:rsid w:val="00CB030C"/>
    <w:rsid w:val="00CC0A39"/>
    <w:rsid w:val="00CC7A43"/>
    <w:rsid w:val="00CD3A3D"/>
    <w:rsid w:val="00CD7B76"/>
    <w:rsid w:val="00CE107B"/>
    <w:rsid w:val="00CF14AE"/>
    <w:rsid w:val="00CF672F"/>
    <w:rsid w:val="00CF7982"/>
    <w:rsid w:val="00D04B14"/>
    <w:rsid w:val="00D107C5"/>
    <w:rsid w:val="00D13E35"/>
    <w:rsid w:val="00D233A7"/>
    <w:rsid w:val="00D4156C"/>
    <w:rsid w:val="00D46449"/>
    <w:rsid w:val="00D47979"/>
    <w:rsid w:val="00D60ED5"/>
    <w:rsid w:val="00D70AF2"/>
    <w:rsid w:val="00D90C5E"/>
    <w:rsid w:val="00DA26DA"/>
    <w:rsid w:val="00DC5F9E"/>
    <w:rsid w:val="00DC688A"/>
    <w:rsid w:val="00DC70A0"/>
    <w:rsid w:val="00DD2BC2"/>
    <w:rsid w:val="00E00600"/>
    <w:rsid w:val="00E20065"/>
    <w:rsid w:val="00E47DC0"/>
    <w:rsid w:val="00E6380B"/>
    <w:rsid w:val="00E66B5C"/>
    <w:rsid w:val="00E66CC3"/>
    <w:rsid w:val="00E70C9E"/>
    <w:rsid w:val="00E95158"/>
    <w:rsid w:val="00E96191"/>
    <w:rsid w:val="00EA7ECD"/>
    <w:rsid w:val="00ED3C71"/>
    <w:rsid w:val="00EE609C"/>
    <w:rsid w:val="00EE66EB"/>
    <w:rsid w:val="00F22A07"/>
    <w:rsid w:val="00F23996"/>
    <w:rsid w:val="00F4383C"/>
    <w:rsid w:val="00F47FFC"/>
    <w:rsid w:val="00F65BD8"/>
    <w:rsid w:val="00F67145"/>
    <w:rsid w:val="00F70E47"/>
    <w:rsid w:val="00F70E8F"/>
    <w:rsid w:val="00F800DD"/>
    <w:rsid w:val="00F96568"/>
    <w:rsid w:val="00FA196F"/>
    <w:rsid w:val="00FB6AFB"/>
    <w:rsid w:val="00FC20B5"/>
    <w:rsid w:val="00FC62B7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960FB0"/>
  <w15:docId w15:val="{C392C7B6-44CA-47DC-8EE6-B979E473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E5"/>
    <w:pPr>
      <w:widowControl w:val="0"/>
      <w:adjustRightInd w:val="0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rsid w:val="005C5FE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C5FE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FE5"/>
    <w:rPr>
      <w:color w:val="0000FF"/>
      <w:u w:val="single"/>
    </w:rPr>
  </w:style>
  <w:style w:type="paragraph" w:styleId="20">
    <w:name w:val="Body Text Indent 2"/>
    <w:basedOn w:val="a"/>
    <w:rsid w:val="005C5FE5"/>
    <w:pPr>
      <w:ind w:leftChars="150" w:left="390" w:firstLineChars="100" w:firstLine="260"/>
    </w:pPr>
    <w:rPr>
      <w:rFonts w:ascii="ＭＳ 明朝" w:hAnsi="ＭＳ 明朝"/>
      <w:szCs w:val="22"/>
    </w:rPr>
  </w:style>
  <w:style w:type="paragraph" w:styleId="3">
    <w:name w:val="Body Text Indent 3"/>
    <w:basedOn w:val="a"/>
    <w:rsid w:val="005C5FE5"/>
    <w:pPr>
      <w:ind w:leftChars="300" w:left="781" w:firstLineChars="99" w:firstLine="258"/>
    </w:pPr>
    <w:rPr>
      <w:rFonts w:ascii="ＭＳ 明朝" w:hAnsi="ＭＳ 明朝"/>
      <w:szCs w:val="22"/>
    </w:rPr>
  </w:style>
  <w:style w:type="paragraph" w:styleId="a4">
    <w:name w:val="Balloon Text"/>
    <w:basedOn w:val="a"/>
    <w:semiHidden/>
    <w:rsid w:val="008C28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C7AE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C7A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C7AEC"/>
  </w:style>
  <w:style w:type="character" w:styleId="a8">
    <w:name w:val="Emphasis"/>
    <w:basedOn w:val="a0"/>
    <w:qFormat/>
    <w:rsid w:val="00836AC6"/>
    <w:rPr>
      <w:i/>
      <w:iCs/>
    </w:rPr>
  </w:style>
  <w:style w:type="table" w:styleId="a9">
    <w:name w:val="Table Grid"/>
    <w:basedOn w:val="a1"/>
    <w:rsid w:val="001C7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川崎市役所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川崎市役所</dc:creator>
  <cp:lastModifiedBy>川崎市</cp:lastModifiedBy>
  <cp:revision>35</cp:revision>
  <cp:lastPrinted>2011-11-04T07:08:00Z</cp:lastPrinted>
  <dcterms:created xsi:type="dcterms:W3CDTF">2015-11-09T11:37:00Z</dcterms:created>
  <dcterms:modified xsi:type="dcterms:W3CDTF">2025-06-05T07:46:00Z</dcterms:modified>
</cp:coreProperties>
</file>