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AC" w:rsidRPr="000F0BC4" w:rsidRDefault="00453671" w:rsidP="0056081A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号様式</w:t>
      </w:r>
      <w:r w:rsidR="0056081A">
        <w:rPr>
          <w:rFonts w:hint="eastAsia"/>
          <w:sz w:val="24"/>
        </w:rPr>
        <w:t>（１枚目</w:t>
      </w:r>
      <w:r w:rsidR="00734D18">
        <w:rPr>
          <w:rFonts w:hint="eastAsia"/>
          <w:sz w:val="24"/>
        </w:rPr>
        <w:t>（許可・届出共通）</w:t>
      </w:r>
      <w:r w:rsidR="0056081A">
        <w:rPr>
          <w:rFonts w:hint="eastAsia"/>
          <w:sz w:val="24"/>
        </w:rPr>
        <w:t>）</w:t>
      </w:r>
      <w:r w:rsidR="00734D18">
        <w:rPr>
          <w:rFonts w:hint="eastAsia"/>
          <w:sz w:val="24"/>
        </w:rPr>
        <w:t>※</w:t>
      </w:r>
      <w:r w:rsidR="00734D18" w:rsidRPr="00173D5E">
        <w:rPr>
          <w:rFonts w:hint="eastAsia"/>
          <w:sz w:val="24"/>
          <w:bdr w:val="single" w:sz="4" w:space="0" w:color="auto"/>
        </w:rPr>
        <w:t>１</w:t>
      </w:r>
      <w:r w:rsidR="00734D18">
        <w:rPr>
          <w:rFonts w:hint="eastAsia"/>
          <w:sz w:val="24"/>
        </w:rPr>
        <w:t>～</w:t>
      </w:r>
      <w:r w:rsidR="00734D18" w:rsidRPr="006431A3">
        <w:rPr>
          <w:rFonts w:hint="eastAsia"/>
          <w:sz w:val="24"/>
          <w:bdr w:val="single" w:sz="4" w:space="0" w:color="auto"/>
        </w:rPr>
        <w:t>５</w:t>
      </w:r>
      <w:r w:rsidR="002E49B9">
        <w:rPr>
          <w:rFonts w:hint="eastAsia"/>
          <w:sz w:val="24"/>
        </w:rPr>
        <w:t>は</w:t>
      </w:r>
      <w:r w:rsidR="00734D18">
        <w:rPr>
          <w:rFonts w:hint="eastAsia"/>
          <w:sz w:val="24"/>
        </w:rPr>
        <w:t>、記載要領を参考に記載してください。</w:t>
      </w:r>
    </w:p>
    <w:tbl>
      <w:tblPr>
        <w:tblW w:w="1013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1850"/>
        <w:gridCol w:w="567"/>
        <w:gridCol w:w="142"/>
        <w:gridCol w:w="579"/>
        <w:gridCol w:w="14"/>
        <w:gridCol w:w="7"/>
        <w:gridCol w:w="3227"/>
        <w:gridCol w:w="3333"/>
      </w:tblGrid>
      <w:tr w:rsidR="009F2FAC" w:rsidTr="00333791">
        <w:trPr>
          <w:trHeight w:val="2479"/>
          <w:jc w:val="center"/>
        </w:trPr>
        <w:tc>
          <w:tcPr>
            <w:tcW w:w="10137" w:type="dxa"/>
            <w:gridSpan w:val="9"/>
          </w:tcPr>
          <w:p w:rsidR="009F2FAC" w:rsidRDefault="00A65AA0">
            <w:pPr>
              <w:spacing w:line="420" w:lineRule="auto"/>
              <w:jc w:val="center"/>
              <w:rPr>
                <w:rFonts w:ascii="ＭＳ 明朝" w:hAnsi="ＭＳ 明朝"/>
                <w:spacing w:val="3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30"/>
                <w:sz w:val="28"/>
                <w:szCs w:val="28"/>
              </w:rPr>
              <w:t>地位承継</w:t>
            </w:r>
            <w:r w:rsidR="00314D90">
              <w:rPr>
                <w:rFonts w:ascii="ＭＳ 明朝" w:hAnsi="ＭＳ 明朝" w:hint="eastAsia"/>
                <w:spacing w:val="30"/>
                <w:sz w:val="28"/>
                <w:szCs w:val="28"/>
              </w:rPr>
              <w:t>届</w:t>
            </w:r>
          </w:p>
          <w:p w:rsidR="009F2FAC" w:rsidRDefault="008E2130" w:rsidP="008E2130">
            <w:pPr>
              <w:wordWrap w:val="0"/>
              <w:spacing w:line="300" w:lineRule="auto"/>
              <w:ind w:right="210"/>
              <w:jc w:val="right"/>
              <w:rPr>
                <w:spacing w:val="30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　日　</w:t>
            </w:r>
          </w:p>
          <w:p w:rsidR="009F2FAC" w:rsidRDefault="009F2FAC">
            <w:pPr>
              <w:overflowPunct w:val="0"/>
              <w:autoSpaceDE w:val="0"/>
              <w:autoSpaceDN w:val="0"/>
              <w:spacing w:line="0" w:lineRule="atLeast"/>
              <w:rPr>
                <w:sz w:val="17"/>
                <w:szCs w:val="17"/>
              </w:rPr>
            </w:pPr>
            <w:r>
              <w:rPr>
                <w:rFonts w:hint="eastAsia"/>
                <w:spacing w:val="30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17"/>
              </w:rPr>
              <w:t>（宛先）川崎市保健所長</w:t>
            </w:r>
          </w:p>
          <w:p w:rsidR="009F2FAC" w:rsidRDefault="009F2FAC">
            <w:pPr>
              <w:spacing w:line="240" w:lineRule="exact"/>
              <w:rPr>
                <w:szCs w:val="21"/>
              </w:rPr>
            </w:pPr>
          </w:p>
          <w:p w:rsidR="009F2FAC" w:rsidRDefault="009F2FAC" w:rsidP="00314D9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27A02" w:rsidRPr="00027A02">
              <w:rPr>
                <w:rFonts w:hint="eastAsia"/>
                <w:sz w:val="22"/>
                <w:szCs w:val="22"/>
              </w:rPr>
              <w:t>下記のとおり、許可営業者の地位を承継（相続・合併・分割）したので、食品衛生法（第</w:t>
            </w:r>
            <w:r w:rsidR="00027A02" w:rsidRPr="00027A02">
              <w:rPr>
                <w:rFonts w:hint="eastAsia"/>
                <w:sz w:val="22"/>
                <w:szCs w:val="22"/>
              </w:rPr>
              <w:t>56</w:t>
            </w:r>
            <w:r w:rsidR="00027A02" w:rsidRPr="00027A02">
              <w:rPr>
                <w:rFonts w:hint="eastAsia"/>
                <w:sz w:val="22"/>
                <w:szCs w:val="22"/>
              </w:rPr>
              <w:t>条第</w:t>
            </w:r>
            <w:r w:rsidR="00EC48CE">
              <w:rPr>
                <w:rFonts w:hint="eastAsia"/>
                <w:sz w:val="22"/>
                <w:szCs w:val="22"/>
              </w:rPr>
              <w:t>2</w:t>
            </w:r>
            <w:r w:rsidR="00027A02" w:rsidRPr="00027A02">
              <w:rPr>
                <w:rFonts w:hint="eastAsia"/>
                <w:sz w:val="22"/>
                <w:szCs w:val="22"/>
              </w:rPr>
              <w:t>項・第</w:t>
            </w:r>
            <w:r w:rsidR="00027A02" w:rsidRPr="00027A02">
              <w:rPr>
                <w:rFonts w:hint="eastAsia"/>
                <w:sz w:val="22"/>
                <w:szCs w:val="22"/>
              </w:rPr>
              <w:t>57</w:t>
            </w:r>
            <w:r w:rsidR="00EC48CE">
              <w:rPr>
                <w:rFonts w:hint="eastAsia"/>
                <w:sz w:val="22"/>
                <w:szCs w:val="22"/>
              </w:rPr>
              <w:t>条第</w:t>
            </w:r>
            <w:r w:rsidR="00EC48CE">
              <w:rPr>
                <w:rFonts w:hint="eastAsia"/>
                <w:sz w:val="22"/>
                <w:szCs w:val="22"/>
              </w:rPr>
              <w:t>2</w:t>
            </w:r>
            <w:r w:rsidR="00027A02" w:rsidRPr="00027A02">
              <w:rPr>
                <w:rFonts w:hint="eastAsia"/>
                <w:sz w:val="22"/>
                <w:szCs w:val="22"/>
              </w:rPr>
              <w:t>項）の規定に基づき届け出ます。</w:t>
            </w:r>
          </w:p>
          <w:p w:rsidR="004F7775" w:rsidRDefault="004F7775" w:rsidP="00314D90">
            <w:pPr>
              <w:spacing w:line="240" w:lineRule="exact"/>
              <w:rPr>
                <w:sz w:val="22"/>
                <w:szCs w:val="22"/>
              </w:rPr>
            </w:pPr>
          </w:p>
          <w:p w:rsidR="00734D18" w:rsidRDefault="00734D18" w:rsidP="00734D18">
            <w:pPr>
              <w:tabs>
                <w:tab w:val="left" w:pos="4755"/>
              </w:tabs>
              <w:spacing w:line="320" w:lineRule="exact"/>
              <w:ind w:firstLineChars="50" w:firstLine="140"/>
              <w:rPr>
                <w:sz w:val="18"/>
                <w:szCs w:val="21"/>
              </w:rPr>
            </w:pPr>
            <w:r>
              <w:rPr>
                <w:rFonts w:hint="eastAsia"/>
                <w:sz w:val="28"/>
                <w:szCs w:val="21"/>
                <w:bdr w:val="single" w:sz="4" w:space="0" w:color="auto"/>
              </w:rPr>
              <w:t>１</w:t>
            </w:r>
            <w:r w:rsidRPr="004F7775">
              <w:rPr>
                <w:rFonts w:hint="eastAsia"/>
                <w:sz w:val="18"/>
                <w:szCs w:val="21"/>
              </w:rPr>
              <w:t>以下の情報は「官民データ活用推進基本法」の目的に沿って、原則オープンデータとして公開します。</w:t>
            </w:r>
          </w:p>
          <w:p w:rsidR="00734D18" w:rsidRDefault="00734D18" w:rsidP="00734D18">
            <w:pPr>
              <w:spacing w:line="24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7775">
              <w:rPr>
                <w:rFonts w:hint="eastAsia"/>
                <w:sz w:val="18"/>
                <w:szCs w:val="21"/>
              </w:rPr>
              <w:t>申</w:t>
            </w:r>
            <w:r w:rsidR="00537912">
              <w:rPr>
                <w:rFonts w:hint="eastAsia"/>
                <w:sz w:val="18"/>
                <w:szCs w:val="21"/>
              </w:rPr>
              <w:t>請者又</w:t>
            </w:r>
            <w:r>
              <w:rPr>
                <w:rFonts w:hint="eastAsia"/>
                <w:sz w:val="18"/>
                <w:szCs w:val="21"/>
              </w:rPr>
              <w:t>は届出者の氏名等のオープンデータに不都合がある場合は、非公開を希望する項目</w:t>
            </w:r>
            <w:r w:rsidRPr="004F7775">
              <w:rPr>
                <w:rFonts w:hint="eastAsia"/>
                <w:sz w:val="18"/>
                <w:szCs w:val="21"/>
              </w:rPr>
              <w:t>にチェックしてください。</w:t>
            </w:r>
          </w:p>
          <w:p w:rsidR="004F7775" w:rsidRDefault="004F7775" w:rsidP="004F7775">
            <w:pPr>
              <w:spacing w:line="240" w:lineRule="exact"/>
              <w:ind w:firstLineChars="600" w:firstLine="1080"/>
              <w:rPr>
                <w:sz w:val="18"/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19949</wp:posOffset>
                      </wp:positionV>
                      <wp:extent cx="4581525" cy="276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1525" cy="27622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F7775" w:rsidRDefault="004F7775" w:rsidP="004F77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7.6pt;margin-top:1.55pt;width:36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" strokecolor="black [3213]" strokeweight=".5pt">
                      <v:stroke joinstyle="miter"/>
                      <v:textbox>
                        <w:txbxContent>
                          <w:p w:rsidR="004F7775" w:rsidRDefault="004F7775" w:rsidP="004F77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21"/>
              </w:rPr>
              <w:t>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申請者・届出者住所　　　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申請者・届出者氏名</w:t>
            </w:r>
          </w:p>
          <w:p w:rsidR="004F7775" w:rsidRDefault="004F7775" w:rsidP="004F7775">
            <w:pPr>
              <w:spacing w:line="240" w:lineRule="exact"/>
              <w:ind w:firstLineChars="600" w:firstLine="10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施設の所在地　　　　　　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施設の名称、屋号又は商号　　　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施設の連絡先</w:t>
            </w:r>
          </w:p>
          <w:p w:rsidR="00A52B52" w:rsidRDefault="00027A02" w:rsidP="00027A02">
            <w:pPr>
              <w:spacing w:line="240" w:lineRule="exact"/>
              <w:ind w:leftChars="100" w:left="390" w:hangingChars="100" w:hanging="180"/>
              <w:rPr>
                <w:szCs w:val="21"/>
              </w:rPr>
            </w:pPr>
            <w:r w:rsidRPr="004F7775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承継する施設が輸出食品取扱施設の場合、申請等の情報は、国の事務に必要な限度において、輸出時の要件確認等のために使用します。</w:t>
            </w:r>
          </w:p>
          <w:p w:rsidR="004F7775" w:rsidRPr="004F7775" w:rsidRDefault="004F7775" w:rsidP="00A52B52">
            <w:pPr>
              <w:spacing w:line="240" w:lineRule="exact"/>
              <w:rPr>
                <w:szCs w:val="21"/>
              </w:rPr>
            </w:pPr>
          </w:p>
        </w:tc>
      </w:tr>
      <w:tr w:rsidR="00B31940" w:rsidTr="007A0942">
        <w:trPr>
          <w:trHeight w:hRule="exact" w:val="2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D90" w:rsidRPr="0041284E" w:rsidRDefault="00734D18" w:rsidP="004D05A4">
            <w:pPr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734D18">
              <w:rPr>
                <w:rFonts w:hint="eastAsia"/>
                <w:kern w:val="0"/>
                <w:sz w:val="20"/>
                <w:szCs w:val="21"/>
                <w:bdr w:val="single" w:sz="4" w:space="0" w:color="auto"/>
              </w:rPr>
              <w:t>２</w:t>
            </w:r>
            <w:r w:rsidR="00027A02" w:rsidRPr="00027A02">
              <w:rPr>
                <w:rFonts w:hint="eastAsia"/>
                <w:kern w:val="0"/>
                <w:sz w:val="20"/>
                <w:szCs w:val="21"/>
              </w:rPr>
              <w:t>地位を承継する者の情報</w:t>
            </w:r>
          </w:p>
        </w:tc>
        <w:tc>
          <w:tcPr>
            <w:tcW w:w="3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0458A7" w:rsidRDefault="00990466" w:rsidP="00363186">
            <w:pPr>
              <w:spacing w:line="180" w:lineRule="exact"/>
              <w:rPr>
                <w:sz w:val="18"/>
                <w:szCs w:val="16"/>
              </w:rPr>
            </w:pPr>
            <w:r w:rsidRPr="000458A7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0458A7" w:rsidRDefault="00314D90" w:rsidP="00363186">
            <w:pPr>
              <w:spacing w:line="180" w:lineRule="exact"/>
              <w:rPr>
                <w:sz w:val="18"/>
                <w:szCs w:val="16"/>
              </w:rPr>
            </w:pPr>
            <w:r w:rsidRPr="000458A7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0458A7" w:rsidRDefault="00314D90" w:rsidP="00363186">
            <w:pPr>
              <w:spacing w:line="180" w:lineRule="exact"/>
              <w:rPr>
                <w:sz w:val="18"/>
                <w:szCs w:val="16"/>
              </w:rPr>
            </w:pPr>
            <w:r w:rsidRPr="000458A7">
              <w:rPr>
                <w:rFonts w:hint="eastAsia"/>
                <w:sz w:val="18"/>
                <w:szCs w:val="16"/>
              </w:rPr>
              <w:t>FAX</w:t>
            </w:r>
            <w:r w:rsidRPr="000458A7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314D90" w:rsidTr="007A0942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0" w:rsidRPr="0041284E" w:rsidRDefault="00314D90" w:rsidP="004D05A4">
            <w:pPr>
              <w:snapToGrid w:val="0"/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63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0458A7" w:rsidRDefault="00314D90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14D90" w:rsidRPr="000458A7" w:rsidRDefault="00314D90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314D90" w:rsidTr="00C1177D">
        <w:trPr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0" w:rsidRPr="0041284E" w:rsidRDefault="00314D90" w:rsidP="004D05A4">
            <w:pPr>
              <w:tabs>
                <w:tab w:val="left" w:pos="4235"/>
              </w:tabs>
              <w:spacing w:line="240" w:lineRule="atLeast"/>
              <w:jc w:val="distribute"/>
              <w:rPr>
                <w:szCs w:val="21"/>
              </w:rPr>
            </w:pPr>
          </w:p>
        </w:tc>
        <w:tc>
          <w:tcPr>
            <w:tcW w:w="97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58177A" w:rsidRPr="00B61394" w:rsidRDefault="004F7775" w:rsidP="004F7775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 w:rsidRPr="00B61394">
              <w:rPr>
                <w:rFonts w:hint="eastAsia"/>
                <w:b/>
                <w:szCs w:val="21"/>
                <w:u w:val="single"/>
              </w:rPr>
              <w:t>届出者</w:t>
            </w:r>
            <w:r w:rsidR="0058177A" w:rsidRPr="00B61394">
              <w:rPr>
                <w:rFonts w:hint="eastAsia"/>
                <w:b/>
                <w:szCs w:val="21"/>
                <w:u w:val="single"/>
              </w:rPr>
              <w:t>住所</w:t>
            </w:r>
            <w:r w:rsidRPr="00B61394">
              <w:rPr>
                <w:rFonts w:hint="eastAsia"/>
                <w:b/>
                <w:sz w:val="24"/>
                <w:szCs w:val="21"/>
                <w:u w:val="single"/>
              </w:rPr>
              <w:t xml:space="preserve"> </w:t>
            </w:r>
            <w:r w:rsidR="0058177A" w:rsidRPr="00B61394">
              <w:rPr>
                <w:rFonts w:hint="eastAsia"/>
                <w:b/>
                <w:sz w:val="18"/>
                <w:szCs w:val="21"/>
                <w:u w:val="single"/>
              </w:rPr>
              <w:t>※法人にあっては、所在地</w:t>
            </w:r>
          </w:p>
          <w:p w:rsidR="004F7775" w:rsidRPr="00027A02" w:rsidRDefault="004F7775" w:rsidP="004F7775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4F7775" w:rsidTr="007A0942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75" w:rsidRPr="0041284E" w:rsidRDefault="004F7775" w:rsidP="004D05A4">
            <w:pPr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638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4F7775" w:rsidRPr="00734D18" w:rsidRDefault="004F7775" w:rsidP="00363186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b/>
                <w:sz w:val="16"/>
                <w:szCs w:val="18"/>
                <w:u w:val="single"/>
              </w:rPr>
            </w:pPr>
            <w:r w:rsidRPr="00734D18">
              <w:rPr>
                <w:rFonts w:hint="eastAsia"/>
                <w:b/>
                <w:sz w:val="16"/>
                <w:szCs w:val="18"/>
                <w:u w:val="single"/>
              </w:rPr>
              <w:t>（ふりがな）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75" w:rsidRPr="00B61394" w:rsidRDefault="004F7775" w:rsidP="00B61394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b/>
                <w:sz w:val="16"/>
                <w:szCs w:val="18"/>
                <w:u w:val="single"/>
              </w:rPr>
            </w:pPr>
            <w:r w:rsidRPr="00B61394">
              <w:rPr>
                <w:rFonts w:hint="eastAsia"/>
                <w:b/>
                <w:sz w:val="16"/>
                <w:szCs w:val="18"/>
                <w:u w:val="single"/>
              </w:rPr>
              <w:t>生年月日</w:t>
            </w:r>
            <w:r w:rsidR="00B61394" w:rsidRPr="00B61394">
              <w:rPr>
                <w:rFonts w:hint="eastAsia"/>
                <w:b/>
                <w:sz w:val="16"/>
                <w:szCs w:val="18"/>
                <w:u w:val="single"/>
              </w:rPr>
              <w:t>(</w:t>
            </w:r>
            <w:r w:rsidR="00B61394" w:rsidRPr="00B61394">
              <w:rPr>
                <w:rFonts w:hint="eastAsia"/>
                <w:b/>
                <w:sz w:val="16"/>
                <w:szCs w:val="18"/>
                <w:u w:val="single"/>
              </w:rPr>
              <w:t>個人のみ</w:t>
            </w:r>
            <w:r w:rsidR="00B61394" w:rsidRPr="00B61394">
              <w:rPr>
                <w:rFonts w:hint="eastAsia"/>
                <w:b/>
                <w:sz w:val="16"/>
                <w:szCs w:val="18"/>
                <w:u w:val="single"/>
              </w:rPr>
              <w:t>)</w:t>
            </w:r>
            <w:r w:rsidR="00027A02" w:rsidRPr="00B61394">
              <w:rPr>
                <w:rFonts w:hint="eastAsia"/>
                <w:b/>
                <w:sz w:val="16"/>
                <w:szCs w:val="18"/>
                <w:u w:val="single"/>
              </w:rPr>
              <w:t xml:space="preserve">　　　年　　月　　日生</w:t>
            </w:r>
          </w:p>
        </w:tc>
      </w:tr>
      <w:tr w:rsidR="004F7775" w:rsidTr="00734D18">
        <w:trPr>
          <w:trHeight w:val="976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75" w:rsidRPr="0041284E" w:rsidRDefault="004F7775" w:rsidP="004D05A4">
            <w:pPr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638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</w:tcPr>
          <w:p w:rsidR="004F7775" w:rsidRPr="00B61394" w:rsidRDefault="004F7775" w:rsidP="004F7775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  <w:r w:rsidRPr="00B61394">
              <w:rPr>
                <w:rFonts w:hint="eastAsia"/>
                <w:b/>
                <w:szCs w:val="18"/>
                <w:u w:val="single"/>
              </w:rPr>
              <w:t>届出者氏名</w:t>
            </w:r>
            <w:r w:rsidRPr="00B61394">
              <w:rPr>
                <w:rFonts w:hint="eastAsia"/>
                <w:b/>
                <w:sz w:val="24"/>
                <w:szCs w:val="18"/>
                <w:u w:val="single"/>
              </w:rPr>
              <w:t xml:space="preserve"> </w:t>
            </w:r>
            <w:r w:rsidRPr="00B61394">
              <w:rPr>
                <w:rFonts w:hint="eastAsia"/>
                <w:b/>
                <w:sz w:val="18"/>
                <w:szCs w:val="18"/>
                <w:u w:val="single"/>
              </w:rPr>
              <w:t>※法人にあっては、その名称及び代表者の氏名</w:t>
            </w:r>
          </w:p>
          <w:p w:rsidR="004F7775" w:rsidRDefault="004F7775" w:rsidP="004F7775">
            <w:pPr>
              <w:tabs>
                <w:tab w:val="left" w:pos="4235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75" w:rsidRPr="00B61394" w:rsidRDefault="00027A02" w:rsidP="00027A02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  <w:r w:rsidRPr="00B61394">
              <w:rPr>
                <w:rFonts w:hint="eastAsia"/>
                <w:b/>
                <w:szCs w:val="18"/>
                <w:u w:val="single"/>
              </w:rPr>
              <w:t>被相続人との間柄</w:t>
            </w:r>
            <w:r w:rsidR="00B61394">
              <w:rPr>
                <w:rFonts w:hint="eastAsia"/>
                <w:b/>
                <w:szCs w:val="18"/>
                <w:u w:val="single"/>
              </w:rPr>
              <w:t>(</w:t>
            </w:r>
            <w:r w:rsidR="00B61394">
              <w:rPr>
                <w:rFonts w:hint="eastAsia"/>
                <w:b/>
                <w:szCs w:val="18"/>
                <w:u w:val="single"/>
              </w:rPr>
              <w:t>個人のみ</w:t>
            </w:r>
            <w:r w:rsidR="00B61394">
              <w:rPr>
                <w:rFonts w:hint="eastAsia"/>
                <w:b/>
                <w:szCs w:val="18"/>
                <w:u w:val="single"/>
              </w:rPr>
              <w:t>)</w:t>
            </w:r>
          </w:p>
          <w:p w:rsidR="00027A02" w:rsidRPr="00027A02" w:rsidRDefault="00027A02" w:rsidP="00027A02">
            <w:pPr>
              <w:tabs>
                <w:tab w:val="left" w:pos="4235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7A02" w:rsidTr="007A0942">
        <w:trPr>
          <w:cantSplit/>
          <w:trHeight w:hRule="exact" w:val="2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27A02" w:rsidRPr="000355B5" w:rsidRDefault="00734D18" w:rsidP="004D05A4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  <w:r w:rsidRPr="00734D18">
              <w:rPr>
                <w:rFonts w:hint="eastAsia"/>
                <w:snapToGrid w:val="0"/>
                <w:kern w:val="0"/>
                <w:sz w:val="22"/>
                <w:szCs w:val="21"/>
                <w:bdr w:val="single" w:sz="4" w:space="0" w:color="auto"/>
              </w:rPr>
              <w:t>３</w:t>
            </w:r>
            <w:r w:rsidR="00027A02">
              <w:rPr>
                <w:rFonts w:hint="eastAsia"/>
                <w:snapToGrid w:val="0"/>
                <w:kern w:val="0"/>
                <w:sz w:val="22"/>
                <w:szCs w:val="21"/>
              </w:rPr>
              <w:t>被相続人</w:t>
            </w:r>
          </w:p>
        </w:tc>
        <w:tc>
          <w:tcPr>
            <w:tcW w:w="3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27A02" w:rsidRPr="000458A7" w:rsidRDefault="00027A02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458A7" w:rsidRDefault="00027A02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458A7" w:rsidRDefault="00027A02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FAX</w:t>
            </w:r>
            <w:r w:rsidRPr="000458A7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027A02" w:rsidTr="00C1177D">
        <w:trPr>
          <w:cantSplit/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27A02" w:rsidRDefault="00027A02" w:rsidP="004D05A4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27A02" w:rsidRPr="000458A7" w:rsidRDefault="00027A02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027A02" w:rsidTr="00B61394">
        <w:trPr>
          <w:cantSplit/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27A02" w:rsidRDefault="00027A02" w:rsidP="00990466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27A02" w:rsidRPr="00734D18" w:rsidRDefault="00027A02" w:rsidP="00027A02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被相続人の氏名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B61394" w:rsidRDefault="00027A02" w:rsidP="00027A02">
            <w:pPr>
              <w:tabs>
                <w:tab w:val="left" w:pos="4235"/>
              </w:tabs>
              <w:spacing w:line="160" w:lineRule="exact"/>
              <w:jc w:val="left"/>
              <w:rPr>
                <w:b/>
                <w:sz w:val="24"/>
                <w:szCs w:val="21"/>
                <w:u w:val="single"/>
              </w:rPr>
            </w:pPr>
            <w:r w:rsidRPr="00B61394">
              <w:rPr>
                <w:rFonts w:hint="eastAsia"/>
                <w:b/>
                <w:sz w:val="16"/>
                <w:szCs w:val="18"/>
                <w:u w:val="single"/>
              </w:rPr>
              <w:t>（ふりがな）</w:t>
            </w:r>
          </w:p>
        </w:tc>
      </w:tr>
      <w:tr w:rsidR="00027A02" w:rsidTr="00B61394">
        <w:trPr>
          <w:cantSplit/>
          <w:trHeight w:hRule="exact" w:val="454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27A02" w:rsidRDefault="00027A02" w:rsidP="00990466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241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27A02" w:rsidRPr="00734D18" w:rsidRDefault="00027A02" w:rsidP="00990466">
            <w:pPr>
              <w:tabs>
                <w:tab w:val="left" w:pos="4235"/>
              </w:tabs>
              <w:spacing w:line="240" w:lineRule="atLeast"/>
              <w:jc w:val="left"/>
              <w:rPr>
                <w:sz w:val="20"/>
                <w:szCs w:val="21"/>
              </w:rPr>
            </w:pPr>
          </w:p>
        </w:tc>
        <w:tc>
          <w:tcPr>
            <w:tcW w:w="730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4F7775" w:rsidRDefault="00027A02" w:rsidP="00990466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027A02" w:rsidTr="00734D18">
        <w:trPr>
          <w:cantSplit/>
          <w:trHeight w:hRule="exact" w:val="689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A02" w:rsidRDefault="00027A02" w:rsidP="00990466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27A02" w:rsidRPr="00734D18" w:rsidRDefault="00027A02" w:rsidP="00027A02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20"/>
                <w:szCs w:val="18"/>
                <w:u w:val="single"/>
              </w:rPr>
            </w:pP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被相続人の住所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027A02">
            <w:pPr>
              <w:tabs>
                <w:tab w:val="left" w:pos="4235"/>
              </w:tabs>
              <w:spacing w:line="240" w:lineRule="exact"/>
              <w:jc w:val="left"/>
              <w:rPr>
                <w:sz w:val="24"/>
                <w:szCs w:val="18"/>
              </w:rPr>
            </w:pPr>
          </w:p>
        </w:tc>
      </w:tr>
      <w:tr w:rsidR="00027A02" w:rsidTr="009F37DC">
        <w:trPr>
          <w:cantSplit/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A02" w:rsidRDefault="00027A02" w:rsidP="00990466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27A02" w:rsidRPr="00734D18" w:rsidRDefault="00027A02" w:rsidP="00027A02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20"/>
                <w:szCs w:val="18"/>
                <w:u w:val="single"/>
              </w:rPr>
            </w:pPr>
            <w:r w:rsidRPr="00734D18">
              <w:rPr>
                <w:rFonts w:hint="eastAsia"/>
                <w:b/>
                <w:sz w:val="20"/>
                <w:szCs w:val="18"/>
                <w:u w:val="single"/>
              </w:rPr>
              <w:t>相続開始年月日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027A02">
            <w:pPr>
              <w:tabs>
                <w:tab w:val="left" w:pos="4235"/>
              </w:tabs>
              <w:spacing w:line="210" w:lineRule="exact"/>
              <w:jc w:val="left"/>
              <w:rPr>
                <w:sz w:val="24"/>
                <w:szCs w:val="18"/>
              </w:rPr>
            </w:pPr>
            <w:r w:rsidRPr="00027A02">
              <w:rPr>
                <w:rFonts w:hint="eastAsia"/>
                <w:szCs w:val="18"/>
              </w:rPr>
              <w:t xml:space="preserve">　　　　年　　　月　　　日</w:t>
            </w:r>
          </w:p>
        </w:tc>
      </w:tr>
      <w:tr w:rsidR="009F37DC" w:rsidTr="009F37DC">
        <w:trPr>
          <w:cantSplit/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7DC" w:rsidRDefault="009F37DC" w:rsidP="00541DBB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9F37DC" w:rsidRPr="00734D18" w:rsidRDefault="009F37DC" w:rsidP="009F37DC">
            <w:pPr>
              <w:tabs>
                <w:tab w:val="left" w:pos="4235"/>
              </w:tabs>
              <w:spacing w:line="180" w:lineRule="exact"/>
              <w:jc w:val="center"/>
              <w:rPr>
                <w:sz w:val="20"/>
                <w:szCs w:val="18"/>
              </w:rPr>
            </w:pPr>
            <w:r w:rsidRPr="00734D18">
              <w:rPr>
                <w:rFonts w:hint="eastAsia"/>
                <w:sz w:val="20"/>
                <w:szCs w:val="18"/>
              </w:rPr>
              <w:t>添付書類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DC" w:rsidRPr="0058177A" w:rsidRDefault="009F37DC" w:rsidP="009F37DC">
            <w:pPr>
              <w:tabs>
                <w:tab w:val="left" w:pos="4235"/>
              </w:tabs>
              <w:spacing w:line="180" w:lineRule="exact"/>
              <w:rPr>
                <w:sz w:val="16"/>
                <w:szCs w:val="18"/>
              </w:rPr>
            </w:pPr>
            <w:r w:rsidRPr="009F37DC">
              <w:rPr>
                <w:rFonts w:hint="eastAsia"/>
                <w:sz w:val="18"/>
                <w:szCs w:val="18"/>
              </w:rPr>
              <w:t>□戸籍謄本　又は　□法定相続情報一覧図の写し　　□同意書（相続人が二人以上いる場合）</w:t>
            </w:r>
          </w:p>
        </w:tc>
      </w:tr>
      <w:tr w:rsidR="00BD0840" w:rsidTr="007A0942">
        <w:trPr>
          <w:trHeight w:hRule="exact" w:val="2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D0840" w:rsidRDefault="00734D18" w:rsidP="00BD084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734D18">
              <w:rPr>
                <w:rFonts w:hint="eastAsia"/>
                <w:szCs w:val="21"/>
                <w:bdr w:val="single" w:sz="4" w:space="0" w:color="auto"/>
              </w:rPr>
              <w:t>４</w:t>
            </w:r>
            <w:r w:rsidR="00BD0840">
              <w:rPr>
                <w:rFonts w:hint="eastAsia"/>
                <w:szCs w:val="21"/>
              </w:rPr>
              <w:t>合併により消滅した法人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Pr="000458A7" w:rsidRDefault="00BD0840" w:rsidP="00BD0840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Pr="000458A7" w:rsidRDefault="00BD0840" w:rsidP="00BD0840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Pr="000458A7" w:rsidRDefault="00BD0840" w:rsidP="00BD0840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FAX</w:t>
            </w:r>
            <w:r w:rsidRPr="000458A7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BD0840" w:rsidTr="007A0942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D0840" w:rsidRDefault="00BD0840" w:rsidP="00BD084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6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Pr="000458A7" w:rsidRDefault="00BD0840" w:rsidP="00BD0840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Pr="000458A7" w:rsidRDefault="00BD0840" w:rsidP="00BD0840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BD0840" w:rsidTr="00734D18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D0840" w:rsidRDefault="00BD0840" w:rsidP="00BD084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840" w:rsidRPr="00734D18" w:rsidRDefault="00BD0840" w:rsidP="00734D18">
            <w:pPr>
              <w:tabs>
                <w:tab w:val="left" w:pos="4235"/>
              </w:tabs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合併により消滅した法人の</w:t>
            </w:r>
          </w:p>
          <w:p w:rsidR="00BD0840" w:rsidRPr="00734D18" w:rsidRDefault="00BD0840" w:rsidP="00734D18">
            <w:pPr>
              <w:tabs>
                <w:tab w:val="left" w:pos="4235"/>
              </w:tabs>
              <w:spacing w:line="240" w:lineRule="exact"/>
              <w:jc w:val="center"/>
              <w:rPr>
                <w:sz w:val="20"/>
                <w:szCs w:val="21"/>
              </w:rPr>
            </w:pP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名称及び代表者</w:t>
            </w:r>
            <w:r w:rsidR="00B525AC" w:rsidRPr="00734D18">
              <w:rPr>
                <w:rFonts w:hint="eastAsia"/>
                <w:b/>
                <w:sz w:val="20"/>
                <w:szCs w:val="21"/>
                <w:u w:val="single"/>
              </w:rPr>
              <w:t>の</w:t>
            </w: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氏名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0840" w:rsidRPr="00B61394" w:rsidRDefault="00BD0840" w:rsidP="00BD0840">
            <w:pPr>
              <w:tabs>
                <w:tab w:val="left" w:pos="4235"/>
              </w:tabs>
              <w:spacing w:line="160" w:lineRule="exact"/>
              <w:jc w:val="left"/>
              <w:rPr>
                <w:b/>
                <w:sz w:val="24"/>
                <w:szCs w:val="21"/>
                <w:u w:val="single"/>
              </w:rPr>
            </w:pPr>
            <w:r w:rsidRPr="00B61394">
              <w:rPr>
                <w:rFonts w:hint="eastAsia"/>
                <w:b/>
                <w:sz w:val="16"/>
                <w:szCs w:val="18"/>
                <w:u w:val="single"/>
              </w:rPr>
              <w:t>（ふりがな）</w:t>
            </w:r>
          </w:p>
        </w:tc>
      </w:tr>
      <w:tr w:rsidR="00BD0840" w:rsidTr="00734D18">
        <w:trPr>
          <w:trHeight w:hRule="exact" w:val="454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D0840" w:rsidRDefault="00BD0840" w:rsidP="00BD084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559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Pr="00734D18" w:rsidRDefault="00BD0840" w:rsidP="00734D18">
            <w:pPr>
              <w:spacing w:line="240" w:lineRule="exact"/>
              <w:jc w:val="left"/>
              <w:rPr>
                <w:sz w:val="20"/>
                <w:szCs w:val="21"/>
              </w:rPr>
            </w:pPr>
          </w:p>
        </w:tc>
        <w:tc>
          <w:tcPr>
            <w:tcW w:w="71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Pr="004F7775" w:rsidRDefault="00BD0840" w:rsidP="00BD0840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BD0840" w:rsidTr="00734D18">
        <w:trPr>
          <w:trHeight w:hRule="exact" w:val="713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D0840" w:rsidRDefault="00BD0840" w:rsidP="00BD084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Pr="00734D18" w:rsidRDefault="00BD0840" w:rsidP="00734D18">
            <w:pPr>
              <w:tabs>
                <w:tab w:val="left" w:pos="4235"/>
              </w:tabs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合併により消滅した法人の</w:t>
            </w:r>
          </w:p>
          <w:p w:rsidR="00BD0840" w:rsidRPr="00734D18" w:rsidRDefault="00BD0840" w:rsidP="00734D1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所在地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840" w:rsidRDefault="00BD0840" w:rsidP="00BD0840">
            <w:pPr>
              <w:spacing w:line="240" w:lineRule="atLeast"/>
              <w:jc w:val="left"/>
              <w:rPr>
                <w:szCs w:val="21"/>
              </w:rPr>
            </w:pPr>
          </w:p>
        </w:tc>
      </w:tr>
      <w:tr w:rsidR="00BD0840" w:rsidTr="00BD0840">
        <w:trPr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D0840" w:rsidRDefault="00BD0840" w:rsidP="00BD084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Pr="00734D18" w:rsidRDefault="00BD0840" w:rsidP="00734D18">
            <w:pPr>
              <w:tabs>
                <w:tab w:val="left" w:pos="4235"/>
              </w:tabs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合併年月日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Pr="00027A02" w:rsidRDefault="00BD0840" w:rsidP="00BD0840">
            <w:pPr>
              <w:tabs>
                <w:tab w:val="left" w:pos="4235"/>
              </w:tabs>
              <w:spacing w:line="210" w:lineRule="exact"/>
              <w:jc w:val="left"/>
              <w:rPr>
                <w:sz w:val="24"/>
                <w:szCs w:val="18"/>
              </w:rPr>
            </w:pPr>
            <w:r w:rsidRPr="00027A02">
              <w:rPr>
                <w:rFonts w:hint="eastAsia"/>
                <w:szCs w:val="18"/>
              </w:rPr>
              <w:t xml:space="preserve">　　　　年　　　月　　　日</w:t>
            </w:r>
          </w:p>
        </w:tc>
      </w:tr>
      <w:tr w:rsidR="00BD0840" w:rsidTr="00B525AC">
        <w:trPr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840" w:rsidRDefault="00BD0840" w:rsidP="00BD084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Pr="00734D18" w:rsidRDefault="00BD0840" w:rsidP="00734D18">
            <w:pPr>
              <w:tabs>
                <w:tab w:val="left" w:pos="4235"/>
              </w:tabs>
              <w:spacing w:line="240" w:lineRule="exact"/>
              <w:jc w:val="center"/>
              <w:rPr>
                <w:sz w:val="20"/>
                <w:szCs w:val="21"/>
              </w:rPr>
            </w:pPr>
            <w:r w:rsidRPr="00734D18">
              <w:rPr>
                <w:rFonts w:hint="eastAsia"/>
                <w:sz w:val="20"/>
                <w:szCs w:val="21"/>
              </w:rPr>
              <w:t>添付書類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40" w:rsidRDefault="00BD0840" w:rsidP="00BD0840">
            <w:pPr>
              <w:spacing w:line="240" w:lineRule="atLeast"/>
              <w:jc w:val="left"/>
              <w:rPr>
                <w:szCs w:val="21"/>
              </w:rPr>
            </w:pPr>
            <w:r w:rsidRPr="009F37D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登記事項証明書（合併後存続する法人又は設立された法人の登記事項証明書）</w:t>
            </w:r>
          </w:p>
        </w:tc>
      </w:tr>
      <w:tr w:rsidR="00B525AC" w:rsidTr="007A0942">
        <w:trPr>
          <w:trHeight w:hRule="exact" w:val="2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B525AC" w:rsidRDefault="00734D18" w:rsidP="00B525A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734D18">
              <w:rPr>
                <w:rFonts w:hint="eastAsia"/>
                <w:szCs w:val="21"/>
                <w:bdr w:val="single" w:sz="4" w:space="0" w:color="auto"/>
              </w:rPr>
              <w:t>５</w:t>
            </w:r>
            <w:r w:rsidR="00B525AC">
              <w:rPr>
                <w:rFonts w:hint="eastAsia"/>
                <w:szCs w:val="21"/>
              </w:rPr>
              <w:t>分割前の法人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Pr="000458A7" w:rsidRDefault="00B525AC" w:rsidP="00B525AC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Pr="000458A7" w:rsidRDefault="00B525AC" w:rsidP="00B525AC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Pr="000458A7" w:rsidRDefault="00B525AC" w:rsidP="00B525AC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FAX</w:t>
            </w:r>
            <w:r w:rsidRPr="000458A7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B525AC" w:rsidTr="007A0942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B525AC" w:rsidRDefault="00B525AC" w:rsidP="00B525A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Pr="000458A7" w:rsidRDefault="00B525AC" w:rsidP="00B525AC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Pr="000458A7" w:rsidRDefault="00B525AC" w:rsidP="00B525AC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B525AC" w:rsidTr="00B61394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B525AC" w:rsidRDefault="00B525AC" w:rsidP="00B525A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25AC" w:rsidRPr="00734D18" w:rsidRDefault="00B525AC" w:rsidP="00734D18">
            <w:pPr>
              <w:tabs>
                <w:tab w:val="left" w:pos="4235"/>
              </w:tabs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分割前の法人の</w:t>
            </w:r>
          </w:p>
          <w:p w:rsidR="00B525AC" w:rsidRPr="00734D18" w:rsidRDefault="00B525AC" w:rsidP="00734D1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名称及び代表者の氏名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25AC" w:rsidRPr="00734D18" w:rsidRDefault="00B525AC" w:rsidP="00B525AC">
            <w:pPr>
              <w:tabs>
                <w:tab w:val="left" w:pos="4235"/>
              </w:tabs>
              <w:spacing w:line="160" w:lineRule="exact"/>
              <w:jc w:val="left"/>
              <w:rPr>
                <w:b/>
                <w:sz w:val="24"/>
                <w:szCs w:val="21"/>
                <w:u w:val="single"/>
              </w:rPr>
            </w:pPr>
            <w:r w:rsidRPr="00734D18">
              <w:rPr>
                <w:rFonts w:hint="eastAsia"/>
                <w:b/>
                <w:sz w:val="16"/>
                <w:szCs w:val="18"/>
                <w:u w:val="single"/>
              </w:rPr>
              <w:t>（ふりがな）</w:t>
            </w:r>
          </w:p>
        </w:tc>
      </w:tr>
      <w:tr w:rsidR="00B525AC" w:rsidTr="00B61394">
        <w:trPr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B525AC" w:rsidRDefault="00B525AC" w:rsidP="00B525A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Pr="00734D18" w:rsidRDefault="00B525AC" w:rsidP="00734D18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730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Pr="004F7775" w:rsidRDefault="00B525AC" w:rsidP="00B525AC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B525AC" w:rsidTr="00734D18">
        <w:trPr>
          <w:trHeight w:hRule="exact" w:val="73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B525AC" w:rsidRDefault="00B525AC" w:rsidP="00B525A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Pr="00734D18" w:rsidRDefault="00B525AC" w:rsidP="00734D18">
            <w:pPr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分割前の法人の所在地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Default="00B525AC" w:rsidP="00B525AC">
            <w:pPr>
              <w:spacing w:line="240" w:lineRule="atLeast"/>
              <w:rPr>
                <w:szCs w:val="21"/>
              </w:rPr>
            </w:pPr>
          </w:p>
        </w:tc>
      </w:tr>
      <w:tr w:rsidR="00B525AC" w:rsidTr="00B62E1D">
        <w:trPr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B525AC" w:rsidRDefault="00B525AC" w:rsidP="00B525A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Pr="00734D18" w:rsidRDefault="00B525AC" w:rsidP="00734D18">
            <w:pPr>
              <w:tabs>
                <w:tab w:val="left" w:pos="4235"/>
              </w:tabs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734D18">
              <w:rPr>
                <w:rFonts w:hint="eastAsia"/>
                <w:b/>
                <w:sz w:val="20"/>
                <w:szCs w:val="21"/>
                <w:u w:val="single"/>
              </w:rPr>
              <w:t>分割年月日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Pr="00027A02" w:rsidRDefault="00B525AC" w:rsidP="00B525AC">
            <w:pPr>
              <w:tabs>
                <w:tab w:val="left" w:pos="4235"/>
              </w:tabs>
              <w:spacing w:line="210" w:lineRule="exact"/>
              <w:jc w:val="left"/>
              <w:rPr>
                <w:sz w:val="24"/>
                <w:szCs w:val="18"/>
              </w:rPr>
            </w:pPr>
            <w:r w:rsidRPr="00027A02">
              <w:rPr>
                <w:rFonts w:hint="eastAsia"/>
                <w:szCs w:val="18"/>
              </w:rPr>
              <w:t xml:space="preserve">　　　　年　　　月　　　日</w:t>
            </w:r>
          </w:p>
        </w:tc>
      </w:tr>
      <w:tr w:rsidR="00B525AC" w:rsidTr="00B525AC">
        <w:trPr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B525AC" w:rsidRDefault="00B525AC" w:rsidP="00B525A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Pr="00734D18" w:rsidRDefault="00B525AC" w:rsidP="00734D18">
            <w:pPr>
              <w:tabs>
                <w:tab w:val="left" w:pos="4235"/>
              </w:tabs>
              <w:spacing w:line="240" w:lineRule="exact"/>
              <w:jc w:val="center"/>
              <w:rPr>
                <w:sz w:val="20"/>
                <w:szCs w:val="21"/>
              </w:rPr>
            </w:pPr>
            <w:r w:rsidRPr="00734D18">
              <w:rPr>
                <w:rFonts w:hint="eastAsia"/>
                <w:sz w:val="20"/>
                <w:szCs w:val="21"/>
              </w:rPr>
              <w:t>添付書類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AC" w:rsidRDefault="00B525AC" w:rsidP="00B525AC">
            <w:pPr>
              <w:spacing w:line="240" w:lineRule="atLeast"/>
              <w:jc w:val="left"/>
              <w:rPr>
                <w:szCs w:val="21"/>
              </w:rPr>
            </w:pPr>
            <w:r w:rsidRPr="009F37D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登記事項証明書（分割により営業を承継した法人の登記事項証明書）</w:t>
            </w:r>
          </w:p>
        </w:tc>
      </w:tr>
    </w:tbl>
    <w:p w:rsidR="000355B5" w:rsidRDefault="000355B5" w:rsidP="00A52B52">
      <w:pPr>
        <w:spacing w:line="80" w:lineRule="exact"/>
        <w:rPr>
          <w:szCs w:val="21"/>
        </w:rPr>
      </w:pPr>
    </w:p>
    <w:p w:rsidR="00882A07" w:rsidRDefault="00882A07" w:rsidP="00882A0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13</w:t>
      </w:r>
      <w:r>
        <w:rPr>
          <w:rFonts w:hint="eastAsia"/>
          <w:sz w:val="24"/>
        </w:rPr>
        <w:t>号様式（２枚目）※</w:t>
      </w:r>
      <w:r>
        <w:rPr>
          <w:rFonts w:hint="eastAsia"/>
          <w:sz w:val="24"/>
          <w:bdr w:val="single" w:sz="4" w:space="0" w:color="auto" w:frame="1"/>
        </w:rPr>
        <w:t>６</w:t>
      </w:r>
      <w:r>
        <w:rPr>
          <w:rFonts w:hint="eastAsia"/>
          <w:sz w:val="24"/>
        </w:rPr>
        <w:t>を、記載要領を参考に記載してください。</w:t>
      </w:r>
    </w:p>
    <w:tbl>
      <w:tblPr>
        <w:tblW w:w="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3151"/>
        <w:gridCol w:w="966"/>
        <w:gridCol w:w="2295"/>
        <w:gridCol w:w="966"/>
        <w:gridCol w:w="28"/>
        <w:gridCol w:w="2317"/>
      </w:tblGrid>
      <w:tr w:rsidR="00882A07" w:rsidTr="00882A07">
        <w:trPr>
          <w:trHeight w:hRule="exact" w:val="284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882A07" w:rsidRDefault="00882A07">
            <w:pPr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bdr w:val="single" w:sz="4" w:space="0" w:color="auto" w:frame="1"/>
              </w:rPr>
              <w:t>６</w:t>
            </w:r>
            <w:r>
              <w:rPr>
                <w:rFonts w:hint="eastAsia"/>
                <w:kern w:val="0"/>
                <w:szCs w:val="21"/>
              </w:rPr>
              <w:t>営業施設情報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FAX</w:t>
            </w:r>
            <w:r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882A07" w:rsidTr="00882A07">
        <w:trPr>
          <w:trHeight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882A07" w:rsidTr="00882A07">
        <w:trPr>
          <w:cantSplit/>
          <w:trHeight w:val="781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07" w:rsidRDefault="00882A07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施設の所在地</w:t>
            </w:r>
          </w:p>
          <w:p w:rsidR="00882A07" w:rsidRDefault="00882A07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882A07" w:rsidTr="00882A07">
        <w:trPr>
          <w:cantSplit/>
          <w:trHeight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（ふりがな）</w:t>
            </w:r>
          </w:p>
        </w:tc>
      </w:tr>
      <w:tr w:rsidR="00882A07" w:rsidTr="00882A07">
        <w:trPr>
          <w:cantSplit/>
          <w:trHeight w:val="532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82A07" w:rsidRDefault="00882A07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Cs w:val="18"/>
                <w:u w:val="single"/>
              </w:rPr>
              <w:t>施設の名称、屋号又は商号</w:t>
            </w:r>
          </w:p>
          <w:p w:rsidR="00882A07" w:rsidRDefault="00882A07">
            <w:pPr>
              <w:tabs>
                <w:tab w:val="left" w:pos="4235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82A07" w:rsidTr="00882A07">
        <w:trPr>
          <w:cantSplit/>
          <w:trHeight w:hRule="exact" w:val="45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許可番号及び許可年月日</w:t>
            </w:r>
          </w:p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※許可営業の場合のみ記入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営業の種類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882A07" w:rsidTr="00882A07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cantSplit/>
          <w:trHeight w:hRule="exact" w:val="284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882A07" w:rsidRDefault="00882A07">
            <w:pPr>
              <w:spacing w:line="22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Cs w:val="21"/>
                <w:bdr w:val="single" w:sz="4" w:space="0" w:color="auto" w:frame="1"/>
              </w:rPr>
              <w:t>６</w:t>
            </w:r>
            <w:r>
              <w:rPr>
                <w:rFonts w:hint="eastAsia"/>
                <w:kern w:val="0"/>
                <w:szCs w:val="21"/>
              </w:rPr>
              <w:t>営業施設情報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FAX</w:t>
            </w:r>
            <w:r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882A07" w:rsidTr="00882A07">
        <w:trPr>
          <w:cantSplit/>
          <w:trHeight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882A07" w:rsidTr="00882A07">
        <w:trPr>
          <w:cantSplit/>
          <w:trHeight w:val="56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07" w:rsidRDefault="00882A07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施設の所在地</w:t>
            </w:r>
          </w:p>
          <w:p w:rsidR="00882A07" w:rsidRDefault="00882A07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882A07" w:rsidTr="00882A07">
        <w:trPr>
          <w:cantSplit/>
          <w:trHeight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（ふりがな）</w:t>
            </w:r>
          </w:p>
        </w:tc>
      </w:tr>
      <w:tr w:rsidR="00882A07" w:rsidTr="00882A07">
        <w:trPr>
          <w:cantSplit/>
          <w:trHeight w:val="66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07" w:rsidRDefault="00882A07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Cs w:val="18"/>
                <w:u w:val="single"/>
              </w:rPr>
              <w:t>施設の名称、屋号又は商号</w:t>
            </w:r>
          </w:p>
          <w:p w:rsidR="00882A07" w:rsidRDefault="00882A07">
            <w:pPr>
              <w:tabs>
                <w:tab w:val="left" w:pos="4235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82A07" w:rsidTr="00882A07">
        <w:trPr>
          <w:cantSplit/>
          <w:trHeight w:hRule="exact" w:val="45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許可番号及び許可年月日</w:t>
            </w:r>
          </w:p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※許可営業の場合のみ記入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営業の種類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882A07" w:rsidTr="00882A07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trHeight w:hRule="exact" w:val="284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882A07" w:rsidRDefault="00882A0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bdr w:val="single" w:sz="4" w:space="0" w:color="auto" w:frame="1"/>
              </w:rPr>
              <w:t>６</w:t>
            </w:r>
            <w:r>
              <w:rPr>
                <w:rFonts w:hint="eastAsia"/>
                <w:kern w:val="0"/>
                <w:szCs w:val="21"/>
              </w:rPr>
              <w:t>営業施設情報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FAX</w:t>
            </w:r>
            <w:r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882A07" w:rsidTr="00882A07">
        <w:trPr>
          <w:trHeight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spacing w:line="180" w:lineRule="exact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882A07" w:rsidTr="00882A07">
        <w:trPr>
          <w:trHeight w:val="56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施設の所在地</w:t>
            </w:r>
          </w:p>
          <w:p w:rsidR="00882A07" w:rsidRDefault="00882A07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882A07" w:rsidTr="00882A07">
        <w:trPr>
          <w:trHeight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（ふりがな）</w:t>
            </w:r>
          </w:p>
        </w:tc>
      </w:tr>
      <w:tr w:rsidR="00882A07" w:rsidTr="00882A07">
        <w:trPr>
          <w:trHeight w:val="56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Cs w:val="18"/>
                <w:u w:val="single"/>
              </w:rPr>
              <w:t>施設の名称、屋号又は商号</w:t>
            </w:r>
          </w:p>
          <w:p w:rsidR="00882A07" w:rsidRDefault="00882A07">
            <w:pPr>
              <w:tabs>
                <w:tab w:val="left" w:pos="4235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82A07" w:rsidTr="00882A07">
        <w:trPr>
          <w:trHeight w:hRule="exact" w:val="45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許可番号及び許可年月日</w:t>
            </w:r>
          </w:p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※許可営業の場合のみ記入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営業の種類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882A07" w:rsidTr="00882A07">
        <w:trPr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trHeight w:hRule="exact" w:val="284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07" w:rsidRDefault="00882A07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07" w:rsidRDefault="00882A07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882A07" w:rsidTr="00882A07">
        <w:trPr>
          <w:cantSplit/>
          <w:trHeight w:hRule="exact" w:val="1357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hideMark/>
          </w:tcPr>
          <w:p w:rsidR="00882A07" w:rsidRDefault="00882A0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07" w:rsidRDefault="00882A07">
            <w:pPr>
              <w:spacing w:line="240" w:lineRule="atLeast"/>
              <w:rPr>
                <w:szCs w:val="21"/>
              </w:rPr>
            </w:pPr>
          </w:p>
        </w:tc>
      </w:tr>
    </w:tbl>
    <w:p w:rsidR="00882A07" w:rsidRDefault="00882A07" w:rsidP="00882A07">
      <w:pPr>
        <w:spacing w:line="80" w:lineRule="exact"/>
        <w:rPr>
          <w:szCs w:val="21"/>
        </w:rPr>
      </w:pPr>
    </w:p>
    <w:p w:rsidR="00882A07" w:rsidRDefault="00882A07" w:rsidP="00A52B52">
      <w:pPr>
        <w:spacing w:line="80" w:lineRule="exact"/>
        <w:rPr>
          <w:rFonts w:hint="eastAsia"/>
          <w:szCs w:val="21"/>
        </w:rPr>
      </w:pPr>
      <w:bookmarkStart w:id="0" w:name="_GoBack"/>
      <w:bookmarkEnd w:id="0"/>
    </w:p>
    <w:sectPr w:rsidR="00882A07" w:rsidSect="008E2130">
      <w:pgSz w:w="11906" w:h="16838"/>
      <w:pgMar w:top="567" w:right="851" w:bottom="284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17" w:rsidRDefault="00A42117" w:rsidP="00E27EE1">
      <w:r>
        <w:separator/>
      </w:r>
    </w:p>
  </w:endnote>
  <w:endnote w:type="continuationSeparator" w:id="0">
    <w:p w:rsidR="00A42117" w:rsidRDefault="00A42117" w:rsidP="00E2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17" w:rsidRDefault="00A42117" w:rsidP="00E27EE1">
      <w:r>
        <w:separator/>
      </w:r>
    </w:p>
  </w:footnote>
  <w:footnote w:type="continuationSeparator" w:id="0">
    <w:p w:rsidR="00A42117" w:rsidRDefault="00A42117" w:rsidP="00E2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1B"/>
    <w:rsid w:val="000123A4"/>
    <w:rsid w:val="00022C3D"/>
    <w:rsid w:val="00025781"/>
    <w:rsid w:val="00027A02"/>
    <w:rsid w:val="00030DD7"/>
    <w:rsid w:val="00033EF3"/>
    <w:rsid w:val="000355B5"/>
    <w:rsid w:val="0003705F"/>
    <w:rsid w:val="000458A7"/>
    <w:rsid w:val="00056CB8"/>
    <w:rsid w:val="0006062E"/>
    <w:rsid w:val="00067279"/>
    <w:rsid w:val="00086781"/>
    <w:rsid w:val="000A4917"/>
    <w:rsid w:val="000A5192"/>
    <w:rsid w:val="000A68E8"/>
    <w:rsid w:val="000B3D91"/>
    <w:rsid w:val="000B7144"/>
    <w:rsid w:val="000F05F1"/>
    <w:rsid w:val="000F0BC4"/>
    <w:rsid w:val="000F768B"/>
    <w:rsid w:val="001112C9"/>
    <w:rsid w:val="001161F8"/>
    <w:rsid w:val="00123C3C"/>
    <w:rsid w:val="001371E3"/>
    <w:rsid w:val="00142F33"/>
    <w:rsid w:val="001632D6"/>
    <w:rsid w:val="00174920"/>
    <w:rsid w:val="0017601B"/>
    <w:rsid w:val="00190945"/>
    <w:rsid w:val="001A2A59"/>
    <w:rsid w:val="001B5EC4"/>
    <w:rsid w:val="001C0110"/>
    <w:rsid w:val="001C4304"/>
    <w:rsid w:val="001D20E3"/>
    <w:rsid w:val="001D4FD6"/>
    <w:rsid w:val="001E68A2"/>
    <w:rsid w:val="001F4AC7"/>
    <w:rsid w:val="00203ED5"/>
    <w:rsid w:val="00216F25"/>
    <w:rsid w:val="00230D70"/>
    <w:rsid w:val="002437AA"/>
    <w:rsid w:val="00252F26"/>
    <w:rsid w:val="00256E45"/>
    <w:rsid w:val="00263C15"/>
    <w:rsid w:val="00266FE7"/>
    <w:rsid w:val="00270CB1"/>
    <w:rsid w:val="002711ED"/>
    <w:rsid w:val="002928C3"/>
    <w:rsid w:val="0029373F"/>
    <w:rsid w:val="00294C7A"/>
    <w:rsid w:val="002B4BEB"/>
    <w:rsid w:val="002B70C8"/>
    <w:rsid w:val="002D05CA"/>
    <w:rsid w:val="002E149D"/>
    <w:rsid w:val="002E49B9"/>
    <w:rsid w:val="002F44F0"/>
    <w:rsid w:val="002F5003"/>
    <w:rsid w:val="002F5091"/>
    <w:rsid w:val="00303B50"/>
    <w:rsid w:val="00305901"/>
    <w:rsid w:val="00314D90"/>
    <w:rsid w:val="00317030"/>
    <w:rsid w:val="00322B02"/>
    <w:rsid w:val="003250CD"/>
    <w:rsid w:val="00330005"/>
    <w:rsid w:val="00333791"/>
    <w:rsid w:val="003379B9"/>
    <w:rsid w:val="0034271A"/>
    <w:rsid w:val="00351A9D"/>
    <w:rsid w:val="00363186"/>
    <w:rsid w:val="003644BC"/>
    <w:rsid w:val="003727A3"/>
    <w:rsid w:val="003815F9"/>
    <w:rsid w:val="00395B9E"/>
    <w:rsid w:val="003C5485"/>
    <w:rsid w:val="003D1C0A"/>
    <w:rsid w:val="003E19D4"/>
    <w:rsid w:val="003E399B"/>
    <w:rsid w:val="003F5C44"/>
    <w:rsid w:val="0041284E"/>
    <w:rsid w:val="0041576E"/>
    <w:rsid w:val="00421DEE"/>
    <w:rsid w:val="00446225"/>
    <w:rsid w:val="004503BF"/>
    <w:rsid w:val="00453671"/>
    <w:rsid w:val="00453A4B"/>
    <w:rsid w:val="00461574"/>
    <w:rsid w:val="00472443"/>
    <w:rsid w:val="00487E0A"/>
    <w:rsid w:val="0049372B"/>
    <w:rsid w:val="00494355"/>
    <w:rsid w:val="004949B9"/>
    <w:rsid w:val="004A4820"/>
    <w:rsid w:val="004B5AF3"/>
    <w:rsid w:val="004B5E21"/>
    <w:rsid w:val="004C784A"/>
    <w:rsid w:val="004D05A4"/>
    <w:rsid w:val="004D41E1"/>
    <w:rsid w:val="004E2CCA"/>
    <w:rsid w:val="004E7D5B"/>
    <w:rsid w:val="004F04FC"/>
    <w:rsid w:val="004F5C71"/>
    <w:rsid w:val="004F7775"/>
    <w:rsid w:val="005026A6"/>
    <w:rsid w:val="005030ED"/>
    <w:rsid w:val="0053312C"/>
    <w:rsid w:val="00533E6B"/>
    <w:rsid w:val="00537912"/>
    <w:rsid w:val="00541DBB"/>
    <w:rsid w:val="0056081A"/>
    <w:rsid w:val="00565E0F"/>
    <w:rsid w:val="00566FF2"/>
    <w:rsid w:val="005719F0"/>
    <w:rsid w:val="0058177A"/>
    <w:rsid w:val="005843DE"/>
    <w:rsid w:val="005A26FE"/>
    <w:rsid w:val="005A5804"/>
    <w:rsid w:val="005C58A7"/>
    <w:rsid w:val="005D15AE"/>
    <w:rsid w:val="005F0180"/>
    <w:rsid w:val="005F2EEF"/>
    <w:rsid w:val="00603C20"/>
    <w:rsid w:val="00605963"/>
    <w:rsid w:val="00612C48"/>
    <w:rsid w:val="0061458B"/>
    <w:rsid w:val="00626883"/>
    <w:rsid w:val="00626EF5"/>
    <w:rsid w:val="0062746B"/>
    <w:rsid w:val="00630E8B"/>
    <w:rsid w:val="00640EC1"/>
    <w:rsid w:val="006414EF"/>
    <w:rsid w:val="0064625E"/>
    <w:rsid w:val="00647FF7"/>
    <w:rsid w:val="006611E1"/>
    <w:rsid w:val="00673D41"/>
    <w:rsid w:val="0067468C"/>
    <w:rsid w:val="006749A9"/>
    <w:rsid w:val="006771BF"/>
    <w:rsid w:val="00680563"/>
    <w:rsid w:val="0068521C"/>
    <w:rsid w:val="006A1D77"/>
    <w:rsid w:val="006A257B"/>
    <w:rsid w:val="006A4B65"/>
    <w:rsid w:val="006A7471"/>
    <w:rsid w:val="006C1ECE"/>
    <w:rsid w:val="006C24B3"/>
    <w:rsid w:val="006C77CD"/>
    <w:rsid w:val="006E3493"/>
    <w:rsid w:val="006E65E7"/>
    <w:rsid w:val="006E7604"/>
    <w:rsid w:val="007039DA"/>
    <w:rsid w:val="00704CB0"/>
    <w:rsid w:val="00707E3C"/>
    <w:rsid w:val="007201B9"/>
    <w:rsid w:val="00722992"/>
    <w:rsid w:val="0072696A"/>
    <w:rsid w:val="00730D5C"/>
    <w:rsid w:val="00732FC0"/>
    <w:rsid w:val="00734D18"/>
    <w:rsid w:val="007460D3"/>
    <w:rsid w:val="0074631B"/>
    <w:rsid w:val="00747155"/>
    <w:rsid w:val="007476F6"/>
    <w:rsid w:val="00756668"/>
    <w:rsid w:val="00777FDB"/>
    <w:rsid w:val="0078177E"/>
    <w:rsid w:val="0078206D"/>
    <w:rsid w:val="00783048"/>
    <w:rsid w:val="00783671"/>
    <w:rsid w:val="00784E4C"/>
    <w:rsid w:val="00797CC0"/>
    <w:rsid w:val="007A03C3"/>
    <w:rsid w:val="007A0942"/>
    <w:rsid w:val="007A242C"/>
    <w:rsid w:val="007B3BBD"/>
    <w:rsid w:val="007B527E"/>
    <w:rsid w:val="007C7302"/>
    <w:rsid w:val="007D3816"/>
    <w:rsid w:val="007D66A4"/>
    <w:rsid w:val="007E253A"/>
    <w:rsid w:val="007E72E4"/>
    <w:rsid w:val="007F3DFD"/>
    <w:rsid w:val="007F7798"/>
    <w:rsid w:val="008056DF"/>
    <w:rsid w:val="00806401"/>
    <w:rsid w:val="00807EAF"/>
    <w:rsid w:val="00814834"/>
    <w:rsid w:val="00833167"/>
    <w:rsid w:val="00833A34"/>
    <w:rsid w:val="008444A5"/>
    <w:rsid w:val="008609BE"/>
    <w:rsid w:val="00863D0B"/>
    <w:rsid w:val="00866BD8"/>
    <w:rsid w:val="008723E8"/>
    <w:rsid w:val="008734E5"/>
    <w:rsid w:val="00874784"/>
    <w:rsid w:val="00875320"/>
    <w:rsid w:val="00882A07"/>
    <w:rsid w:val="00885FBF"/>
    <w:rsid w:val="008C0B44"/>
    <w:rsid w:val="008C7BF2"/>
    <w:rsid w:val="008D243E"/>
    <w:rsid w:val="008D37B1"/>
    <w:rsid w:val="008D5EBD"/>
    <w:rsid w:val="008E2130"/>
    <w:rsid w:val="008F0210"/>
    <w:rsid w:val="008F6996"/>
    <w:rsid w:val="008F6D28"/>
    <w:rsid w:val="00901CD3"/>
    <w:rsid w:val="0092675B"/>
    <w:rsid w:val="00935EF3"/>
    <w:rsid w:val="00940DB0"/>
    <w:rsid w:val="00945C1A"/>
    <w:rsid w:val="009463A0"/>
    <w:rsid w:val="00952779"/>
    <w:rsid w:val="0095711C"/>
    <w:rsid w:val="00965CD9"/>
    <w:rsid w:val="00975761"/>
    <w:rsid w:val="00976903"/>
    <w:rsid w:val="00982537"/>
    <w:rsid w:val="009900EA"/>
    <w:rsid w:val="00990466"/>
    <w:rsid w:val="00992576"/>
    <w:rsid w:val="009A2590"/>
    <w:rsid w:val="009A48B8"/>
    <w:rsid w:val="009B06EC"/>
    <w:rsid w:val="009C0CAC"/>
    <w:rsid w:val="009C7E2A"/>
    <w:rsid w:val="009D1B7D"/>
    <w:rsid w:val="009E6C0A"/>
    <w:rsid w:val="009F0D8C"/>
    <w:rsid w:val="009F2FAC"/>
    <w:rsid w:val="009F37DC"/>
    <w:rsid w:val="009F6F0E"/>
    <w:rsid w:val="00A1399B"/>
    <w:rsid w:val="00A2333A"/>
    <w:rsid w:val="00A238BA"/>
    <w:rsid w:val="00A25679"/>
    <w:rsid w:val="00A329CE"/>
    <w:rsid w:val="00A37E1B"/>
    <w:rsid w:val="00A42117"/>
    <w:rsid w:val="00A47F0B"/>
    <w:rsid w:val="00A52B52"/>
    <w:rsid w:val="00A6091A"/>
    <w:rsid w:val="00A61CA4"/>
    <w:rsid w:val="00A65AA0"/>
    <w:rsid w:val="00A71FDC"/>
    <w:rsid w:val="00A92992"/>
    <w:rsid w:val="00A940A5"/>
    <w:rsid w:val="00AA58DF"/>
    <w:rsid w:val="00AB6F16"/>
    <w:rsid w:val="00AC19A1"/>
    <w:rsid w:val="00AF6959"/>
    <w:rsid w:val="00B02A17"/>
    <w:rsid w:val="00B066C7"/>
    <w:rsid w:val="00B07AEB"/>
    <w:rsid w:val="00B146FF"/>
    <w:rsid w:val="00B16EE4"/>
    <w:rsid w:val="00B31940"/>
    <w:rsid w:val="00B36A9D"/>
    <w:rsid w:val="00B431BE"/>
    <w:rsid w:val="00B51132"/>
    <w:rsid w:val="00B525AC"/>
    <w:rsid w:val="00B61394"/>
    <w:rsid w:val="00B63B07"/>
    <w:rsid w:val="00B67BE6"/>
    <w:rsid w:val="00B71F8B"/>
    <w:rsid w:val="00B732A7"/>
    <w:rsid w:val="00B770D7"/>
    <w:rsid w:val="00B77D7F"/>
    <w:rsid w:val="00B85022"/>
    <w:rsid w:val="00B87081"/>
    <w:rsid w:val="00B90E20"/>
    <w:rsid w:val="00BA2B55"/>
    <w:rsid w:val="00BA5606"/>
    <w:rsid w:val="00BA62EA"/>
    <w:rsid w:val="00BB1C2D"/>
    <w:rsid w:val="00BC21C4"/>
    <w:rsid w:val="00BD0840"/>
    <w:rsid w:val="00BD199F"/>
    <w:rsid w:val="00BD21E8"/>
    <w:rsid w:val="00BD3E76"/>
    <w:rsid w:val="00BD5DD9"/>
    <w:rsid w:val="00BE0159"/>
    <w:rsid w:val="00BE571A"/>
    <w:rsid w:val="00BF5BDD"/>
    <w:rsid w:val="00C067E7"/>
    <w:rsid w:val="00C1177D"/>
    <w:rsid w:val="00C135A2"/>
    <w:rsid w:val="00C224C2"/>
    <w:rsid w:val="00C30380"/>
    <w:rsid w:val="00C53EE1"/>
    <w:rsid w:val="00C57B47"/>
    <w:rsid w:val="00C674C7"/>
    <w:rsid w:val="00C73F18"/>
    <w:rsid w:val="00C92124"/>
    <w:rsid w:val="00CA0465"/>
    <w:rsid w:val="00CA4554"/>
    <w:rsid w:val="00CC55B1"/>
    <w:rsid w:val="00CC7C24"/>
    <w:rsid w:val="00CE449D"/>
    <w:rsid w:val="00CE7133"/>
    <w:rsid w:val="00CF2733"/>
    <w:rsid w:val="00D06021"/>
    <w:rsid w:val="00D11D09"/>
    <w:rsid w:val="00D1264B"/>
    <w:rsid w:val="00D13CF5"/>
    <w:rsid w:val="00D17CE7"/>
    <w:rsid w:val="00D30FCA"/>
    <w:rsid w:val="00D337DF"/>
    <w:rsid w:val="00D4322C"/>
    <w:rsid w:val="00D50564"/>
    <w:rsid w:val="00D5689B"/>
    <w:rsid w:val="00D70844"/>
    <w:rsid w:val="00DB3D2F"/>
    <w:rsid w:val="00DC51D3"/>
    <w:rsid w:val="00DD2E4B"/>
    <w:rsid w:val="00DD68EA"/>
    <w:rsid w:val="00DD6AD7"/>
    <w:rsid w:val="00DE7DAB"/>
    <w:rsid w:val="00DF172B"/>
    <w:rsid w:val="00DF7E15"/>
    <w:rsid w:val="00E1305F"/>
    <w:rsid w:val="00E2205D"/>
    <w:rsid w:val="00E26468"/>
    <w:rsid w:val="00E27EE1"/>
    <w:rsid w:val="00E41BE3"/>
    <w:rsid w:val="00E51349"/>
    <w:rsid w:val="00E64B19"/>
    <w:rsid w:val="00E71A89"/>
    <w:rsid w:val="00E72A90"/>
    <w:rsid w:val="00E81142"/>
    <w:rsid w:val="00E84445"/>
    <w:rsid w:val="00E9277F"/>
    <w:rsid w:val="00E97ED1"/>
    <w:rsid w:val="00EA0090"/>
    <w:rsid w:val="00EA67AC"/>
    <w:rsid w:val="00EB1D4D"/>
    <w:rsid w:val="00EB584D"/>
    <w:rsid w:val="00EB6BDA"/>
    <w:rsid w:val="00EB776A"/>
    <w:rsid w:val="00EC120A"/>
    <w:rsid w:val="00EC2E43"/>
    <w:rsid w:val="00EC48CE"/>
    <w:rsid w:val="00ED5A23"/>
    <w:rsid w:val="00EE6C47"/>
    <w:rsid w:val="00EE6E85"/>
    <w:rsid w:val="00EE6FCB"/>
    <w:rsid w:val="00EE7FAA"/>
    <w:rsid w:val="00EF2B7B"/>
    <w:rsid w:val="00EF5D8B"/>
    <w:rsid w:val="00EF77E0"/>
    <w:rsid w:val="00F16882"/>
    <w:rsid w:val="00F26649"/>
    <w:rsid w:val="00F40BA5"/>
    <w:rsid w:val="00F450F6"/>
    <w:rsid w:val="00F46D05"/>
    <w:rsid w:val="00F50D45"/>
    <w:rsid w:val="00F53360"/>
    <w:rsid w:val="00F72BCA"/>
    <w:rsid w:val="00F7599C"/>
    <w:rsid w:val="00F87C6E"/>
    <w:rsid w:val="00FA5C0A"/>
    <w:rsid w:val="00FB1919"/>
    <w:rsid w:val="00FB3209"/>
    <w:rsid w:val="00FB3A54"/>
    <w:rsid w:val="00FC4892"/>
    <w:rsid w:val="00FD7BDB"/>
    <w:rsid w:val="00FE171E"/>
    <w:rsid w:val="00FF162D"/>
    <w:rsid w:val="0DBF15C4"/>
    <w:rsid w:val="11F239A8"/>
    <w:rsid w:val="12867DAB"/>
    <w:rsid w:val="12CE4AA4"/>
    <w:rsid w:val="21FA50B7"/>
    <w:rsid w:val="27771F14"/>
    <w:rsid w:val="3CD821A6"/>
    <w:rsid w:val="3EFA28C7"/>
    <w:rsid w:val="495D436D"/>
    <w:rsid w:val="4BCC5322"/>
    <w:rsid w:val="4E5D11E4"/>
    <w:rsid w:val="5421363E"/>
    <w:rsid w:val="579E4753"/>
    <w:rsid w:val="59272097"/>
    <w:rsid w:val="5DD92FE9"/>
    <w:rsid w:val="780F76CD"/>
    <w:rsid w:val="78685F6D"/>
    <w:rsid w:val="7C4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449D6-B8E0-455F-B990-44FF7EE8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363186"/>
    <w:rPr>
      <w:sz w:val="18"/>
      <w:szCs w:val="18"/>
    </w:rPr>
  </w:style>
  <w:style w:type="paragraph" w:styleId="aa">
    <w:name w:val="annotation text"/>
    <w:basedOn w:val="a"/>
    <w:link w:val="ab"/>
    <w:rsid w:val="00363186"/>
    <w:pPr>
      <w:jc w:val="left"/>
    </w:pPr>
  </w:style>
  <w:style w:type="character" w:customStyle="1" w:styleId="ab">
    <w:name w:val="コメント文字列 (文字)"/>
    <w:basedOn w:val="a0"/>
    <w:link w:val="aa"/>
    <w:rsid w:val="0036318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63186"/>
    <w:rPr>
      <w:b/>
      <w:bCs/>
    </w:rPr>
  </w:style>
  <w:style w:type="character" w:customStyle="1" w:styleId="ad">
    <w:name w:val="コメント内容 (文字)"/>
    <w:basedOn w:val="ab"/>
    <w:link w:val="ac"/>
    <w:rsid w:val="003631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1163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川崎市役所</dc:creator>
  <cp:keywords/>
  <dc:description/>
  <cp:lastModifiedBy>川崎市</cp:lastModifiedBy>
  <cp:revision>34</cp:revision>
  <cp:lastPrinted>2021-06-22T06:26:00Z</cp:lastPrinted>
  <dcterms:created xsi:type="dcterms:W3CDTF">2021-01-06T08:29:00Z</dcterms:created>
  <dcterms:modified xsi:type="dcterms:W3CDTF">2021-06-22T06:26:00Z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