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AC" w:rsidRPr="000F0BC4" w:rsidRDefault="005F5595" w:rsidP="0096677B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号様式</w:t>
      </w:r>
      <w:r w:rsidR="00173D5E">
        <w:rPr>
          <w:rFonts w:hint="eastAsia"/>
          <w:sz w:val="24"/>
        </w:rPr>
        <w:t>（１枚目（許可・届出共通）</w:t>
      </w:r>
      <w:r w:rsidR="00084107">
        <w:rPr>
          <w:rFonts w:hint="eastAsia"/>
          <w:sz w:val="24"/>
        </w:rPr>
        <w:t>）</w:t>
      </w:r>
      <w:r w:rsidR="00663E95">
        <w:rPr>
          <w:rFonts w:hint="eastAsia"/>
          <w:sz w:val="24"/>
        </w:rPr>
        <w:t>※</w:t>
      </w:r>
      <w:r w:rsidR="00173D5E" w:rsidRPr="00173D5E">
        <w:rPr>
          <w:rFonts w:hint="eastAsia"/>
          <w:sz w:val="24"/>
          <w:bdr w:val="single" w:sz="4" w:space="0" w:color="auto"/>
        </w:rPr>
        <w:t>１</w:t>
      </w:r>
      <w:r w:rsidR="00663E95">
        <w:rPr>
          <w:rFonts w:hint="eastAsia"/>
          <w:sz w:val="24"/>
        </w:rPr>
        <w:t>～</w:t>
      </w:r>
      <w:r w:rsidR="00173D5E" w:rsidRPr="00173D5E">
        <w:rPr>
          <w:rFonts w:hint="eastAsia"/>
          <w:sz w:val="24"/>
          <w:bdr w:val="single" w:sz="4" w:space="0" w:color="auto"/>
        </w:rPr>
        <w:t>６</w:t>
      </w:r>
      <w:r w:rsidR="0020318C">
        <w:rPr>
          <w:rFonts w:hint="eastAsia"/>
          <w:sz w:val="24"/>
        </w:rPr>
        <w:t>は</w:t>
      </w:r>
      <w:r w:rsidR="00663E95">
        <w:rPr>
          <w:rFonts w:hint="eastAsia"/>
          <w:sz w:val="24"/>
        </w:rPr>
        <w:t>、記載要領を参考に記載してください。</w:t>
      </w:r>
    </w:p>
    <w:tbl>
      <w:tblPr>
        <w:tblW w:w="1013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7"/>
        <w:gridCol w:w="150"/>
        <w:gridCol w:w="282"/>
        <w:gridCol w:w="1274"/>
        <w:gridCol w:w="563"/>
        <w:gridCol w:w="889"/>
        <w:gridCol w:w="1670"/>
        <w:gridCol w:w="137"/>
        <w:gridCol w:w="997"/>
        <w:gridCol w:w="424"/>
        <w:gridCol w:w="6"/>
        <w:gridCol w:w="1269"/>
        <w:gridCol w:w="1132"/>
        <w:gridCol w:w="927"/>
      </w:tblGrid>
      <w:tr w:rsidR="009F2FAC" w:rsidTr="00333791">
        <w:trPr>
          <w:trHeight w:val="2479"/>
          <w:jc w:val="center"/>
        </w:trPr>
        <w:tc>
          <w:tcPr>
            <w:tcW w:w="10137" w:type="dxa"/>
            <w:gridSpan w:val="14"/>
          </w:tcPr>
          <w:p w:rsidR="009F2FAC" w:rsidRDefault="00CD6BB9">
            <w:pPr>
              <w:spacing w:line="420" w:lineRule="auto"/>
              <w:jc w:val="center"/>
              <w:rPr>
                <w:rFonts w:ascii="ＭＳ 明朝" w:hAnsi="ＭＳ 明朝"/>
                <w:spacing w:val="30"/>
                <w:sz w:val="28"/>
                <w:szCs w:val="28"/>
              </w:rPr>
            </w:pPr>
            <w:r w:rsidRPr="00CD6BB9">
              <w:rPr>
                <w:rFonts w:ascii="ＭＳ 明朝" w:hAnsi="ＭＳ 明朝" w:hint="eastAsia"/>
                <w:spacing w:val="30"/>
                <w:sz w:val="28"/>
                <w:szCs w:val="28"/>
                <w:bdr w:val="single" w:sz="4" w:space="0" w:color="auto"/>
              </w:rPr>
              <w:t>１</w:t>
            </w:r>
            <w:r w:rsidR="004F7775">
              <w:rPr>
                <w:rFonts w:ascii="ＭＳ 明朝" w:hAnsi="ＭＳ 明朝" w:hint="eastAsia"/>
                <w:spacing w:val="30"/>
                <w:sz w:val="28"/>
                <w:szCs w:val="28"/>
              </w:rPr>
              <w:t>営業許可申請書・営業</w:t>
            </w:r>
            <w:r w:rsidR="00314D90">
              <w:rPr>
                <w:rFonts w:ascii="ＭＳ 明朝" w:hAnsi="ＭＳ 明朝" w:hint="eastAsia"/>
                <w:spacing w:val="30"/>
                <w:sz w:val="28"/>
                <w:szCs w:val="28"/>
              </w:rPr>
              <w:t>届</w:t>
            </w:r>
            <w:r w:rsidR="004F7775">
              <w:rPr>
                <w:rFonts w:ascii="ＭＳ 明朝" w:hAnsi="ＭＳ 明朝" w:hint="eastAsia"/>
                <w:spacing w:val="30"/>
                <w:sz w:val="28"/>
                <w:szCs w:val="28"/>
              </w:rPr>
              <w:t>（新規、継続）</w:t>
            </w:r>
          </w:p>
          <w:p w:rsidR="009F2FAC" w:rsidRDefault="008E2130" w:rsidP="00CD6BB9">
            <w:pPr>
              <w:wordWrap w:val="0"/>
              <w:spacing w:line="240" w:lineRule="exact"/>
              <w:ind w:right="210"/>
              <w:jc w:val="right"/>
              <w:rPr>
                <w:spacing w:val="30"/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</w:t>
            </w:r>
          </w:p>
          <w:p w:rsidR="009F2FAC" w:rsidRDefault="009F2FAC">
            <w:pPr>
              <w:overflowPunct w:val="0"/>
              <w:autoSpaceDE w:val="0"/>
              <w:autoSpaceDN w:val="0"/>
              <w:spacing w:line="0" w:lineRule="atLeast"/>
              <w:rPr>
                <w:sz w:val="17"/>
                <w:szCs w:val="17"/>
              </w:rPr>
            </w:pPr>
            <w:r>
              <w:rPr>
                <w:rFonts w:hint="eastAsia"/>
                <w:spacing w:val="30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17"/>
              </w:rPr>
              <w:t>（宛先）川崎市保健所長</w:t>
            </w:r>
          </w:p>
          <w:p w:rsidR="009F2FAC" w:rsidRDefault="009F2FAC">
            <w:pPr>
              <w:spacing w:line="240" w:lineRule="exact"/>
              <w:rPr>
                <w:szCs w:val="21"/>
              </w:rPr>
            </w:pPr>
          </w:p>
          <w:p w:rsidR="009F2FAC" w:rsidRDefault="009F2FAC" w:rsidP="00314D9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F7775" w:rsidRPr="004F7775">
              <w:rPr>
                <w:rFonts w:hint="eastAsia"/>
                <w:sz w:val="22"/>
                <w:szCs w:val="22"/>
              </w:rPr>
              <w:t>食品衛生法（第</w:t>
            </w:r>
            <w:r w:rsidR="004F7775" w:rsidRPr="004F7775">
              <w:rPr>
                <w:rFonts w:hint="eastAsia"/>
                <w:sz w:val="22"/>
                <w:szCs w:val="22"/>
              </w:rPr>
              <w:t>55</w:t>
            </w:r>
            <w:r w:rsidR="004F7775" w:rsidRPr="004F7775">
              <w:rPr>
                <w:rFonts w:hint="eastAsia"/>
                <w:sz w:val="22"/>
                <w:szCs w:val="22"/>
              </w:rPr>
              <w:t>条第</w:t>
            </w:r>
            <w:r w:rsidR="004F7775" w:rsidRPr="004F7775">
              <w:rPr>
                <w:rFonts w:hint="eastAsia"/>
                <w:sz w:val="22"/>
                <w:szCs w:val="22"/>
              </w:rPr>
              <w:t>1</w:t>
            </w:r>
            <w:r w:rsidR="004F7775" w:rsidRPr="004F7775">
              <w:rPr>
                <w:rFonts w:hint="eastAsia"/>
                <w:sz w:val="22"/>
                <w:szCs w:val="22"/>
              </w:rPr>
              <w:t>項・第</w:t>
            </w:r>
            <w:r w:rsidR="004F7775" w:rsidRPr="004F7775">
              <w:rPr>
                <w:rFonts w:hint="eastAsia"/>
                <w:sz w:val="22"/>
                <w:szCs w:val="22"/>
              </w:rPr>
              <w:t>57</w:t>
            </w:r>
            <w:r w:rsidR="004F7775" w:rsidRPr="004F7775">
              <w:rPr>
                <w:rFonts w:hint="eastAsia"/>
                <w:sz w:val="22"/>
                <w:szCs w:val="22"/>
              </w:rPr>
              <w:t>条第</w:t>
            </w:r>
            <w:r w:rsidR="004F7775" w:rsidRPr="004F7775">
              <w:rPr>
                <w:rFonts w:hint="eastAsia"/>
                <w:sz w:val="22"/>
                <w:szCs w:val="22"/>
              </w:rPr>
              <w:t>1</w:t>
            </w:r>
            <w:r w:rsidR="004F7775" w:rsidRPr="004F7775">
              <w:rPr>
                <w:rFonts w:hint="eastAsia"/>
                <w:sz w:val="22"/>
                <w:szCs w:val="22"/>
              </w:rPr>
              <w:t>項）の規定に基づき次のとおり関係書類を提出します。</w:t>
            </w:r>
          </w:p>
          <w:p w:rsidR="004F7775" w:rsidRDefault="004F7775" w:rsidP="00314D90">
            <w:pPr>
              <w:spacing w:line="240" w:lineRule="exact"/>
              <w:rPr>
                <w:sz w:val="22"/>
                <w:szCs w:val="22"/>
              </w:rPr>
            </w:pPr>
          </w:p>
          <w:p w:rsidR="004F7775" w:rsidRDefault="00CD6BB9" w:rsidP="00CD6BB9">
            <w:pPr>
              <w:tabs>
                <w:tab w:val="left" w:pos="4755"/>
              </w:tabs>
              <w:spacing w:line="320" w:lineRule="exact"/>
              <w:ind w:firstLineChars="50" w:firstLine="140"/>
              <w:rPr>
                <w:sz w:val="18"/>
                <w:szCs w:val="21"/>
              </w:rPr>
            </w:pPr>
            <w:r w:rsidRPr="00CD6BB9">
              <w:rPr>
                <w:rFonts w:hint="eastAsia"/>
                <w:sz w:val="28"/>
                <w:szCs w:val="21"/>
                <w:bdr w:val="single" w:sz="4" w:space="0" w:color="auto"/>
              </w:rPr>
              <w:t>２</w:t>
            </w:r>
            <w:r w:rsidR="004F7775" w:rsidRPr="004F7775">
              <w:rPr>
                <w:rFonts w:hint="eastAsia"/>
                <w:sz w:val="18"/>
                <w:szCs w:val="21"/>
              </w:rPr>
              <w:t>以下の情報は「官民データ活用推進基本法」の目的に沿って、原則オープンデータとして公開します。</w:t>
            </w:r>
          </w:p>
          <w:p w:rsidR="004F7775" w:rsidRDefault="004F7775" w:rsidP="004F7775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CD6BB9">
              <w:rPr>
                <w:rFonts w:hint="eastAsia"/>
                <w:sz w:val="18"/>
                <w:szCs w:val="21"/>
              </w:rPr>
              <w:t xml:space="preserve"> </w:t>
            </w:r>
            <w:r w:rsidRPr="004F7775">
              <w:rPr>
                <w:rFonts w:hint="eastAsia"/>
                <w:sz w:val="18"/>
                <w:szCs w:val="21"/>
              </w:rPr>
              <w:t>申</w:t>
            </w:r>
            <w:r w:rsidR="00BE5103">
              <w:rPr>
                <w:rFonts w:hint="eastAsia"/>
                <w:sz w:val="18"/>
                <w:szCs w:val="21"/>
              </w:rPr>
              <w:t>請者又</w:t>
            </w:r>
            <w:r>
              <w:rPr>
                <w:rFonts w:hint="eastAsia"/>
                <w:sz w:val="18"/>
                <w:szCs w:val="21"/>
              </w:rPr>
              <w:t>は届出者の氏名等のオープンデータに不都合がある場合は、非公開を希望する項目</w:t>
            </w:r>
            <w:r w:rsidRPr="004F7775">
              <w:rPr>
                <w:rFonts w:hint="eastAsia"/>
                <w:sz w:val="18"/>
                <w:szCs w:val="21"/>
              </w:rPr>
              <w:t>にチェックしてください。</w:t>
            </w:r>
          </w:p>
          <w:p w:rsidR="004F7775" w:rsidRDefault="004F7775" w:rsidP="004F7775">
            <w:pPr>
              <w:spacing w:line="240" w:lineRule="exact"/>
              <w:ind w:firstLineChars="600" w:firstLine="1080"/>
              <w:rPr>
                <w:sz w:val="18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19949</wp:posOffset>
                      </wp:positionV>
                      <wp:extent cx="4581525" cy="276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2762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F7775" w:rsidRDefault="004F7775" w:rsidP="004F77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7.6pt;margin-top:1.55pt;width:36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" strokecolor="black [3213]" strokeweight=".5pt">
                      <v:stroke joinstyle="miter"/>
                      <v:textbox>
                        <w:txbxContent>
                          <w:p w:rsidR="004F7775" w:rsidRDefault="004F7775" w:rsidP="004F777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申請者・届出者住所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申請者・届出者氏名</w:t>
            </w:r>
          </w:p>
          <w:p w:rsidR="004F7775" w:rsidRDefault="004F7775" w:rsidP="004F7775">
            <w:pPr>
              <w:spacing w:line="240" w:lineRule="exact"/>
              <w:ind w:firstLineChars="600" w:firstLine="10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施設の所在地　　　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施設の名称、屋号又は商号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施設の連絡先</w:t>
            </w:r>
          </w:p>
          <w:p w:rsidR="004F7775" w:rsidRPr="004F7775" w:rsidRDefault="004F7775" w:rsidP="00A52B52">
            <w:pPr>
              <w:spacing w:line="240" w:lineRule="exact"/>
              <w:rPr>
                <w:szCs w:val="21"/>
              </w:rPr>
            </w:pPr>
          </w:p>
        </w:tc>
      </w:tr>
      <w:tr w:rsidR="00B31940" w:rsidTr="00E247C5">
        <w:trPr>
          <w:trHeight w:hRule="exact" w:val="28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4D90" w:rsidRPr="0041284E" w:rsidRDefault="00CD6BB9" w:rsidP="004D05A4">
            <w:pPr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CD6BB9">
              <w:rPr>
                <w:rFonts w:hint="eastAsia"/>
                <w:kern w:val="0"/>
                <w:szCs w:val="21"/>
                <w:bdr w:val="single" w:sz="4" w:space="0" w:color="auto"/>
              </w:rPr>
              <w:t>３</w:t>
            </w:r>
            <w:r w:rsidR="004F7775">
              <w:rPr>
                <w:rFonts w:hint="eastAsia"/>
                <w:kern w:val="0"/>
                <w:szCs w:val="21"/>
              </w:rPr>
              <w:t>申請者・届出者情報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990466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FAX</w:t>
            </w:r>
            <w:r w:rsidRPr="000458A7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314D90" w:rsidTr="00E247C5">
        <w:trPr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0" w:rsidRPr="0041284E" w:rsidRDefault="00314D90" w:rsidP="004D05A4">
            <w:pPr>
              <w:snapToGrid w:val="0"/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63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314D90" w:rsidTr="00E247C5">
        <w:trPr>
          <w:trHeight w:val="852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0" w:rsidRPr="0041284E" w:rsidRDefault="00314D90" w:rsidP="004D05A4">
            <w:pPr>
              <w:tabs>
                <w:tab w:val="left" w:pos="4235"/>
              </w:tabs>
              <w:spacing w:line="240" w:lineRule="atLeast"/>
              <w:jc w:val="distribute"/>
              <w:rPr>
                <w:szCs w:val="21"/>
              </w:rPr>
            </w:pPr>
          </w:p>
        </w:tc>
        <w:tc>
          <w:tcPr>
            <w:tcW w:w="97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</w:tcPr>
          <w:p w:rsidR="0058177A" w:rsidRPr="005C770F" w:rsidRDefault="004F7775" w:rsidP="004F7775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申請者・届出者</w:t>
            </w:r>
            <w:r w:rsidR="0058177A" w:rsidRPr="005C770F">
              <w:rPr>
                <w:rFonts w:hint="eastAsia"/>
                <w:b/>
                <w:szCs w:val="21"/>
                <w:u w:val="single"/>
              </w:rPr>
              <w:t>住所</w:t>
            </w:r>
            <w:r w:rsidRPr="005C770F">
              <w:rPr>
                <w:rFonts w:hint="eastAsia"/>
                <w:b/>
                <w:sz w:val="24"/>
                <w:szCs w:val="21"/>
                <w:u w:val="single"/>
              </w:rPr>
              <w:t xml:space="preserve"> </w:t>
            </w:r>
            <w:r w:rsidR="0058177A" w:rsidRPr="005C770F">
              <w:rPr>
                <w:rFonts w:hint="eastAsia"/>
                <w:b/>
                <w:sz w:val="18"/>
                <w:szCs w:val="21"/>
                <w:u w:val="single"/>
              </w:rPr>
              <w:t>※法人にあっては、所在地</w:t>
            </w:r>
          </w:p>
          <w:p w:rsidR="004F7775" w:rsidRPr="004F7775" w:rsidRDefault="004F7775" w:rsidP="004F7775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4F7775" w:rsidTr="00E247C5">
        <w:trPr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75" w:rsidRPr="0041284E" w:rsidRDefault="004F7775" w:rsidP="004D05A4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7661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F7775" w:rsidRPr="005C770F" w:rsidRDefault="004F7775" w:rsidP="00363186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75" w:rsidRPr="0058177A" w:rsidRDefault="004F7775" w:rsidP="007473BE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7473BE">
              <w:rPr>
                <w:rFonts w:hint="eastAsia"/>
                <w:b/>
                <w:sz w:val="16"/>
                <w:szCs w:val="18"/>
                <w:u w:val="single"/>
              </w:rPr>
              <w:t>生年月日）</w:t>
            </w:r>
            <w:r w:rsidR="005C770F" w:rsidRPr="007473BE">
              <w:rPr>
                <w:rFonts w:hint="eastAsia"/>
                <w:b/>
                <w:sz w:val="16"/>
                <w:szCs w:val="18"/>
                <w:u w:val="single"/>
              </w:rPr>
              <w:t>※</w:t>
            </w:r>
            <w:r w:rsidR="007473BE">
              <w:rPr>
                <w:rFonts w:hint="eastAsia"/>
                <w:b/>
                <w:sz w:val="16"/>
                <w:szCs w:val="18"/>
                <w:u w:val="single"/>
              </w:rPr>
              <w:t>個人のみ</w:t>
            </w:r>
          </w:p>
        </w:tc>
      </w:tr>
      <w:tr w:rsidR="004F7775" w:rsidTr="00E247C5">
        <w:trPr>
          <w:trHeight w:val="811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5" w:rsidRPr="0041284E" w:rsidRDefault="004F7775" w:rsidP="004D05A4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7661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</w:tcPr>
          <w:p w:rsidR="004F7775" w:rsidRPr="005C770F" w:rsidRDefault="004F7775" w:rsidP="004F7775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 w:rsidRPr="005C770F">
              <w:rPr>
                <w:rFonts w:hint="eastAsia"/>
                <w:b/>
                <w:szCs w:val="18"/>
                <w:u w:val="single"/>
              </w:rPr>
              <w:t>申請者・届出者氏名</w:t>
            </w:r>
            <w:r w:rsidRPr="005C770F">
              <w:rPr>
                <w:rFonts w:hint="eastAsia"/>
                <w:b/>
                <w:sz w:val="24"/>
                <w:szCs w:val="18"/>
                <w:u w:val="single"/>
              </w:rPr>
              <w:t xml:space="preserve"> </w:t>
            </w:r>
            <w:r w:rsidRPr="005C770F">
              <w:rPr>
                <w:rFonts w:hint="eastAsia"/>
                <w:b/>
                <w:sz w:val="18"/>
                <w:szCs w:val="18"/>
                <w:u w:val="single"/>
              </w:rPr>
              <w:t>※法人にあっては、その名称及び代表者の氏名</w:t>
            </w:r>
          </w:p>
          <w:p w:rsidR="004F7775" w:rsidRDefault="004F7775" w:rsidP="004F7775">
            <w:pPr>
              <w:tabs>
                <w:tab w:val="left" w:pos="423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B9" w:rsidRDefault="004F7775" w:rsidP="00CD6BB9">
            <w:pPr>
              <w:tabs>
                <w:tab w:val="left" w:pos="4235"/>
              </w:tabs>
              <w:spacing w:line="300" w:lineRule="exact"/>
              <w:jc w:val="right"/>
              <w:rPr>
                <w:szCs w:val="22"/>
              </w:rPr>
            </w:pPr>
            <w:r w:rsidRPr="007473BE">
              <w:rPr>
                <w:rFonts w:hint="eastAsia"/>
                <w:szCs w:val="22"/>
              </w:rPr>
              <w:t>年</w:t>
            </w:r>
          </w:p>
          <w:p w:rsidR="00CD6BB9" w:rsidRDefault="004F7775" w:rsidP="00CD6BB9">
            <w:pPr>
              <w:tabs>
                <w:tab w:val="left" w:pos="4235"/>
              </w:tabs>
              <w:spacing w:line="300" w:lineRule="exact"/>
              <w:jc w:val="right"/>
              <w:rPr>
                <w:szCs w:val="22"/>
              </w:rPr>
            </w:pPr>
            <w:r w:rsidRPr="007473BE">
              <w:rPr>
                <w:rFonts w:hint="eastAsia"/>
                <w:szCs w:val="22"/>
              </w:rPr>
              <w:t>月</w:t>
            </w:r>
          </w:p>
          <w:p w:rsidR="004F7775" w:rsidRPr="007473BE" w:rsidRDefault="004F7775" w:rsidP="00CD6BB9">
            <w:pPr>
              <w:tabs>
                <w:tab w:val="left" w:pos="4235"/>
              </w:tabs>
              <w:spacing w:line="300" w:lineRule="exact"/>
              <w:jc w:val="right"/>
              <w:rPr>
                <w:sz w:val="18"/>
                <w:szCs w:val="18"/>
              </w:rPr>
            </w:pPr>
            <w:r w:rsidRPr="007473BE">
              <w:rPr>
                <w:rFonts w:hint="eastAsia"/>
                <w:szCs w:val="22"/>
              </w:rPr>
              <w:t>日</w:t>
            </w: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E6FCB" w:rsidRPr="000355B5" w:rsidRDefault="00CD6BB9" w:rsidP="004D05A4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  <w:r w:rsidRPr="00CD6BB9">
              <w:rPr>
                <w:rFonts w:hint="eastAsia"/>
                <w:snapToGrid w:val="0"/>
                <w:kern w:val="0"/>
                <w:sz w:val="22"/>
                <w:szCs w:val="21"/>
                <w:bdr w:val="single" w:sz="4" w:space="0" w:color="auto"/>
              </w:rPr>
              <w:t>４</w:t>
            </w:r>
            <w:r w:rsidR="00EE6FCB">
              <w:rPr>
                <w:rFonts w:hint="eastAsia"/>
                <w:snapToGrid w:val="0"/>
                <w:kern w:val="0"/>
                <w:sz w:val="22"/>
                <w:szCs w:val="21"/>
              </w:rPr>
              <w:t>営業施設情報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FAX</w:t>
            </w:r>
            <w:r w:rsidRPr="000458A7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E6FCB" w:rsidRDefault="00EE6FCB" w:rsidP="004D05A4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EE6FCB" w:rsidTr="00E247C5">
        <w:trPr>
          <w:cantSplit/>
          <w:trHeight w:val="495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E6FCB" w:rsidRDefault="00EE6FCB" w:rsidP="00990466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4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施設の所在地</w:t>
            </w:r>
          </w:p>
          <w:p w:rsidR="00EE6FCB" w:rsidRPr="004F7775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</w:tr>
      <w:tr w:rsidR="00EE6FCB" w:rsidTr="00E247C5">
        <w:trPr>
          <w:cantSplit/>
          <w:trHeight w:val="555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9720" w:type="dxa"/>
            <w:gridSpan w:val="1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施設の名称、屋号又は商号</w:t>
            </w:r>
          </w:p>
          <w:p w:rsidR="00EE6FCB" w:rsidRPr="004F7775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EE6FCB" w:rsidTr="00440E77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160" w:lineRule="exact"/>
              <w:rPr>
                <w:b/>
                <w:sz w:val="18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8"/>
                <w:szCs w:val="18"/>
                <w:u w:val="single"/>
              </w:rPr>
              <w:t>資格の種類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0458A7" w:rsidRDefault="00EE6FCB" w:rsidP="00990466">
            <w:pPr>
              <w:tabs>
                <w:tab w:val="left" w:pos="4235"/>
              </w:tabs>
              <w:spacing w:line="160" w:lineRule="exact"/>
              <w:rPr>
                <w:sz w:val="18"/>
                <w:szCs w:val="18"/>
              </w:rPr>
            </w:pPr>
            <w:r w:rsidRPr="00541DBB">
              <w:rPr>
                <w:rFonts w:hint="eastAsia"/>
                <w:sz w:val="16"/>
                <w:szCs w:val="18"/>
              </w:rPr>
              <w:t>食管・食監・調・製・栄・船舶・と畜・食鳥</w:t>
            </w:r>
            <w:r w:rsidR="00440E77">
              <w:rPr>
                <w:rFonts w:hint="eastAsia"/>
                <w:sz w:val="16"/>
                <w:szCs w:val="18"/>
              </w:rPr>
              <w:t>・</w:t>
            </w:r>
            <w:r w:rsidR="00440E77" w:rsidRPr="00CE29C8">
              <w:rPr>
                <w:rFonts w:hint="eastAsia"/>
                <w:spacing w:val="15"/>
                <w:w w:val="66"/>
                <w:kern w:val="0"/>
                <w:sz w:val="16"/>
                <w:szCs w:val="18"/>
                <w:fitText w:val="320" w:id="-1789759232"/>
              </w:rPr>
              <w:t>その</w:t>
            </w:r>
            <w:r w:rsidR="00440E77" w:rsidRPr="00CE29C8">
              <w:rPr>
                <w:rFonts w:hint="eastAsia"/>
                <w:spacing w:val="-7"/>
                <w:w w:val="66"/>
                <w:kern w:val="0"/>
                <w:sz w:val="16"/>
                <w:szCs w:val="18"/>
                <w:fitText w:val="320" w:id="-1789759232"/>
              </w:rPr>
              <w:t>他</w:t>
            </w:r>
          </w:p>
        </w:tc>
      </w:tr>
      <w:tr w:rsidR="00EE6FCB" w:rsidTr="00440E77">
        <w:trPr>
          <w:cantSplit/>
          <w:trHeight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食品衛生責任者の氏名</w:t>
            </w:r>
          </w:p>
        </w:tc>
        <w:tc>
          <w:tcPr>
            <w:tcW w:w="2559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F05F1" w:rsidRDefault="00EE6FCB" w:rsidP="000F05F1">
            <w:pPr>
              <w:tabs>
                <w:tab w:val="left" w:pos="4235"/>
              </w:tabs>
              <w:spacing w:line="120" w:lineRule="exact"/>
              <w:jc w:val="left"/>
              <w:rPr>
                <w:sz w:val="12"/>
                <w:szCs w:val="21"/>
              </w:rPr>
            </w:pPr>
            <w:r w:rsidRPr="000F05F1">
              <w:rPr>
                <w:rFonts w:hint="eastAsia"/>
                <w:sz w:val="12"/>
                <w:szCs w:val="21"/>
              </w:rPr>
              <w:t>※合成樹脂が使用された器具又は容器包装を</w:t>
            </w:r>
          </w:p>
          <w:p w:rsidR="00EE6FCB" w:rsidRPr="000458A7" w:rsidRDefault="00EE6FCB" w:rsidP="000F05F1">
            <w:pPr>
              <w:tabs>
                <w:tab w:val="left" w:pos="4235"/>
              </w:tabs>
              <w:spacing w:line="120" w:lineRule="exact"/>
              <w:ind w:firstLineChars="100" w:firstLine="120"/>
              <w:jc w:val="left"/>
              <w:rPr>
                <w:sz w:val="16"/>
                <w:szCs w:val="21"/>
              </w:rPr>
            </w:pPr>
            <w:r w:rsidRPr="000F05F1">
              <w:rPr>
                <w:rFonts w:hint="eastAsia"/>
                <w:sz w:val="12"/>
                <w:szCs w:val="21"/>
              </w:rPr>
              <w:t>製造する営業者を除く。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E77" w:rsidRDefault="00EE6FCB" w:rsidP="00440E77">
            <w:pPr>
              <w:tabs>
                <w:tab w:val="left" w:pos="4235"/>
              </w:tabs>
              <w:spacing w:line="240" w:lineRule="exact"/>
              <w:jc w:val="left"/>
              <w:rPr>
                <w:b/>
                <w:sz w:val="18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8"/>
                <w:szCs w:val="18"/>
                <w:u w:val="single"/>
              </w:rPr>
              <w:t>受講した</w:t>
            </w:r>
          </w:p>
          <w:p w:rsidR="00EE6FCB" w:rsidRPr="005C770F" w:rsidRDefault="00EE6FCB" w:rsidP="00440E77">
            <w:pPr>
              <w:tabs>
                <w:tab w:val="left" w:pos="4235"/>
              </w:tabs>
              <w:spacing w:line="240" w:lineRule="exact"/>
              <w:jc w:val="left"/>
              <w:rPr>
                <w:b/>
                <w:sz w:val="18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8"/>
                <w:szCs w:val="18"/>
                <w:u w:val="single"/>
              </w:rPr>
              <w:t>講習会</w:t>
            </w:r>
          </w:p>
        </w:tc>
        <w:tc>
          <w:tcPr>
            <w:tcW w:w="3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Default="00EE6FCB" w:rsidP="00363186">
            <w:pPr>
              <w:tabs>
                <w:tab w:val="left" w:pos="4235"/>
              </w:tabs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講習会名称</w:t>
            </w:r>
          </w:p>
          <w:p w:rsidR="00143EF6" w:rsidRDefault="00143EF6" w:rsidP="00363186">
            <w:pPr>
              <w:tabs>
                <w:tab w:val="left" w:pos="4235"/>
              </w:tabs>
              <w:spacing w:line="180" w:lineRule="exact"/>
              <w:ind w:firstLineChars="600" w:firstLine="1080"/>
              <w:jc w:val="left"/>
              <w:rPr>
                <w:sz w:val="18"/>
                <w:szCs w:val="18"/>
              </w:rPr>
            </w:pPr>
          </w:p>
          <w:p w:rsidR="00143EF6" w:rsidRDefault="00143EF6" w:rsidP="00363186">
            <w:pPr>
              <w:tabs>
                <w:tab w:val="left" w:pos="4235"/>
              </w:tabs>
              <w:spacing w:line="180" w:lineRule="exact"/>
              <w:ind w:firstLineChars="600" w:firstLine="1080"/>
              <w:jc w:val="left"/>
              <w:rPr>
                <w:sz w:val="18"/>
                <w:szCs w:val="18"/>
              </w:rPr>
            </w:pPr>
          </w:p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ind w:firstLineChars="600" w:firstLine="10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EE6FCB" w:rsidTr="00440E77">
        <w:trPr>
          <w:cantSplit/>
          <w:trHeight w:hRule="exact" w:val="567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828" w:type="dxa"/>
            <w:gridSpan w:val="6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41DBB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FCB" w:rsidRPr="004F7775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  <w:tc>
          <w:tcPr>
            <w:tcW w:w="3758" w:type="dxa"/>
            <w:gridSpan w:val="5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4F7775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363186">
            <w:pPr>
              <w:tabs>
                <w:tab w:val="left" w:pos="4235"/>
              </w:tabs>
              <w:spacing w:line="180" w:lineRule="exact"/>
              <w:jc w:val="left"/>
              <w:rPr>
                <w:b/>
                <w:sz w:val="16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主として取り扱う食品、添加物、器具又は容器包装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E6FCB" w:rsidRDefault="00EE6FCB" w:rsidP="00541DBB">
            <w:pPr>
              <w:tabs>
                <w:tab w:val="left" w:pos="4235"/>
              </w:tabs>
              <w:spacing w:line="80" w:lineRule="exact"/>
              <w:jc w:val="left"/>
              <w:rPr>
                <w:sz w:val="18"/>
                <w:szCs w:val="18"/>
              </w:rPr>
            </w:pPr>
          </w:p>
          <w:p w:rsidR="00EE6FCB" w:rsidRPr="0058177A" w:rsidRDefault="00EE6FCB" w:rsidP="00541DBB">
            <w:pPr>
              <w:tabs>
                <w:tab w:val="left" w:pos="4235"/>
              </w:tabs>
              <w:spacing w:line="160" w:lineRule="exact"/>
              <w:jc w:val="left"/>
              <w:rPr>
                <w:sz w:val="16"/>
                <w:szCs w:val="18"/>
              </w:rPr>
            </w:pPr>
            <w:r w:rsidRPr="00541DBB">
              <w:rPr>
                <w:rFonts w:hint="eastAsia"/>
                <w:sz w:val="18"/>
                <w:szCs w:val="18"/>
              </w:rPr>
              <w:t>自由記載</w:t>
            </w:r>
          </w:p>
        </w:tc>
        <w:tc>
          <w:tcPr>
            <w:tcW w:w="3334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58177A" w:rsidRDefault="00EE6FCB" w:rsidP="00541DBB">
            <w:pPr>
              <w:tabs>
                <w:tab w:val="left" w:pos="4235"/>
              </w:tabs>
              <w:spacing w:line="160" w:lineRule="exact"/>
              <w:rPr>
                <w:sz w:val="16"/>
                <w:szCs w:val="18"/>
              </w:rPr>
            </w:pP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Default="00EE6FCB" w:rsidP="00541DBB">
            <w:pPr>
              <w:tabs>
                <w:tab w:val="left" w:pos="4235"/>
              </w:tabs>
              <w:spacing w:line="160" w:lineRule="exact"/>
              <w:rPr>
                <w:sz w:val="16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FCB" w:rsidRDefault="00EE6FCB" w:rsidP="00541DBB">
            <w:pPr>
              <w:tabs>
                <w:tab w:val="left" w:pos="4235"/>
              </w:tabs>
              <w:spacing w:line="160" w:lineRule="exact"/>
              <w:rPr>
                <w:sz w:val="16"/>
                <w:szCs w:val="18"/>
              </w:rPr>
            </w:pPr>
          </w:p>
        </w:tc>
        <w:tc>
          <w:tcPr>
            <w:tcW w:w="3334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Default="00EE6FCB" w:rsidP="00541DBB">
            <w:pPr>
              <w:tabs>
                <w:tab w:val="left" w:pos="4235"/>
              </w:tabs>
              <w:spacing w:line="160" w:lineRule="exact"/>
              <w:rPr>
                <w:sz w:val="16"/>
                <w:szCs w:val="18"/>
              </w:rPr>
            </w:pP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4F7775" w:rsidRDefault="00EE6FCB" w:rsidP="00363186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自動販売機の型番</w:t>
            </w: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4F7775" w:rsidRDefault="00EE6FCB" w:rsidP="00363186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業態</w:t>
            </w: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Default="00EE6FCB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</w:p>
        </w:tc>
        <w:tc>
          <w:tcPr>
            <w:tcW w:w="475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Default="00EE6FCB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</w:p>
        </w:tc>
      </w:tr>
      <w:tr w:rsidR="00EE6FCB" w:rsidTr="00E247C5">
        <w:trPr>
          <w:cantSplit/>
          <w:trHeight w:val="116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EE6FCB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24"/>
                <w:szCs w:val="21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HACCP</w:t>
            </w: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の取組</w:t>
            </w:r>
          </w:p>
        </w:tc>
        <w:tc>
          <w:tcPr>
            <w:tcW w:w="8014" w:type="dxa"/>
            <w:gridSpan w:val="10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EE6FCB" w:rsidRDefault="00EE6FCB" w:rsidP="00CD6BB9">
            <w:pPr>
              <w:tabs>
                <w:tab w:val="left" w:pos="4235"/>
              </w:tabs>
              <w:spacing w:line="160" w:lineRule="exact"/>
              <w:jc w:val="left"/>
              <w:rPr>
                <w:sz w:val="16"/>
                <w:szCs w:val="21"/>
              </w:rPr>
            </w:pPr>
            <w:r w:rsidRPr="00704CB0">
              <w:rPr>
                <w:rFonts w:hint="eastAsia"/>
                <w:sz w:val="14"/>
                <w:szCs w:val="21"/>
              </w:rPr>
              <w:t>※</w:t>
            </w:r>
            <w:r w:rsidR="00DC5699">
              <w:rPr>
                <w:rFonts w:hint="eastAsia"/>
                <w:sz w:val="14"/>
                <w:szCs w:val="21"/>
              </w:rPr>
              <w:t>複合型そうざい製造業、</w:t>
            </w:r>
            <w:r w:rsidR="00B234DD">
              <w:rPr>
                <w:rFonts w:hint="eastAsia"/>
                <w:sz w:val="14"/>
                <w:szCs w:val="21"/>
              </w:rPr>
              <w:t>複合型冷凍食品製造業以外は</w:t>
            </w:r>
            <w:r w:rsidR="00BE5103">
              <w:rPr>
                <w:rFonts w:hint="eastAsia"/>
                <w:sz w:val="14"/>
                <w:szCs w:val="21"/>
              </w:rPr>
              <w:t>、</w:t>
            </w:r>
            <w:r w:rsidR="00CD6BB9">
              <w:rPr>
                <w:rFonts w:hint="eastAsia"/>
                <w:sz w:val="14"/>
                <w:szCs w:val="21"/>
              </w:rPr>
              <w:t>引き続き営業許可を受けようとする場合に限る</w:t>
            </w:r>
            <w:r w:rsidRPr="00704CB0">
              <w:rPr>
                <w:rFonts w:hint="eastAsia"/>
                <w:sz w:val="14"/>
                <w:szCs w:val="21"/>
              </w:rPr>
              <w:t>。</w:t>
            </w: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Default="00EE6FCB" w:rsidP="00541DBB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  <w:tc>
          <w:tcPr>
            <w:tcW w:w="8014" w:type="dxa"/>
            <w:gridSpan w:val="10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Default="00EE6FCB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 xml:space="preserve">□　</w:t>
            </w:r>
            <w:r>
              <w:rPr>
                <w:rFonts w:hint="eastAsia"/>
                <w:sz w:val="16"/>
                <w:szCs w:val="18"/>
              </w:rPr>
              <w:t>HACCP</w:t>
            </w:r>
            <w:r>
              <w:rPr>
                <w:rFonts w:hint="eastAsia"/>
                <w:sz w:val="16"/>
                <w:szCs w:val="18"/>
              </w:rPr>
              <w:t>に基づく衛生管理</w:t>
            </w: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Default="00EE6FCB" w:rsidP="00541DBB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  <w:tc>
          <w:tcPr>
            <w:tcW w:w="8014" w:type="dxa"/>
            <w:gridSpan w:val="10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Default="00EE6FCB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 xml:space="preserve">□　</w:t>
            </w:r>
            <w:r>
              <w:rPr>
                <w:rFonts w:hint="eastAsia"/>
                <w:sz w:val="16"/>
                <w:szCs w:val="18"/>
              </w:rPr>
              <w:t>HACCP</w:t>
            </w:r>
            <w:r>
              <w:rPr>
                <w:rFonts w:hint="eastAsia"/>
                <w:sz w:val="16"/>
                <w:szCs w:val="18"/>
              </w:rPr>
              <w:t>の考え方を取り入れた衛生管理</w:t>
            </w:r>
          </w:p>
        </w:tc>
      </w:tr>
      <w:tr w:rsidR="00704CB0" w:rsidTr="00E247C5">
        <w:trPr>
          <w:cantSplit/>
          <w:trHeight w:hRule="exact" w:val="567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4CB0" w:rsidRPr="00E247C5" w:rsidRDefault="00143EF6" w:rsidP="00E247C5">
            <w:pPr>
              <w:spacing w:line="220" w:lineRule="exact"/>
              <w:ind w:left="113" w:right="113"/>
              <w:jc w:val="distribute"/>
              <w:rPr>
                <w:kern w:val="0"/>
                <w:sz w:val="22"/>
                <w:szCs w:val="16"/>
              </w:rPr>
            </w:pPr>
            <w:r w:rsidRPr="00E247C5">
              <w:rPr>
                <w:rFonts w:hint="eastAsia"/>
                <w:kern w:val="0"/>
                <w:sz w:val="18"/>
                <w:szCs w:val="16"/>
                <w:bdr w:val="single" w:sz="4" w:space="0" w:color="auto"/>
              </w:rPr>
              <w:t>５</w:t>
            </w:r>
            <w:r w:rsidR="00704CB0" w:rsidRPr="00E247C5">
              <w:rPr>
                <w:rFonts w:hint="eastAsia"/>
                <w:kern w:val="0"/>
                <w:sz w:val="18"/>
                <w:szCs w:val="16"/>
              </w:rPr>
              <w:t>業種に応じた情報</w:t>
            </w:r>
          </w:p>
        </w:tc>
        <w:tc>
          <w:tcPr>
            <w:tcW w:w="8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704CB0" w:rsidRPr="00EE6FCB" w:rsidRDefault="00704CB0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指定成分等含有食品を取</w:t>
            </w:r>
            <w:r w:rsidR="000F05F1">
              <w:rPr>
                <w:rFonts w:hint="eastAsia"/>
                <w:sz w:val="16"/>
                <w:szCs w:val="18"/>
              </w:rPr>
              <w:t>り</w:t>
            </w:r>
            <w:r>
              <w:rPr>
                <w:rFonts w:hint="eastAsia"/>
                <w:sz w:val="16"/>
                <w:szCs w:val="18"/>
              </w:rPr>
              <w:t>扱う施設</w:t>
            </w:r>
          </w:p>
        </w:tc>
        <w:tc>
          <w:tcPr>
            <w:tcW w:w="9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B0" w:rsidRPr="00EE6FCB" w:rsidRDefault="00704CB0" w:rsidP="000F05F1">
            <w:pPr>
              <w:tabs>
                <w:tab w:val="left" w:pos="4235"/>
              </w:tabs>
              <w:spacing w:line="220" w:lineRule="exact"/>
              <w:jc w:val="center"/>
              <w:rPr>
                <w:sz w:val="24"/>
                <w:szCs w:val="21"/>
              </w:rPr>
            </w:pPr>
            <w:r w:rsidRPr="000F05F1">
              <w:rPr>
                <w:rFonts w:hint="eastAsia"/>
                <w:sz w:val="22"/>
                <w:szCs w:val="18"/>
              </w:rPr>
              <w:t>□</w:t>
            </w:r>
          </w:p>
        </w:tc>
      </w:tr>
      <w:tr w:rsidR="00704CB0" w:rsidTr="00E247C5">
        <w:trPr>
          <w:cantSplit/>
          <w:trHeight w:hRule="exact" w:val="63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4CB0" w:rsidRDefault="00704CB0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704CB0" w:rsidRPr="00363186" w:rsidRDefault="00704CB0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 xml:space="preserve">輸出食品取扱施設　</w:t>
            </w:r>
            <w:r w:rsidRPr="000F05F1">
              <w:rPr>
                <w:rFonts w:hint="eastAsia"/>
                <w:sz w:val="14"/>
                <w:szCs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9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B0" w:rsidRPr="00363186" w:rsidRDefault="00704CB0" w:rsidP="000F05F1">
            <w:pPr>
              <w:tabs>
                <w:tab w:val="left" w:pos="4235"/>
              </w:tabs>
              <w:spacing w:line="220" w:lineRule="exact"/>
              <w:jc w:val="center"/>
              <w:rPr>
                <w:sz w:val="24"/>
                <w:szCs w:val="21"/>
              </w:rPr>
            </w:pPr>
            <w:r w:rsidRPr="000F05F1">
              <w:rPr>
                <w:rFonts w:hint="eastAsia"/>
                <w:sz w:val="22"/>
                <w:szCs w:val="18"/>
              </w:rPr>
              <w:t>□</w:t>
            </w:r>
          </w:p>
        </w:tc>
      </w:tr>
      <w:tr w:rsidR="00E2205D" w:rsidTr="00E247C5">
        <w:trPr>
          <w:trHeight w:hRule="exact" w:val="28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2205D" w:rsidRDefault="00E247C5" w:rsidP="00E2205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E247C5">
              <w:rPr>
                <w:rFonts w:hint="eastAsia"/>
                <w:szCs w:val="21"/>
                <w:bdr w:val="single" w:sz="4" w:space="0" w:color="auto"/>
              </w:rPr>
              <w:t>６</w:t>
            </w:r>
            <w:r w:rsidR="00E2205D">
              <w:rPr>
                <w:rFonts w:hint="eastAsia"/>
                <w:szCs w:val="21"/>
              </w:rPr>
              <w:t>営業届出</w:t>
            </w:r>
          </w:p>
        </w:tc>
        <w:tc>
          <w:tcPr>
            <w:tcW w:w="6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5C770F" w:rsidRDefault="00E2205D" w:rsidP="00E2205D">
            <w:pPr>
              <w:spacing w:line="210" w:lineRule="exact"/>
              <w:jc w:val="center"/>
              <w:rPr>
                <w:b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営業の形態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05D" w:rsidRPr="00E2205D" w:rsidRDefault="00E2205D" w:rsidP="00E2205D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E2205D" w:rsidTr="00E247C5">
        <w:trPr>
          <w:trHeight w:hRule="exact" w:val="567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05D" w:rsidRDefault="00E2205D" w:rsidP="00E2205D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E2205D" w:rsidRDefault="00E2205D" w:rsidP="00E2205D">
            <w:pPr>
              <w:spacing w:line="240" w:lineRule="atLeast"/>
              <w:jc w:val="center"/>
              <w:rPr>
                <w:szCs w:val="21"/>
              </w:rPr>
            </w:pPr>
            <w:r w:rsidRPr="00E2205D">
              <w:rPr>
                <w:rFonts w:hint="eastAsia"/>
                <w:szCs w:val="21"/>
              </w:rPr>
              <w:t>1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8D5EBD" w:rsidRDefault="00E2205D" w:rsidP="00C1177D">
            <w:pPr>
              <w:spacing w:line="240" w:lineRule="atLeast"/>
              <w:jc w:val="left"/>
              <w:rPr>
                <w:sz w:val="22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Default="00E2205D" w:rsidP="00C1177D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E2205D" w:rsidTr="00E247C5">
        <w:trPr>
          <w:trHeight w:hRule="exact" w:val="567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05D" w:rsidRDefault="00E2205D" w:rsidP="00E2205D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E2205D" w:rsidRDefault="00E2205D" w:rsidP="00E2205D">
            <w:pPr>
              <w:spacing w:line="240" w:lineRule="atLeast"/>
              <w:jc w:val="center"/>
              <w:rPr>
                <w:szCs w:val="21"/>
              </w:rPr>
            </w:pPr>
            <w:r w:rsidRPr="00E2205D">
              <w:rPr>
                <w:rFonts w:hint="eastAsia"/>
                <w:szCs w:val="21"/>
              </w:rPr>
              <w:t>2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8D5EBD" w:rsidRDefault="00E2205D" w:rsidP="00C1177D">
            <w:pPr>
              <w:spacing w:line="240" w:lineRule="atLeast"/>
              <w:jc w:val="left"/>
              <w:rPr>
                <w:sz w:val="22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Default="00E2205D" w:rsidP="00C1177D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E2205D" w:rsidTr="00E247C5">
        <w:trPr>
          <w:trHeight w:hRule="exact" w:val="567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05D" w:rsidRDefault="00E2205D" w:rsidP="00E2205D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E2205D" w:rsidRDefault="00E2205D" w:rsidP="00E2205D">
            <w:pPr>
              <w:spacing w:line="240" w:lineRule="atLeast"/>
              <w:jc w:val="center"/>
              <w:rPr>
                <w:szCs w:val="21"/>
              </w:rPr>
            </w:pPr>
            <w:r w:rsidRPr="00E2205D">
              <w:rPr>
                <w:rFonts w:hint="eastAsia"/>
                <w:szCs w:val="21"/>
              </w:rPr>
              <w:t>3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8D5EBD" w:rsidRDefault="00E2205D" w:rsidP="00C1177D">
            <w:pPr>
              <w:spacing w:line="240" w:lineRule="atLeast"/>
              <w:jc w:val="left"/>
              <w:rPr>
                <w:sz w:val="22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05D" w:rsidRDefault="00E2205D" w:rsidP="00C1177D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C1177D" w:rsidTr="00E247C5">
        <w:trPr>
          <w:trHeight w:hRule="exact" w:val="28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C1177D" w:rsidRDefault="00C1177D" w:rsidP="00C1177D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6386" w:type="dxa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77D" w:rsidRPr="008D5EBD" w:rsidRDefault="00C1177D" w:rsidP="00C1177D">
            <w:pPr>
              <w:spacing w:line="160" w:lineRule="exact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（ふりがな）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1177D" w:rsidRDefault="00C1177D" w:rsidP="00C1177D">
            <w:pPr>
              <w:spacing w:line="16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電話番号</w:t>
            </w:r>
          </w:p>
        </w:tc>
      </w:tr>
      <w:tr w:rsidR="00C1177D" w:rsidTr="00E247C5">
        <w:trPr>
          <w:trHeight w:hRule="exact" w:val="599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7D" w:rsidRDefault="00C1177D" w:rsidP="00E2205D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638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D" w:rsidRDefault="00C1177D" w:rsidP="00C1177D">
            <w:pPr>
              <w:spacing w:line="80" w:lineRule="exact"/>
              <w:jc w:val="left"/>
              <w:rPr>
                <w:sz w:val="18"/>
                <w:szCs w:val="21"/>
              </w:rPr>
            </w:pPr>
          </w:p>
          <w:p w:rsidR="00C1177D" w:rsidRDefault="00C1177D" w:rsidP="00C1177D">
            <w:pPr>
              <w:spacing w:line="180" w:lineRule="exact"/>
              <w:jc w:val="left"/>
              <w:rPr>
                <w:sz w:val="18"/>
                <w:szCs w:val="21"/>
              </w:rPr>
            </w:pPr>
            <w:r w:rsidRPr="00C1177D">
              <w:rPr>
                <w:rFonts w:hint="eastAsia"/>
                <w:sz w:val="18"/>
                <w:szCs w:val="21"/>
              </w:rPr>
              <w:t>担当者氏名</w:t>
            </w:r>
          </w:p>
          <w:p w:rsidR="00C1177D" w:rsidRPr="008D5EBD" w:rsidRDefault="00C1177D" w:rsidP="00C1177D">
            <w:pPr>
              <w:spacing w:line="2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177D" w:rsidRDefault="00C1177D" w:rsidP="00C1177D">
            <w:pPr>
              <w:spacing w:line="240" w:lineRule="atLeast"/>
              <w:rPr>
                <w:szCs w:val="21"/>
              </w:rPr>
            </w:pPr>
          </w:p>
        </w:tc>
      </w:tr>
    </w:tbl>
    <w:p w:rsidR="000355B5" w:rsidRDefault="000355B5" w:rsidP="00A52B52">
      <w:pPr>
        <w:spacing w:line="80" w:lineRule="exact"/>
        <w:rPr>
          <w:szCs w:val="21"/>
        </w:rPr>
      </w:pPr>
    </w:p>
    <w:p w:rsidR="00F05AE4" w:rsidRDefault="00F05AE4" w:rsidP="00A52B52">
      <w:pPr>
        <w:spacing w:line="80" w:lineRule="exact"/>
        <w:rPr>
          <w:szCs w:val="21"/>
        </w:rPr>
      </w:pPr>
    </w:p>
    <w:p w:rsidR="00F05AE4" w:rsidRDefault="00F05AE4" w:rsidP="00A52B52">
      <w:pPr>
        <w:spacing w:line="80" w:lineRule="exact"/>
        <w:rPr>
          <w:szCs w:val="21"/>
        </w:rPr>
      </w:pPr>
      <w:bookmarkStart w:id="0" w:name="_GoBack"/>
      <w:bookmarkEnd w:id="0"/>
    </w:p>
    <w:sectPr w:rsidR="00F05AE4" w:rsidSect="008E2130">
      <w:pgSz w:w="11906" w:h="16838"/>
      <w:pgMar w:top="567" w:right="851" w:bottom="284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17" w:rsidRDefault="00A42117" w:rsidP="00E27EE1">
      <w:r>
        <w:separator/>
      </w:r>
    </w:p>
  </w:endnote>
  <w:endnote w:type="continuationSeparator" w:id="0">
    <w:p w:rsidR="00A42117" w:rsidRDefault="00A42117" w:rsidP="00E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17" w:rsidRDefault="00A42117" w:rsidP="00E27EE1">
      <w:r>
        <w:separator/>
      </w:r>
    </w:p>
  </w:footnote>
  <w:footnote w:type="continuationSeparator" w:id="0">
    <w:p w:rsidR="00A42117" w:rsidRDefault="00A42117" w:rsidP="00E2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B"/>
    <w:rsid w:val="000123A4"/>
    <w:rsid w:val="00022C3D"/>
    <w:rsid w:val="00025781"/>
    <w:rsid w:val="00030DD7"/>
    <w:rsid w:val="00033EF3"/>
    <w:rsid w:val="000355B5"/>
    <w:rsid w:val="0003705F"/>
    <w:rsid w:val="000458A7"/>
    <w:rsid w:val="00056CB8"/>
    <w:rsid w:val="0006062E"/>
    <w:rsid w:val="00067279"/>
    <w:rsid w:val="00084107"/>
    <w:rsid w:val="00086781"/>
    <w:rsid w:val="000A4917"/>
    <w:rsid w:val="000A5192"/>
    <w:rsid w:val="000A68E8"/>
    <w:rsid w:val="000B3D91"/>
    <w:rsid w:val="000B7144"/>
    <w:rsid w:val="000E6D74"/>
    <w:rsid w:val="000F05F1"/>
    <w:rsid w:val="000F0BC4"/>
    <w:rsid w:val="000F768B"/>
    <w:rsid w:val="001112C9"/>
    <w:rsid w:val="001161F8"/>
    <w:rsid w:val="001371E3"/>
    <w:rsid w:val="00142F33"/>
    <w:rsid w:val="00143EF6"/>
    <w:rsid w:val="001632D6"/>
    <w:rsid w:val="00173D5E"/>
    <w:rsid w:val="00174920"/>
    <w:rsid w:val="0017601B"/>
    <w:rsid w:val="001772F3"/>
    <w:rsid w:val="00190945"/>
    <w:rsid w:val="001A2A59"/>
    <w:rsid w:val="001A6D23"/>
    <w:rsid w:val="001B5EC4"/>
    <w:rsid w:val="001C0110"/>
    <w:rsid w:val="001C4304"/>
    <w:rsid w:val="001D20E3"/>
    <w:rsid w:val="001D4FD6"/>
    <w:rsid w:val="001E68A2"/>
    <w:rsid w:val="001F4AC7"/>
    <w:rsid w:val="0020318C"/>
    <w:rsid w:val="00203ED5"/>
    <w:rsid w:val="00216F25"/>
    <w:rsid w:val="00230D70"/>
    <w:rsid w:val="002437AA"/>
    <w:rsid w:val="00252F26"/>
    <w:rsid w:val="00256E45"/>
    <w:rsid w:val="00263C15"/>
    <w:rsid w:val="00266FE7"/>
    <w:rsid w:val="00270CB1"/>
    <w:rsid w:val="002711ED"/>
    <w:rsid w:val="002928C3"/>
    <w:rsid w:val="0029373F"/>
    <w:rsid w:val="00294C7A"/>
    <w:rsid w:val="002B4BEB"/>
    <w:rsid w:val="002B70C8"/>
    <w:rsid w:val="002D05CA"/>
    <w:rsid w:val="002E149D"/>
    <w:rsid w:val="002F44F0"/>
    <w:rsid w:val="002F5003"/>
    <w:rsid w:val="002F5091"/>
    <w:rsid w:val="00303B50"/>
    <w:rsid w:val="00305901"/>
    <w:rsid w:val="00314D90"/>
    <w:rsid w:val="00317030"/>
    <w:rsid w:val="00322B02"/>
    <w:rsid w:val="003250CD"/>
    <w:rsid w:val="00330005"/>
    <w:rsid w:val="00333791"/>
    <w:rsid w:val="003379B9"/>
    <w:rsid w:val="0034271A"/>
    <w:rsid w:val="00351A9D"/>
    <w:rsid w:val="00363186"/>
    <w:rsid w:val="003644BC"/>
    <w:rsid w:val="003727A3"/>
    <w:rsid w:val="003815F9"/>
    <w:rsid w:val="00395B9E"/>
    <w:rsid w:val="00396615"/>
    <w:rsid w:val="003C5485"/>
    <w:rsid w:val="003D1C0A"/>
    <w:rsid w:val="003E19D4"/>
    <w:rsid w:val="003E399B"/>
    <w:rsid w:val="003F5C44"/>
    <w:rsid w:val="0041284E"/>
    <w:rsid w:val="0041576E"/>
    <w:rsid w:val="00421DEE"/>
    <w:rsid w:val="00440E77"/>
    <w:rsid w:val="00445B72"/>
    <w:rsid w:val="00446225"/>
    <w:rsid w:val="004503BF"/>
    <w:rsid w:val="00453A4B"/>
    <w:rsid w:val="00461574"/>
    <w:rsid w:val="00472443"/>
    <w:rsid w:val="00487E0A"/>
    <w:rsid w:val="0049372B"/>
    <w:rsid w:val="00494355"/>
    <w:rsid w:val="004949B9"/>
    <w:rsid w:val="004A4820"/>
    <w:rsid w:val="004B5AF3"/>
    <w:rsid w:val="004B5E21"/>
    <w:rsid w:val="004D05A4"/>
    <w:rsid w:val="004D41E1"/>
    <w:rsid w:val="004E2CCA"/>
    <w:rsid w:val="004E7D5B"/>
    <w:rsid w:val="004F04FC"/>
    <w:rsid w:val="004F5C71"/>
    <w:rsid w:val="004F7775"/>
    <w:rsid w:val="005026A6"/>
    <w:rsid w:val="005030ED"/>
    <w:rsid w:val="0053312C"/>
    <w:rsid w:val="00533E6B"/>
    <w:rsid w:val="00541DBB"/>
    <w:rsid w:val="00565E0F"/>
    <w:rsid w:val="00566FF2"/>
    <w:rsid w:val="005719F0"/>
    <w:rsid w:val="0058177A"/>
    <w:rsid w:val="005843DE"/>
    <w:rsid w:val="005A26FE"/>
    <w:rsid w:val="005A5804"/>
    <w:rsid w:val="005C58A7"/>
    <w:rsid w:val="005C770F"/>
    <w:rsid w:val="005D15AE"/>
    <w:rsid w:val="005F0180"/>
    <w:rsid w:val="005F2EEF"/>
    <w:rsid w:val="005F5595"/>
    <w:rsid w:val="00603C20"/>
    <w:rsid w:val="00605963"/>
    <w:rsid w:val="00612C48"/>
    <w:rsid w:val="0061458B"/>
    <w:rsid w:val="00626883"/>
    <w:rsid w:val="00626EF5"/>
    <w:rsid w:val="0062746B"/>
    <w:rsid w:val="00630E8B"/>
    <w:rsid w:val="00640EC1"/>
    <w:rsid w:val="006414EF"/>
    <w:rsid w:val="0064625E"/>
    <w:rsid w:val="00647FF7"/>
    <w:rsid w:val="006611E1"/>
    <w:rsid w:val="00663E95"/>
    <w:rsid w:val="00673D41"/>
    <w:rsid w:val="0067468C"/>
    <w:rsid w:val="006749A9"/>
    <w:rsid w:val="006771BF"/>
    <w:rsid w:val="00680563"/>
    <w:rsid w:val="0068521C"/>
    <w:rsid w:val="00694B4A"/>
    <w:rsid w:val="006A1D77"/>
    <w:rsid w:val="006A257B"/>
    <w:rsid w:val="006A4B65"/>
    <w:rsid w:val="006A7471"/>
    <w:rsid w:val="006C1ECE"/>
    <w:rsid w:val="006C24B3"/>
    <w:rsid w:val="006C77CD"/>
    <w:rsid w:val="006E3493"/>
    <w:rsid w:val="006E65E7"/>
    <w:rsid w:val="006E7604"/>
    <w:rsid w:val="007039DA"/>
    <w:rsid w:val="00704CB0"/>
    <w:rsid w:val="00707E3C"/>
    <w:rsid w:val="007201B9"/>
    <w:rsid w:val="00722992"/>
    <w:rsid w:val="0072696A"/>
    <w:rsid w:val="00730D5C"/>
    <w:rsid w:val="00732FC0"/>
    <w:rsid w:val="007460D3"/>
    <w:rsid w:val="0074631B"/>
    <w:rsid w:val="00747155"/>
    <w:rsid w:val="007473BE"/>
    <w:rsid w:val="007476F6"/>
    <w:rsid w:val="00756668"/>
    <w:rsid w:val="00777FDB"/>
    <w:rsid w:val="0078177E"/>
    <w:rsid w:val="0078206D"/>
    <w:rsid w:val="00783048"/>
    <w:rsid w:val="00783671"/>
    <w:rsid w:val="00784E4C"/>
    <w:rsid w:val="00797CC0"/>
    <w:rsid w:val="007A03C3"/>
    <w:rsid w:val="007A242C"/>
    <w:rsid w:val="007B3BBD"/>
    <w:rsid w:val="007B527E"/>
    <w:rsid w:val="007C7302"/>
    <w:rsid w:val="007D3816"/>
    <w:rsid w:val="007D66A4"/>
    <w:rsid w:val="007E253A"/>
    <w:rsid w:val="007E72E4"/>
    <w:rsid w:val="007F3DFD"/>
    <w:rsid w:val="007F7798"/>
    <w:rsid w:val="008056DF"/>
    <w:rsid w:val="00806401"/>
    <w:rsid w:val="00807EAF"/>
    <w:rsid w:val="00814834"/>
    <w:rsid w:val="00833167"/>
    <w:rsid w:val="00833A34"/>
    <w:rsid w:val="008444A5"/>
    <w:rsid w:val="008609BE"/>
    <w:rsid w:val="00863D0B"/>
    <w:rsid w:val="00866BD8"/>
    <w:rsid w:val="008723E8"/>
    <w:rsid w:val="008734E5"/>
    <w:rsid w:val="00874784"/>
    <w:rsid w:val="00875320"/>
    <w:rsid w:val="00885FBF"/>
    <w:rsid w:val="008C0B44"/>
    <w:rsid w:val="008C7BF2"/>
    <w:rsid w:val="008D243E"/>
    <w:rsid w:val="008D37B1"/>
    <w:rsid w:val="008D5EBD"/>
    <w:rsid w:val="008E2130"/>
    <w:rsid w:val="008F0210"/>
    <w:rsid w:val="008F6996"/>
    <w:rsid w:val="008F6D28"/>
    <w:rsid w:val="00901CD3"/>
    <w:rsid w:val="00935EF3"/>
    <w:rsid w:val="00940DB0"/>
    <w:rsid w:val="00945C1A"/>
    <w:rsid w:val="009463A0"/>
    <w:rsid w:val="00952779"/>
    <w:rsid w:val="0095711C"/>
    <w:rsid w:val="00965CD9"/>
    <w:rsid w:val="0096677B"/>
    <w:rsid w:val="00975761"/>
    <w:rsid w:val="00976903"/>
    <w:rsid w:val="00982537"/>
    <w:rsid w:val="009900EA"/>
    <w:rsid w:val="00990466"/>
    <w:rsid w:val="00992576"/>
    <w:rsid w:val="009A2590"/>
    <w:rsid w:val="009A48B8"/>
    <w:rsid w:val="009B06EC"/>
    <w:rsid w:val="009C0CAC"/>
    <w:rsid w:val="009D1B7D"/>
    <w:rsid w:val="009E6C0A"/>
    <w:rsid w:val="009F0D8C"/>
    <w:rsid w:val="009F2FAC"/>
    <w:rsid w:val="009F6F0E"/>
    <w:rsid w:val="00A1399B"/>
    <w:rsid w:val="00A2333A"/>
    <w:rsid w:val="00A238BA"/>
    <w:rsid w:val="00A25679"/>
    <w:rsid w:val="00A329CE"/>
    <w:rsid w:val="00A37E1B"/>
    <w:rsid w:val="00A42117"/>
    <w:rsid w:val="00A47F0B"/>
    <w:rsid w:val="00A52B52"/>
    <w:rsid w:val="00A6091A"/>
    <w:rsid w:val="00A61CA4"/>
    <w:rsid w:val="00A71FDC"/>
    <w:rsid w:val="00A92992"/>
    <w:rsid w:val="00A940A5"/>
    <w:rsid w:val="00AA58DF"/>
    <w:rsid w:val="00AB6F16"/>
    <w:rsid w:val="00AC19A1"/>
    <w:rsid w:val="00AF6959"/>
    <w:rsid w:val="00B02A17"/>
    <w:rsid w:val="00B066C7"/>
    <w:rsid w:val="00B07AEB"/>
    <w:rsid w:val="00B125E6"/>
    <w:rsid w:val="00B146FF"/>
    <w:rsid w:val="00B16EE4"/>
    <w:rsid w:val="00B234DD"/>
    <w:rsid w:val="00B31940"/>
    <w:rsid w:val="00B36A9D"/>
    <w:rsid w:val="00B431BE"/>
    <w:rsid w:val="00B51132"/>
    <w:rsid w:val="00B63B07"/>
    <w:rsid w:val="00B67BE6"/>
    <w:rsid w:val="00B71F8B"/>
    <w:rsid w:val="00B732A7"/>
    <w:rsid w:val="00B770D7"/>
    <w:rsid w:val="00B77D7F"/>
    <w:rsid w:val="00B85022"/>
    <w:rsid w:val="00B87081"/>
    <w:rsid w:val="00B90E20"/>
    <w:rsid w:val="00BA2B55"/>
    <w:rsid w:val="00BA5606"/>
    <w:rsid w:val="00BA62EA"/>
    <w:rsid w:val="00BB1C2D"/>
    <w:rsid w:val="00BC21C4"/>
    <w:rsid w:val="00BD199F"/>
    <w:rsid w:val="00BD21E8"/>
    <w:rsid w:val="00BD3E76"/>
    <w:rsid w:val="00BD5DD9"/>
    <w:rsid w:val="00BE0159"/>
    <w:rsid w:val="00BE5103"/>
    <w:rsid w:val="00BE571A"/>
    <w:rsid w:val="00BF5BDD"/>
    <w:rsid w:val="00C067E7"/>
    <w:rsid w:val="00C1177D"/>
    <w:rsid w:val="00C135A2"/>
    <w:rsid w:val="00C224C2"/>
    <w:rsid w:val="00C30380"/>
    <w:rsid w:val="00C53EE1"/>
    <w:rsid w:val="00C57B47"/>
    <w:rsid w:val="00C674C7"/>
    <w:rsid w:val="00C73F18"/>
    <w:rsid w:val="00C92124"/>
    <w:rsid w:val="00CA0465"/>
    <w:rsid w:val="00CA4554"/>
    <w:rsid w:val="00CC55B1"/>
    <w:rsid w:val="00CC7C24"/>
    <w:rsid w:val="00CD6BB9"/>
    <w:rsid w:val="00CE29C8"/>
    <w:rsid w:val="00CE449D"/>
    <w:rsid w:val="00CE7133"/>
    <w:rsid w:val="00CF2733"/>
    <w:rsid w:val="00D06021"/>
    <w:rsid w:val="00D11D09"/>
    <w:rsid w:val="00D1264B"/>
    <w:rsid w:val="00D13CF5"/>
    <w:rsid w:val="00D17CE7"/>
    <w:rsid w:val="00D30FCA"/>
    <w:rsid w:val="00D337DF"/>
    <w:rsid w:val="00D4322C"/>
    <w:rsid w:val="00D50564"/>
    <w:rsid w:val="00D5689B"/>
    <w:rsid w:val="00D70844"/>
    <w:rsid w:val="00DB3D2F"/>
    <w:rsid w:val="00DC51D3"/>
    <w:rsid w:val="00DC5699"/>
    <w:rsid w:val="00DD2E4B"/>
    <w:rsid w:val="00DD68EA"/>
    <w:rsid w:val="00DD6AD7"/>
    <w:rsid w:val="00DE7DAB"/>
    <w:rsid w:val="00DF172B"/>
    <w:rsid w:val="00E1305F"/>
    <w:rsid w:val="00E2205D"/>
    <w:rsid w:val="00E247C5"/>
    <w:rsid w:val="00E26468"/>
    <w:rsid w:val="00E27EE1"/>
    <w:rsid w:val="00E41BE3"/>
    <w:rsid w:val="00E51349"/>
    <w:rsid w:val="00E64B19"/>
    <w:rsid w:val="00E71A89"/>
    <w:rsid w:val="00E72A90"/>
    <w:rsid w:val="00E81142"/>
    <w:rsid w:val="00E84445"/>
    <w:rsid w:val="00E9277F"/>
    <w:rsid w:val="00E97ED1"/>
    <w:rsid w:val="00EA0090"/>
    <w:rsid w:val="00EA67AC"/>
    <w:rsid w:val="00EB1D4D"/>
    <w:rsid w:val="00EB584D"/>
    <w:rsid w:val="00EB6BDA"/>
    <w:rsid w:val="00EB776A"/>
    <w:rsid w:val="00EC120A"/>
    <w:rsid w:val="00EC2E43"/>
    <w:rsid w:val="00ED5A23"/>
    <w:rsid w:val="00EE6C47"/>
    <w:rsid w:val="00EE6E85"/>
    <w:rsid w:val="00EE6FCB"/>
    <w:rsid w:val="00EE7FAA"/>
    <w:rsid w:val="00EF2B7B"/>
    <w:rsid w:val="00EF5D8B"/>
    <w:rsid w:val="00EF77E0"/>
    <w:rsid w:val="00F05AE4"/>
    <w:rsid w:val="00F16882"/>
    <w:rsid w:val="00F26649"/>
    <w:rsid w:val="00F40BA5"/>
    <w:rsid w:val="00F450F6"/>
    <w:rsid w:val="00F46D05"/>
    <w:rsid w:val="00F50D45"/>
    <w:rsid w:val="00F53360"/>
    <w:rsid w:val="00F72BCA"/>
    <w:rsid w:val="00F7599C"/>
    <w:rsid w:val="00F87C6E"/>
    <w:rsid w:val="00FA5C0A"/>
    <w:rsid w:val="00FB1919"/>
    <w:rsid w:val="00FB3209"/>
    <w:rsid w:val="00FB3A54"/>
    <w:rsid w:val="00FC4892"/>
    <w:rsid w:val="00FD7BDB"/>
    <w:rsid w:val="00FE171E"/>
    <w:rsid w:val="00FF162D"/>
    <w:rsid w:val="0DBF15C4"/>
    <w:rsid w:val="11F239A8"/>
    <w:rsid w:val="12867DAB"/>
    <w:rsid w:val="12CE4AA4"/>
    <w:rsid w:val="21FA50B7"/>
    <w:rsid w:val="27771F14"/>
    <w:rsid w:val="3CD821A6"/>
    <w:rsid w:val="3EFA28C7"/>
    <w:rsid w:val="495D436D"/>
    <w:rsid w:val="4BCC5322"/>
    <w:rsid w:val="4E5D11E4"/>
    <w:rsid w:val="5421363E"/>
    <w:rsid w:val="579E4753"/>
    <w:rsid w:val="59272097"/>
    <w:rsid w:val="5DD92FE9"/>
    <w:rsid w:val="780F76CD"/>
    <w:rsid w:val="78685F6D"/>
    <w:rsid w:val="7C4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449D6-B8E0-455F-B990-44FF7EE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363186"/>
    <w:rPr>
      <w:sz w:val="18"/>
      <w:szCs w:val="18"/>
    </w:rPr>
  </w:style>
  <w:style w:type="paragraph" w:styleId="aa">
    <w:name w:val="annotation text"/>
    <w:basedOn w:val="a"/>
    <w:link w:val="ab"/>
    <w:rsid w:val="00363186"/>
    <w:pPr>
      <w:jc w:val="left"/>
    </w:pPr>
  </w:style>
  <w:style w:type="character" w:customStyle="1" w:styleId="ab">
    <w:name w:val="コメント文字列 (文字)"/>
    <w:basedOn w:val="a0"/>
    <w:link w:val="aa"/>
    <w:rsid w:val="0036318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63186"/>
    <w:rPr>
      <w:b/>
      <w:bCs/>
    </w:rPr>
  </w:style>
  <w:style w:type="character" w:customStyle="1" w:styleId="ad">
    <w:name w:val="コメント内容 (文字)"/>
    <w:basedOn w:val="ab"/>
    <w:link w:val="ac"/>
    <w:rsid w:val="00363186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unhideWhenUsed/>
    <w:rsid w:val="00663E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749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川崎市役所</dc:creator>
  <cp:keywords/>
  <dc:description/>
  <cp:lastModifiedBy>川崎市</cp:lastModifiedBy>
  <cp:revision>32</cp:revision>
  <cp:lastPrinted>2021-05-28T10:19:00Z</cp:lastPrinted>
  <dcterms:created xsi:type="dcterms:W3CDTF">2021-01-06T08:29:00Z</dcterms:created>
  <dcterms:modified xsi:type="dcterms:W3CDTF">2021-05-28T10:20:00Z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