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91" w:rsidRPr="005A45B4" w:rsidRDefault="0039331B" w:rsidP="00E92691">
      <w:pPr>
        <w:wordWrap w:val="0"/>
        <w:autoSpaceDE w:val="0"/>
        <w:autoSpaceDN w:val="0"/>
        <w:adjustRightInd w:val="0"/>
        <w:spacing w:line="296" w:lineRule="atLeast"/>
        <w:jc w:val="left"/>
        <w:textAlignment w:val="center"/>
        <w:rPr>
          <w:rFonts w:ascii="ＭＳ 明朝" w:cs="ＭＳ 明朝"/>
          <w:color w:val="000000"/>
          <w:spacing w:val="5"/>
          <w:kern w:val="0"/>
          <w:szCs w:val="21"/>
        </w:rPr>
      </w:pPr>
      <w:bookmarkStart w:id="0" w:name="_GoBack"/>
      <w:bookmarkEnd w:id="0"/>
      <w:r>
        <w:rPr>
          <w:rFonts w:asci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155575</wp:posOffset>
                </wp:positionV>
                <wp:extent cx="5386070" cy="8014970"/>
                <wp:effectExtent l="0" t="0" r="0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801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085" w:rsidRPr="004876B3" w:rsidRDefault="008401CF" w:rsidP="00E92691">
                            <w:pPr>
                              <w:spacing w:before="120" w:line="360" w:lineRule="auto"/>
                              <w:jc w:val="center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snapToGrid w:val="0"/>
                              </w:rPr>
                              <w:fldChar w:fldCharType="begin"/>
                            </w:r>
                            <w:r w:rsidR="007B0085" w:rsidRPr="004876B3">
                              <w:rPr>
                                <w:snapToGrid w:val="0"/>
                              </w:rPr>
                              <w:instrText xml:space="preserve"> eq \o\ad(</w:instrText>
                            </w:r>
                            <w:r w:rsidR="007B0085" w:rsidRPr="004876B3">
                              <w:rPr>
                                <w:rFonts w:hint="eastAsia"/>
                                <w:snapToGrid w:val="0"/>
                              </w:rPr>
                              <w:instrText>ふぐ営業認証申請書</w:instrText>
                            </w:r>
                            <w:r w:rsidR="007B0085" w:rsidRPr="004876B3">
                              <w:rPr>
                                <w:snapToGrid w:val="0"/>
                              </w:rPr>
                              <w:instrText>,</w:instrText>
                            </w:r>
                            <w:r w:rsidR="007B0085" w:rsidRPr="004876B3">
                              <w:rPr>
                                <w:rFonts w:hint="eastAsia"/>
                                <w:snapToGrid w:val="0"/>
                              </w:rPr>
                              <w:instrText xml:space="preserve">　　　　　　　　　　　　　</w:instrText>
                            </w:r>
                            <w:r w:rsidR="007B0085" w:rsidRPr="004876B3">
                              <w:rPr>
                                <w:snapToGrid w:val="0"/>
                              </w:rPr>
                              <w:instrText>)</w:instrText>
                            </w:r>
                            <w:r w:rsidRPr="004876B3">
                              <w:rPr>
                                <w:snapToGrid w:val="0"/>
                              </w:rPr>
                              <w:fldChar w:fldCharType="end"/>
                            </w:r>
                            <w:r w:rsidR="007B0085" w:rsidRPr="004876B3">
                              <w:rPr>
                                <w:rFonts w:hint="eastAsia"/>
                                <w:snapToGrid w:val="0"/>
                                <w:vanish/>
                              </w:rPr>
                              <w:t>ふぐ営業認証申請書</w:t>
                            </w:r>
                          </w:p>
                          <w:p w:rsidR="007B0085" w:rsidRPr="004876B3" w:rsidRDefault="007B0085" w:rsidP="00E92691">
                            <w:pPr>
                              <w:spacing w:line="360" w:lineRule="auto"/>
                              <w:ind w:right="210"/>
                              <w:jc w:val="righ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年　　月　　日</w:t>
                            </w:r>
                          </w:p>
                          <w:p w:rsidR="007B0085" w:rsidRPr="004876B3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="00C84D26">
                              <w:rPr>
                                <w:rFonts w:hint="eastAsia"/>
                                <w:snapToGrid w:val="0"/>
                              </w:rPr>
                              <w:t>川崎市保健所長　様</w:t>
                            </w:r>
                            <w:r w:rsidRPr="004876B3">
                              <w:rPr>
                                <w:rFonts w:hint="eastAsia"/>
                                <w:snapToGrid w:val="0"/>
                                <w:vanish/>
                              </w:rPr>
                              <w:t>神奈川県知事（神奈川県保健福祉事務所長）</w:t>
                            </w:r>
                          </w:p>
                          <w:p w:rsidR="007B0085" w:rsidRPr="004876B3" w:rsidRDefault="007B0085" w:rsidP="00E92691">
                            <w:pPr>
                              <w:spacing w:line="360" w:lineRule="auto"/>
                              <w:ind w:right="840" w:firstLineChars="1000" w:firstLine="2100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 xml:space="preserve">申請者　郵便番号　　　　　　　　　　　　</w:t>
                            </w:r>
                          </w:p>
                          <w:p w:rsidR="007B0085" w:rsidRDefault="007B0085" w:rsidP="00E92691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 xml:space="preserve">　　　　　　　　住　　所</w:t>
                            </w:r>
                          </w:p>
                          <w:p w:rsidR="00C84D26" w:rsidRDefault="005270E0" w:rsidP="00E92691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　　　　　　　　　　　　　　　</w:t>
                            </w:r>
                          </w:p>
                          <w:p w:rsidR="00C84D26" w:rsidRPr="004876B3" w:rsidRDefault="005270E0" w:rsidP="00E92691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　　　　　　　　　　　　　　　</w:t>
                            </w:r>
                          </w:p>
                          <w:p w:rsidR="007B0085" w:rsidRDefault="007B0085" w:rsidP="00E92691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 xml:space="preserve">　　　　　　　氏　　名　</w:t>
                            </w:r>
                          </w:p>
                          <w:p w:rsidR="00C84D26" w:rsidRDefault="005270E0" w:rsidP="00E92691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　　　　　　　　　　　　　　　</w:t>
                            </w:r>
                          </w:p>
                          <w:p w:rsidR="00C84D26" w:rsidRDefault="005270E0" w:rsidP="00E92691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　　　　　　　　　　　　　　　</w:t>
                            </w:r>
                          </w:p>
                          <w:p w:rsidR="00C84D26" w:rsidRDefault="005270E0" w:rsidP="00E92691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　　　　　　　　　　　　　　　</w:t>
                            </w:r>
                          </w:p>
                          <w:p w:rsidR="00C84D26" w:rsidRPr="004876B3" w:rsidRDefault="005270E0" w:rsidP="00E92691">
                            <w:pPr>
                              <w:spacing w:line="360" w:lineRule="auto"/>
                              <w:ind w:right="143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　　　　　　　　　　　　　　　</w:t>
                            </w:r>
                          </w:p>
                          <w:p w:rsidR="007B0085" w:rsidRPr="004876B3" w:rsidRDefault="007B0085" w:rsidP="00404CD9">
                            <w:pPr>
                              <w:ind w:firstLineChars="1800" w:firstLine="3780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>生年月日</w:t>
                            </w:r>
                            <w:r w:rsidR="00C84D26"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404CD9">
                              <w:rPr>
                                <w:rFonts w:hint="eastAsia"/>
                                <w:snapToGrid w:val="0"/>
                              </w:rPr>
                              <w:t xml:space="preserve">　　　　　</w:t>
                            </w:r>
                            <w:r w:rsidR="00C84D26">
                              <w:rPr>
                                <w:rFonts w:hint="eastAsia"/>
                                <w:snapToGrid w:val="0"/>
                              </w:rPr>
                              <w:t xml:space="preserve">年　</w:t>
                            </w:r>
                            <w:r w:rsidR="00404CD9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="00C84D26">
                              <w:rPr>
                                <w:rFonts w:hint="eastAsia"/>
                                <w:snapToGrid w:val="0"/>
                              </w:rPr>
                              <w:t xml:space="preserve">　月　</w:t>
                            </w:r>
                            <w:r w:rsidR="00404CD9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="00C84D26">
                              <w:rPr>
                                <w:rFonts w:hint="eastAsia"/>
                                <w:snapToGrid w:val="0"/>
                              </w:rPr>
                              <w:t xml:space="preserve">　日</w:t>
                            </w:r>
                          </w:p>
                          <w:p w:rsidR="007B0085" w:rsidRPr="004876B3" w:rsidRDefault="007B0085" w:rsidP="00E92691">
                            <w:pPr>
                              <w:spacing w:line="360" w:lineRule="auto"/>
                              <w:ind w:right="840" w:firstLineChars="1800" w:firstLine="3780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 xml:space="preserve">電話番号　（　</w:t>
                            </w:r>
                            <w:r w:rsidR="00404CD9">
                              <w:rPr>
                                <w:rFonts w:hint="eastAsia"/>
                                <w:snapToGrid w:val="0"/>
                              </w:rPr>
                              <w:t xml:space="preserve">　　　</w:t>
                            </w: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 xml:space="preserve">　）　　</w:t>
                            </w:r>
                            <w:r w:rsidR="00711F8A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="00404CD9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 xml:space="preserve">―　　　　</w:t>
                            </w:r>
                          </w:p>
                          <w:p w:rsidR="007B0085" w:rsidRPr="004876B3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 xml:space="preserve">　神奈川県ふぐ取扱い及び販売条例第８条の規定により、次のとおりふぐ営業をしたいので関係書類を添えて申請します。</w:t>
                            </w: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>１　営業の施設の所在地</w:t>
                            </w:r>
                          </w:p>
                          <w:p w:rsidR="00404CD9" w:rsidRDefault="00404CD9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川崎市　　　　区</w:t>
                            </w:r>
                          </w:p>
                          <w:p w:rsidR="00404CD9" w:rsidRPr="004876B3" w:rsidRDefault="00404CD9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　　</w:t>
                            </w:r>
                          </w:p>
                          <w:p w:rsidR="007B0085" w:rsidRPr="004876B3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>２　営業の施設の名称</w:t>
                            </w:r>
                          </w:p>
                          <w:p w:rsidR="00404CD9" w:rsidRDefault="00404CD9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404CD9" w:rsidRDefault="00404CD9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>３　営業の施設の電話番号</w:t>
                            </w:r>
                          </w:p>
                          <w:p w:rsidR="00404CD9" w:rsidRDefault="00404CD9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404CD9" w:rsidRPr="00404CD9" w:rsidRDefault="00404CD9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 w:rsidRPr="004876B3">
                              <w:rPr>
                                <w:rFonts w:hint="eastAsia"/>
                                <w:snapToGrid w:val="0"/>
                              </w:rPr>
                              <w:t>４　専属のふぐ包丁師の氏名及び免許番号</w:t>
                            </w:r>
                          </w:p>
                          <w:p w:rsidR="007B0085" w:rsidRDefault="00404CD9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</w:p>
                          <w:p w:rsidR="00404CD9" w:rsidRDefault="00404CD9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404CD9" w:rsidRDefault="00711F8A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　　</w:t>
                            </w:r>
                            <w:r w:rsidR="00404CD9">
                              <w:rPr>
                                <w:rFonts w:hint="eastAsia"/>
                                <w:snapToGrid w:val="0"/>
                              </w:rPr>
                              <w:t>第　　　　　　　　　号</w:t>
                            </w: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Pr="004876B3" w:rsidRDefault="007B0085" w:rsidP="00E92691">
                            <w:pPr>
                              <w:spacing w:line="360" w:lineRule="auto"/>
                              <w:rPr>
                                <w:snapToGrid w:val="0"/>
                              </w:rPr>
                            </w:pPr>
                          </w:p>
                          <w:p w:rsidR="007B0085" w:rsidRPr="004876B3" w:rsidRDefault="007B0085" w:rsidP="00E92691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2.65pt;margin-top:12.25pt;width:424.1pt;height:6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ChtAIAALs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" filled="f" stroked="f">
                <v:textbox>
                  <w:txbxContent>
                    <w:p w:rsidR="007B0085" w:rsidRPr="004876B3" w:rsidRDefault="008401CF" w:rsidP="00E92691">
                      <w:pPr>
                        <w:spacing w:before="120" w:line="360" w:lineRule="auto"/>
                        <w:jc w:val="center"/>
                        <w:rPr>
                          <w:snapToGrid w:val="0"/>
                        </w:rPr>
                      </w:pPr>
                      <w:r w:rsidRPr="004876B3">
                        <w:rPr>
                          <w:snapToGrid w:val="0"/>
                        </w:rPr>
                        <w:fldChar w:fldCharType="begin"/>
                      </w:r>
                      <w:r w:rsidR="007B0085" w:rsidRPr="004876B3">
                        <w:rPr>
                          <w:snapToGrid w:val="0"/>
                        </w:rPr>
                        <w:instrText xml:space="preserve"> eq \o\ad(</w:instrText>
                      </w:r>
                      <w:r w:rsidR="007B0085" w:rsidRPr="004876B3">
                        <w:rPr>
                          <w:rFonts w:hint="eastAsia"/>
                          <w:snapToGrid w:val="0"/>
                        </w:rPr>
                        <w:instrText>ふぐ営業認証申請書</w:instrText>
                      </w:r>
                      <w:r w:rsidR="007B0085" w:rsidRPr="004876B3">
                        <w:rPr>
                          <w:snapToGrid w:val="0"/>
                        </w:rPr>
                        <w:instrText>,</w:instrText>
                      </w:r>
                      <w:r w:rsidR="007B0085" w:rsidRPr="004876B3">
                        <w:rPr>
                          <w:rFonts w:hint="eastAsia"/>
                          <w:snapToGrid w:val="0"/>
                        </w:rPr>
                        <w:instrText xml:space="preserve">　　　　　　　　　　　　　</w:instrText>
                      </w:r>
                      <w:r w:rsidR="007B0085" w:rsidRPr="004876B3">
                        <w:rPr>
                          <w:snapToGrid w:val="0"/>
                        </w:rPr>
                        <w:instrText>)</w:instrText>
                      </w:r>
                      <w:r w:rsidRPr="004876B3">
                        <w:rPr>
                          <w:snapToGrid w:val="0"/>
                        </w:rPr>
                        <w:fldChar w:fldCharType="end"/>
                      </w:r>
                      <w:r w:rsidR="007B0085" w:rsidRPr="004876B3">
                        <w:rPr>
                          <w:rFonts w:hint="eastAsia"/>
                          <w:snapToGrid w:val="0"/>
                          <w:vanish/>
                        </w:rPr>
                        <w:t>ふぐ営業認証申請書</w:t>
                      </w:r>
                    </w:p>
                    <w:p w:rsidR="007B0085" w:rsidRPr="004876B3" w:rsidRDefault="007B0085" w:rsidP="00E92691">
                      <w:pPr>
                        <w:spacing w:line="360" w:lineRule="auto"/>
                        <w:ind w:right="210"/>
                        <w:jc w:val="righ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年　　月　　日</w:t>
                      </w:r>
                    </w:p>
                    <w:p w:rsidR="007B0085" w:rsidRPr="004876B3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="00C84D26">
                        <w:rPr>
                          <w:rFonts w:hint="eastAsia"/>
                          <w:snapToGrid w:val="0"/>
                        </w:rPr>
                        <w:t>川崎市保健所長　様</w:t>
                      </w:r>
                      <w:r w:rsidRPr="004876B3">
                        <w:rPr>
                          <w:rFonts w:hint="eastAsia"/>
                          <w:snapToGrid w:val="0"/>
                          <w:vanish/>
                        </w:rPr>
                        <w:t>神奈川県知事（神奈川県保健福祉事務所長）</w:t>
                      </w:r>
                    </w:p>
                    <w:p w:rsidR="007B0085" w:rsidRPr="004876B3" w:rsidRDefault="007B0085" w:rsidP="00E92691">
                      <w:pPr>
                        <w:spacing w:line="360" w:lineRule="auto"/>
                        <w:ind w:right="840" w:firstLineChars="1000" w:firstLine="2100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 xml:space="preserve">　　　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4876B3">
                        <w:rPr>
                          <w:rFonts w:hint="eastAsia"/>
                          <w:snapToGrid w:val="0"/>
                        </w:rPr>
                        <w:t xml:space="preserve">申請者　郵便番号　　　　　　　　　　　　</w:t>
                      </w:r>
                    </w:p>
                    <w:p w:rsidR="007B0085" w:rsidRDefault="007B0085" w:rsidP="00E92691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4876B3">
                        <w:rPr>
                          <w:rFonts w:hint="eastAsia"/>
                          <w:snapToGrid w:val="0"/>
                        </w:rPr>
                        <w:t xml:space="preserve">　　　　　　　　住　　所</w:t>
                      </w:r>
                    </w:p>
                    <w:p w:rsidR="00C84D26" w:rsidRDefault="005270E0" w:rsidP="00E92691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　　　　　　　　　　　　　　　</w:t>
                      </w:r>
                    </w:p>
                    <w:p w:rsidR="00C84D26" w:rsidRPr="004876B3" w:rsidRDefault="005270E0" w:rsidP="00E92691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　　　　　　　　　　　　　　　</w:t>
                      </w:r>
                    </w:p>
                    <w:p w:rsidR="007B0085" w:rsidRDefault="007B0085" w:rsidP="00E92691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4876B3">
                        <w:rPr>
                          <w:rFonts w:hint="eastAsia"/>
                          <w:snapToGrid w:val="0"/>
                        </w:rPr>
                        <w:t xml:space="preserve">　　　　　　　氏　　名　</w:t>
                      </w:r>
                    </w:p>
                    <w:p w:rsidR="00C84D26" w:rsidRDefault="005270E0" w:rsidP="00E92691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　　　　　　　　　　　　　　　</w:t>
                      </w:r>
                    </w:p>
                    <w:p w:rsidR="00C84D26" w:rsidRDefault="005270E0" w:rsidP="00E92691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　　　　　　　　　　　　　　　</w:t>
                      </w:r>
                    </w:p>
                    <w:p w:rsidR="00C84D26" w:rsidRDefault="005270E0" w:rsidP="00E92691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　　　　　　　　　　　　　　　</w:t>
                      </w:r>
                    </w:p>
                    <w:p w:rsidR="00C84D26" w:rsidRPr="004876B3" w:rsidRDefault="005270E0" w:rsidP="00E92691">
                      <w:pPr>
                        <w:spacing w:line="360" w:lineRule="auto"/>
                        <w:ind w:right="143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　　　　　　　　　　　　　　　</w:t>
                      </w:r>
                    </w:p>
                    <w:p w:rsidR="007B0085" w:rsidRPr="004876B3" w:rsidRDefault="007B0085" w:rsidP="00404CD9">
                      <w:pPr>
                        <w:ind w:firstLineChars="1800" w:firstLine="3780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>生年月日</w:t>
                      </w:r>
                      <w:r w:rsidR="00C84D26">
                        <w:rPr>
                          <w:rFonts w:hint="eastAsia"/>
                          <w:snapToGrid w:val="0"/>
                        </w:rPr>
                        <w:t xml:space="preserve">　　</w:t>
                      </w:r>
                      <w:r w:rsidR="00404CD9">
                        <w:rPr>
                          <w:rFonts w:hint="eastAsia"/>
                          <w:snapToGrid w:val="0"/>
                        </w:rPr>
                        <w:t xml:space="preserve">　　　　　</w:t>
                      </w:r>
                      <w:r w:rsidR="00C84D26">
                        <w:rPr>
                          <w:rFonts w:hint="eastAsia"/>
                          <w:snapToGrid w:val="0"/>
                        </w:rPr>
                        <w:t xml:space="preserve">年　</w:t>
                      </w:r>
                      <w:r w:rsidR="00404CD9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="00C84D26">
                        <w:rPr>
                          <w:rFonts w:hint="eastAsia"/>
                          <w:snapToGrid w:val="0"/>
                        </w:rPr>
                        <w:t xml:space="preserve">　月　</w:t>
                      </w:r>
                      <w:r w:rsidR="00404CD9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="00C84D26">
                        <w:rPr>
                          <w:rFonts w:hint="eastAsia"/>
                          <w:snapToGrid w:val="0"/>
                        </w:rPr>
                        <w:t xml:space="preserve">　日</w:t>
                      </w:r>
                    </w:p>
                    <w:p w:rsidR="007B0085" w:rsidRPr="004876B3" w:rsidRDefault="007B0085" w:rsidP="00E92691">
                      <w:pPr>
                        <w:spacing w:line="360" w:lineRule="auto"/>
                        <w:ind w:right="840" w:firstLineChars="1800" w:firstLine="3780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 xml:space="preserve">電話番号　（　</w:t>
                      </w:r>
                      <w:r w:rsidR="00404CD9">
                        <w:rPr>
                          <w:rFonts w:hint="eastAsia"/>
                          <w:snapToGrid w:val="0"/>
                        </w:rPr>
                        <w:t xml:space="preserve">　　　</w:t>
                      </w:r>
                      <w:r w:rsidRPr="004876B3">
                        <w:rPr>
                          <w:rFonts w:hint="eastAsia"/>
                          <w:snapToGrid w:val="0"/>
                        </w:rPr>
                        <w:t xml:space="preserve">　）　　</w:t>
                      </w:r>
                      <w:r w:rsidR="00711F8A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="00404CD9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r w:rsidRPr="004876B3">
                        <w:rPr>
                          <w:rFonts w:hint="eastAsia"/>
                          <w:snapToGrid w:val="0"/>
                        </w:rPr>
                        <w:t xml:space="preserve">―　　　　</w:t>
                      </w:r>
                    </w:p>
                    <w:p w:rsidR="007B0085" w:rsidRPr="004876B3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 xml:space="preserve">　神奈川県ふぐ取扱い及び販売条例第８条の規定により、次のとおりふぐ営業をしたいので関係書類を添えて申請します。</w:t>
                      </w: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>１　営業の施設の所在地</w:t>
                      </w:r>
                    </w:p>
                    <w:p w:rsidR="00404CD9" w:rsidRDefault="00404CD9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川崎市　　　　区</w:t>
                      </w:r>
                    </w:p>
                    <w:p w:rsidR="00404CD9" w:rsidRPr="004876B3" w:rsidRDefault="00404CD9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　　</w:t>
                      </w:r>
                    </w:p>
                    <w:p w:rsidR="007B0085" w:rsidRPr="004876B3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>２　営業の施設の名称</w:t>
                      </w:r>
                    </w:p>
                    <w:p w:rsidR="00404CD9" w:rsidRDefault="00404CD9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404CD9" w:rsidRDefault="00404CD9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>３　営業の施設の電話番号</w:t>
                      </w:r>
                    </w:p>
                    <w:p w:rsidR="00404CD9" w:rsidRDefault="00404CD9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404CD9" w:rsidRPr="00404CD9" w:rsidRDefault="00404CD9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 w:rsidRPr="004876B3">
                        <w:rPr>
                          <w:rFonts w:hint="eastAsia"/>
                          <w:snapToGrid w:val="0"/>
                        </w:rPr>
                        <w:t>４　専属のふぐ包丁師の氏名及び免許番号</w:t>
                      </w:r>
                    </w:p>
                    <w:p w:rsidR="007B0085" w:rsidRDefault="00404CD9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</w:t>
                      </w:r>
                    </w:p>
                    <w:p w:rsidR="00404CD9" w:rsidRDefault="00404CD9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404CD9" w:rsidRDefault="00711F8A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 xml:space="preserve">　　</w:t>
                      </w:r>
                      <w:r w:rsidR="00404CD9">
                        <w:rPr>
                          <w:rFonts w:hint="eastAsia"/>
                          <w:snapToGrid w:val="0"/>
                        </w:rPr>
                        <w:t>第　　　　　　　　　号</w:t>
                      </w: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Pr="004876B3" w:rsidRDefault="007B0085" w:rsidP="00E92691">
                      <w:pPr>
                        <w:spacing w:line="360" w:lineRule="auto"/>
                        <w:rPr>
                          <w:snapToGrid w:val="0"/>
                        </w:rPr>
                      </w:pPr>
                    </w:p>
                    <w:p w:rsidR="007B0085" w:rsidRPr="004876B3" w:rsidRDefault="007B0085" w:rsidP="00E92691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92691" w:rsidRPr="005A45B4">
        <w:rPr>
          <w:rFonts w:ascii="ＭＳ 明朝" w:cs="ＭＳ 明朝" w:hint="eastAsia"/>
          <w:color w:val="000000"/>
          <w:spacing w:val="5"/>
          <w:kern w:val="0"/>
          <w:szCs w:val="21"/>
        </w:rPr>
        <w:t>第９号様式（第</w:t>
      </w:r>
      <w:r w:rsidR="00E92691" w:rsidRPr="005A45B4">
        <w:rPr>
          <w:rFonts w:ascii="ＭＳ 明朝" w:cs="ＭＳ 明朝"/>
          <w:color w:val="000000"/>
          <w:spacing w:val="5"/>
          <w:kern w:val="0"/>
          <w:szCs w:val="21"/>
        </w:rPr>
        <w:t>10</w:t>
      </w:r>
      <w:r w:rsidR="00C84D26">
        <w:rPr>
          <w:rFonts w:ascii="ＭＳ 明朝" w:cs="ＭＳ 明朝" w:hint="eastAsia"/>
          <w:color w:val="000000"/>
          <w:spacing w:val="5"/>
          <w:kern w:val="0"/>
          <w:szCs w:val="21"/>
        </w:rPr>
        <w:t>条関係）</w:t>
      </w:r>
    </w:p>
    <w:p w:rsidR="00E92691" w:rsidRPr="005A45B4" w:rsidRDefault="00E92691" w:rsidP="00E92691">
      <w:pPr>
        <w:wordWrap w:val="0"/>
        <w:autoSpaceDE w:val="0"/>
        <w:autoSpaceDN w:val="0"/>
        <w:adjustRightInd w:val="0"/>
        <w:spacing w:before="80" w:line="240" w:lineRule="exact"/>
        <w:ind w:left="640" w:hanging="640"/>
        <w:textAlignment w:val="center"/>
        <w:rPr>
          <w:rFonts w:ascii="?l?r ??fc"/>
          <w:snapToGrid w:val="0"/>
          <w:szCs w:val="21"/>
        </w:rPr>
      </w:pPr>
    </w:p>
    <w:p w:rsidR="00E92691" w:rsidRPr="005A45B4" w:rsidRDefault="00E92691" w:rsidP="00591AD5"/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39331B" w:rsidP="00AC7AAA">
      <w:pPr>
        <w:autoSpaceDE w:val="0"/>
        <w:autoSpaceDN w:val="0"/>
        <w:adjustRightInd w:val="0"/>
        <w:spacing w:line="296" w:lineRule="atLeast"/>
        <w:jc w:val="left"/>
      </w:pPr>
      <w:r>
        <w:rPr>
          <w:rFonts w:asci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75565</wp:posOffset>
                </wp:positionV>
                <wp:extent cx="1724025" cy="647700"/>
                <wp:effectExtent l="0" t="0" r="0" b="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47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0085" w:rsidRDefault="007B0085" w:rsidP="00E92691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法人にあ</w:t>
                            </w:r>
                            <w:r w:rsidRPr="00CC59A2">
                              <w:rPr>
                                <w:rFonts w:hint="eastAsia"/>
                              </w:rPr>
                              <w:t>っ</w:t>
                            </w:r>
                            <w:r>
                              <w:rPr>
                                <w:rFonts w:hint="eastAsia"/>
                              </w:rPr>
                              <w:t>ては、主たる</w:t>
                            </w:r>
                          </w:p>
                          <w:p w:rsidR="007B0085" w:rsidRDefault="007B0085" w:rsidP="00E92691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事務所の所在地、名称及</w:t>
                            </w:r>
                          </w:p>
                          <w:p w:rsidR="007B0085" w:rsidRPr="000E6320" w:rsidRDefault="007B0085" w:rsidP="00E92691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び代表者の氏名</w:t>
                            </w:r>
                          </w:p>
                          <w:p w:rsidR="007B0085" w:rsidRDefault="007B0085" w:rsidP="00E9269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0" o:spid="_x0000_s1027" type="#_x0000_t185" style="position:absolute;margin-left:264.95pt;margin-top:5.95pt;width:135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">
                <v:textbox inset="5.85pt,.7pt,5.85pt,.7pt">
                  <w:txbxContent>
                    <w:p w:rsidR="007B0085" w:rsidRDefault="007B0085" w:rsidP="00E92691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法人にあ</w:t>
                      </w:r>
                      <w:r w:rsidRPr="00CC59A2">
                        <w:rPr>
                          <w:rFonts w:hint="eastAsia"/>
                        </w:rPr>
                        <w:t>っ</w:t>
                      </w:r>
                      <w:r>
                        <w:rPr>
                          <w:rFonts w:hint="eastAsia"/>
                        </w:rPr>
                        <w:t>ては、主たる</w:t>
                      </w:r>
                    </w:p>
                    <w:p w:rsidR="007B0085" w:rsidRDefault="007B0085" w:rsidP="00E92691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事務所の所在地、名称及</w:t>
                      </w:r>
                    </w:p>
                    <w:p w:rsidR="007B0085" w:rsidRPr="000E6320" w:rsidRDefault="007B0085" w:rsidP="00E92691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び代表者の氏名</w:t>
                      </w:r>
                    </w:p>
                    <w:p w:rsidR="007B0085" w:rsidRDefault="007B0085" w:rsidP="00E92691"/>
                  </w:txbxContent>
                </v:textbox>
              </v:shape>
            </w:pict>
          </mc:Fallback>
        </mc:AlternateContent>
      </w: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591AD5" w:rsidRPr="005A45B4" w:rsidRDefault="00591AD5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p w:rsidR="00E92691" w:rsidRPr="005A45B4" w:rsidRDefault="00E92691" w:rsidP="00AC7AAA">
      <w:pPr>
        <w:autoSpaceDE w:val="0"/>
        <w:autoSpaceDN w:val="0"/>
        <w:adjustRightInd w:val="0"/>
        <w:spacing w:line="296" w:lineRule="atLeast"/>
        <w:jc w:val="left"/>
      </w:pPr>
    </w:p>
    <w:sectPr w:rsidR="00E92691" w:rsidRPr="005A45B4" w:rsidSect="00B349D7">
      <w:type w:val="continuous"/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FD" w:rsidRDefault="00D41FFD" w:rsidP="00DC4EBF">
      <w:r>
        <w:separator/>
      </w:r>
    </w:p>
  </w:endnote>
  <w:endnote w:type="continuationSeparator" w:id="0">
    <w:p w:rsidR="00D41FFD" w:rsidRDefault="00D41FFD" w:rsidP="00DC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FD" w:rsidRDefault="00D41FFD" w:rsidP="00DC4EBF">
      <w:r>
        <w:separator/>
      </w:r>
    </w:p>
  </w:footnote>
  <w:footnote w:type="continuationSeparator" w:id="0">
    <w:p w:rsidR="00D41FFD" w:rsidRDefault="00D41FFD" w:rsidP="00DC4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A"/>
    <w:rsid w:val="0000780E"/>
    <w:rsid w:val="00040408"/>
    <w:rsid w:val="000D0643"/>
    <w:rsid w:val="00166FFA"/>
    <w:rsid w:val="00181D24"/>
    <w:rsid w:val="00184144"/>
    <w:rsid w:val="001A65BE"/>
    <w:rsid w:val="002328B6"/>
    <w:rsid w:val="0039331B"/>
    <w:rsid w:val="003A4A0E"/>
    <w:rsid w:val="00404CD9"/>
    <w:rsid w:val="00452AF9"/>
    <w:rsid w:val="004D7F23"/>
    <w:rsid w:val="004F49D5"/>
    <w:rsid w:val="005270E0"/>
    <w:rsid w:val="00531BE6"/>
    <w:rsid w:val="00552926"/>
    <w:rsid w:val="00564920"/>
    <w:rsid w:val="00591AD5"/>
    <w:rsid w:val="005A45B4"/>
    <w:rsid w:val="00621F29"/>
    <w:rsid w:val="00632C12"/>
    <w:rsid w:val="00637820"/>
    <w:rsid w:val="006A0CAB"/>
    <w:rsid w:val="00711F8A"/>
    <w:rsid w:val="00732E07"/>
    <w:rsid w:val="00754DF7"/>
    <w:rsid w:val="007B0085"/>
    <w:rsid w:val="007E561F"/>
    <w:rsid w:val="008401CF"/>
    <w:rsid w:val="008F69B3"/>
    <w:rsid w:val="00971D46"/>
    <w:rsid w:val="009848D0"/>
    <w:rsid w:val="00AC7AAA"/>
    <w:rsid w:val="00AD0AED"/>
    <w:rsid w:val="00B349D7"/>
    <w:rsid w:val="00BE2222"/>
    <w:rsid w:val="00C84D26"/>
    <w:rsid w:val="00D41FFD"/>
    <w:rsid w:val="00D90BBA"/>
    <w:rsid w:val="00DC4EBF"/>
    <w:rsid w:val="00DC66E1"/>
    <w:rsid w:val="00DD71ED"/>
    <w:rsid w:val="00E92691"/>
    <w:rsid w:val="00EA2DA7"/>
    <w:rsid w:val="00F041E9"/>
    <w:rsid w:val="00F21823"/>
    <w:rsid w:val="00F2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6BAE7E-54B3-4831-ACD0-A5FC122C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DA7"/>
  </w:style>
  <w:style w:type="paragraph" w:styleId="a5">
    <w:name w:val="footer"/>
    <w:basedOn w:val="a"/>
    <w:link w:val="a6"/>
    <w:uiPriority w:val="99"/>
    <w:unhideWhenUsed/>
    <w:rsid w:val="00EA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DA7"/>
  </w:style>
  <w:style w:type="paragraph" w:styleId="a7">
    <w:name w:val="No Spacing"/>
    <w:uiPriority w:val="1"/>
    <w:qFormat/>
    <w:rsid w:val="009848D0"/>
    <w:pPr>
      <w:widowControl w:val="0"/>
      <w:jc w:val="both"/>
    </w:pPr>
    <w:rPr>
      <w:kern w:val="2"/>
      <w:sz w:val="21"/>
      <w:szCs w:val="22"/>
    </w:rPr>
  </w:style>
  <w:style w:type="paragraph" w:styleId="2">
    <w:name w:val="Body Text 2"/>
    <w:basedOn w:val="a"/>
    <w:link w:val="20"/>
    <w:uiPriority w:val="99"/>
    <w:rsid w:val="00591AD5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link w:val="2"/>
    <w:uiPriority w:val="99"/>
    <w:rsid w:val="00591AD5"/>
    <w:rPr>
      <w:rFonts w:ascii="ＭＳ 明朝" w:eastAsia="ＭＳ 明朝" w:hAnsi="Century" w:cs="ＭＳ 明朝"/>
      <w:szCs w:val="21"/>
    </w:rPr>
  </w:style>
  <w:style w:type="character" w:styleId="a8">
    <w:name w:val="annotation reference"/>
    <w:uiPriority w:val="99"/>
    <w:unhideWhenUsed/>
    <w:rsid w:val="00591AD5"/>
    <w:rPr>
      <w:rFonts w:cs="Times New Roman"/>
      <w:sz w:val="18"/>
      <w:szCs w:val="18"/>
    </w:rPr>
  </w:style>
  <w:style w:type="character" w:styleId="a9">
    <w:name w:val="page number"/>
    <w:uiPriority w:val="99"/>
    <w:rsid w:val="00E926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川崎市</cp:lastModifiedBy>
  <cp:revision>2</cp:revision>
  <cp:lastPrinted>2016-04-04T04:21:00Z</cp:lastPrinted>
  <dcterms:created xsi:type="dcterms:W3CDTF">2021-10-29T04:46:00Z</dcterms:created>
  <dcterms:modified xsi:type="dcterms:W3CDTF">2021-10-29T04:46:00Z</dcterms:modified>
</cp:coreProperties>
</file>