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  <w:r w:rsidRPr="005A45B4">
        <w:rPr>
          <w:rFonts w:hint="eastAsia"/>
          <w:color w:val="000000"/>
          <w:spacing w:val="5"/>
          <w:kern w:val="0"/>
        </w:rPr>
        <w:t>第</w:t>
      </w:r>
      <w:r w:rsidR="001A77AD">
        <w:rPr>
          <w:color w:val="000000"/>
          <w:spacing w:val="5"/>
          <w:kern w:val="0"/>
        </w:rPr>
        <w:t>1</w:t>
      </w:r>
      <w:r w:rsidR="001A77AD">
        <w:rPr>
          <w:rFonts w:hint="eastAsia"/>
          <w:color w:val="000000"/>
          <w:spacing w:val="5"/>
          <w:kern w:val="0"/>
        </w:rPr>
        <w:t>4</w:t>
      </w:r>
      <w:r w:rsidRPr="005A45B4">
        <w:rPr>
          <w:rFonts w:hint="eastAsia"/>
          <w:color w:val="000000"/>
          <w:spacing w:val="5"/>
          <w:kern w:val="0"/>
        </w:rPr>
        <w:t>号様式（第</w:t>
      </w:r>
      <w:r w:rsidR="001A77AD">
        <w:rPr>
          <w:rFonts w:hint="eastAsia"/>
          <w:color w:val="000000"/>
          <w:spacing w:val="5"/>
          <w:kern w:val="0"/>
        </w:rPr>
        <w:t>15</w:t>
      </w:r>
      <w:r w:rsidR="00EC383C">
        <w:rPr>
          <w:rFonts w:hint="eastAsia"/>
          <w:color w:val="000000"/>
          <w:spacing w:val="5"/>
          <w:kern w:val="0"/>
        </w:rPr>
        <w:t>条関係）</w:t>
      </w:r>
    </w:p>
    <w:p w:rsidR="007B0085" w:rsidRPr="005A45B4" w:rsidRDefault="001A77AD" w:rsidP="007B0085">
      <w:pPr>
        <w:spacing w:before="80" w:line="240" w:lineRule="exact"/>
        <w:ind w:left="640" w:hanging="640"/>
        <w:rPr>
          <w:rFonts w:ascii="?l?r ??fc"/>
          <w:snapToGrid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left:0;text-align:left;margin-left:-2.65pt;margin-top:2.1pt;width:425.6pt;height:687.15pt;z-index:251657216;mso-width-relative:margin;mso-height-relative:margin" filled="f" stroked="f">
            <v:textbox>
              <w:txbxContent>
                <w:p w:rsidR="007B0085" w:rsidRPr="00363461" w:rsidRDefault="008401CF" w:rsidP="007B0085">
                  <w:pPr>
                    <w:spacing w:before="120" w:line="360" w:lineRule="auto"/>
                    <w:jc w:val="center"/>
                    <w:rPr>
                      <w:snapToGrid w:val="0"/>
                    </w:rPr>
                  </w:pPr>
                  <w:r w:rsidRPr="00363461">
                    <w:rPr>
                      <w:snapToGrid w:val="0"/>
                    </w:rPr>
                    <w:fldChar w:fldCharType="begin"/>
                  </w:r>
                  <w:r w:rsidR="007B0085" w:rsidRPr="00363461">
                    <w:rPr>
                      <w:snapToGrid w:val="0"/>
                    </w:rPr>
                    <w:instrText xml:space="preserve"> eq \o\ad(</w:instrText>
                  </w:r>
                  <w:r w:rsidR="007B0085" w:rsidRPr="00363461">
                    <w:rPr>
                      <w:rFonts w:hint="eastAsia"/>
                      <w:snapToGrid w:val="0"/>
                    </w:rPr>
                    <w:instrText>ふぐ営業廃止届</w:instrText>
                  </w:r>
                  <w:r w:rsidR="007B0085" w:rsidRPr="00363461">
                    <w:rPr>
                      <w:snapToGrid w:val="0"/>
                    </w:rPr>
                    <w:instrText>,</w:instrText>
                  </w:r>
                  <w:r w:rsidR="007B0085" w:rsidRPr="00363461">
                    <w:rPr>
                      <w:rFonts w:hint="eastAsia"/>
                      <w:snapToGrid w:val="0"/>
                    </w:rPr>
                    <w:instrText xml:space="preserve">　　　　　　　　　　　　　　　</w:instrText>
                  </w:r>
                  <w:r w:rsidR="007B0085" w:rsidRPr="00363461">
                    <w:rPr>
                      <w:snapToGrid w:val="0"/>
                    </w:rPr>
                    <w:instrText>)</w:instrText>
                  </w:r>
                  <w:r w:rsidRPr="00363461">
                    <w:rPr>
                      <w:snapToGrid w:val="0"/>
                    </w:rPr>
                    <w:fldChar w:fldCharType="end"/>
                  </w:r>
                  <w:r w:rsidR="007B0085" w:rsidRPr="00363461">
                    <w:rPr>
                      <w:rFonts w:hint="eastAsia"/>
                      <w:snapToGrid w:val="0"/>
                      <w:vanish/>
                    </w:rPr>
                    <w:t>ふぐ営業廃止届</w:t>
                  </w:r>
                </w:p>
                <w:p w:rsidR="007B0085" w:rsidRPr="00363461" w:rsidRDefault="007B0085" w:rsidP="007B0085">
                  <w:pPr>
                    <w:spacing w:line="360" w:lineRule="auto"/>
                    <w:ind w:right="210"/>
                    <w:jc w:val="right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年　　月　　日　</w:t>
                  </w:r>
                </w:p>
                <w:p w:rsidR="007B0085" w:rsidRPr="00363461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　</w:t>
                  </w:r>
                  <w:r w:rsidR="00EC383C">
                    <w:rPr>
                      <w:rFonts w:hint="eastAsia"/>
                      <w:snapToGrid w:val="0"/>
                    </w:rPr>
                    <w:t>川崎市保健所長　様</w:t>
                  </w:r>
                  <w:r w:rsidRPr="00363461">
                    <w:rPr>
                      <w:rFonts w:hint="eastAsia"/>
                      <w:snapToGrid w:val="0"/>
                      <w:vanish/>
                    </w:rPr>
                    <w:t>神奈川県知事（神奈川県保健福祉事務所長）</w:t>
                  </w:r>
                </w:p>
                <w:p w:rsidR="007B0085" w:rsidRPr="00363461" w:rsidRDefault="007B0085" w:rsidP="007B0085">
                  <w:pPr>
                    <w:spacing w:line="360" w:lineRule="auto"/>
                    <w:ind w:right="840" w:firstLineChars="1100" w:firstLine="2310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snapToGrid w:val="0"/>
                    </w:rPr>
                    <w:t xml:space="preserve"> </w:t>
                  </w:r>
                  <w:r w:rsidRPr="00363461">
                    <w:rPr>
                      <w:rFonts w:hint="eastAsia"/>
                      <w:snapToGrid w:val="0"/>
                    </w:rPr>
                    <w:t xml:space="preserve">届出者　郵便番号　　　　　　　　　　　　</w:t>
                  </w:r>
                </w:p>
                <w:p w:rsidR="007B0085" w:rsidRDefault="007B0085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　　　　　　　　　　　　　　　</w:t>
                  </w:r>
                  <w:r>
                    <w:rPr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　　</w:t>
                  </w:r>
                  <w:r w:rsidRPr="00363461">
                    <w:rPr>
                      <w:rFonts w:hint="eastAsia"/>
                      <w:snapToGrid w:val="0"/>
                    </w:rPr>
                    <w:t>住　　所</w:t>
                  </w:r>
                </w:p>
                <w:p w:rsidR="00EC383C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EC383C" w:rsidRPr="00363461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7B0085" w:rsidRDefault="007B0085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　　　　　　　　　　　　　　　　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snapToGrid w:val="0"/>
                    </w:rPr>
                    <w:t xml:space="preserve"> </w:t>
                  </w:r>
                  <w:r w:rsidRPr="00363461">
                    <w:rPr>
                      <w:rFonts w:hint="eastAsia"/>
                      <w:snapToGrid w:val="0"/>
                    </w:rPr>
                    <w:t xml:space="preserve">氏　　名　</w:t>
                  </w:r>
                </w:p>
                <w:p w:rsidR="00EC383C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EC383C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EC383C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EC383C" w:rsidRPr="00363461" w:rsidRDefault="00EC383C" w:rsidP="007B0085">
                  <w:pPr>
                    <w:spacing w:line="360" w:lineRule="auto"/>
                    <w:ind w:right="143"/>
                    <w:rPr>
                      <w:snapToGrid w:val="0"/>
                    </w:rPr>
                  </w:pPr>
                </w:p>
                <w:p w:rsidR="007B0085" w:rsidRPr="00363461" w:rsidRDefault="007B0085" w:rsidP="00EC383C">
                  <w:pPr>
                    <w:ind w:firstLineChars="1850" w:firstLine="3885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>生年月日</w:t>
                  </w:r>
                  <w:r w:rsidR="00EC383C">
                    <w:rPr>
                      <w:rFonts w:hint="eastAsia"/>
                      <w:snapToGrid w:val="0"/>
                    </w:rPr>
                    <w:t xml:space="preserve">　　　　　　　年　　　月　　　日</w:t>
                  </w:r>
                  <w:r w:rsidRPr="00363461">
                    <w:rPr>
                      <w:rFonts w:hint="eastAsia"/>
                      <w:snapToGrid w:val="0"/>
                      <w:vanish/>
                    </w:rPr>
                    <w:t>住所　氏名法人にあつては、主たる事務所の所在地、名称及び代表者の氏</w:t>
                  </w:r>
                  <w:r w:rsidRPr="00363461">
                    <w:rPr>
                      <w:rFonts w:hint="eastAsia"/>
                      <w:snapToGrid w:val="0"/>
                    </w:rPr>
                    <w:t xml:space="preserve">　</w:t>
                  </w:r>
                </w:p>
                <w:p w:rsidR="007B0085" w:rsidRPr="00363461" w:rsidRDefault="007B0085" w:rsidP="007B0085">
                  <w:pPr>
                    <w:spacing w:line="360" w:lineRule="auto"/>
                    <w:ind w:right="1050"/>
                    <w:jc w:val="center"/>
                    <w:rPr>
                      <w:snapToGrid w:val="0"/>
                    </w:rPr>
                  </w:pPr>
                  <w:r w:rsidRPr="00363461">
                    <w:rPr>
                      <w:rFonts w:hint="eastAsia"/>
                      <w:snapToGrid w:val="0"/>
                    </w:rPr>
                    <w:t xml:space="preserve">　　　　　　　　　　　　　</w:t>
                  </w:r>
                  <w:r>
                    <w:rPr>
                      <w:rFonts w:hint="eastAsia"/>
                      <w:snapToGrid w:val="0"/>
                    </w:rPr>
                    <w:t xml:space="preserve">　　</w:t>
                  </w:r>
                  <w:r w:rsidR="00EC383C">
                    <w:rPr>
                      <w:rFonts w:hint="eastAsia"/>
                      <w:snapToGrid w:val="0"/>
                    </w:rPr>
                    <w:t xml:space="preserve">　</w:t>
                  </w:r>
                  <w:r w:rsidR="00EC383C">
                    <w:rPr>
                      <w:rFonts w:hint="eastAsia"/>
                      <w:snapToGrid w:val="0"/>
                    </w:rPr>
                    <w:t xml:space="preserve">     </w:t>
                  </w:r>
                  <w:r>
                    <w:rPr>
                      <w:rFonts w:hint="eastAsia"/>
                      <w:snapToGrid w:val="0"/>
                    </w:rPr>
                    <w:t xml:space="preserve">電話番号　（　</w:t>
                  </w:r>
                  <w:r w:rsidR="00EC383C">
                    <w:rPr>
                      <w:rFonts w:hint="eastAsia"/>
                      <w:snapToGrid w:val="0"/>
                    </w:rPr>
                    <w:t xml:space="preserve">　　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="00EC383C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）</w:t>
                  </w:r>
                  <w:r w:rsidR="00EC383C"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 xml:space="preserve">　</w:t>
                  </w:r>
                  <w:r w:rsidR="00EC383C">
                    <w:rPr>
                      <w:rFonts w:hint="eastAsia"/>
                      <w:snapToGrid w:val="0"/>
                    </w:rPr>
                    <w:t xml:space="preserve">  </w:t>
                  </w:r>
                  <w:r>
                    <w:rPr>
                      <w:rFonts w:hint="eastAsia"/>
                      <w:snapToGrid w:val="0"/>
                    </w:rPr>
                    <w:t xml:space="preserve">　―　　　</w:t>
                  </w:r>
                </w:p>
                <w:p w:rsidR="007B0085" w:rsidRPr="00BB24D6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 xml:space="preserve">　次のとおり、ふぐ営業を廃止したのでふぐ営業認証書を添えて届け出ます。</w:t>
                  </w: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>１　認証施設の所在地</w:t>
                  </w:r>
                </w:p>
                <w:p w:rsidR="00EC383C" w:rsidRDefault="00EC383C" w:rsidP="007B0085">
                  <w:pPr>
                    <w:spacing w:line="360" w:lineRule="auto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　　川崎市　　　区</w:t>
                  </w:r>
                </w:p>
                <w:p w:rsidR="00EC383C" w:rsidRPr="00BB24D6" w:rsidRDefault="00EC383C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>２　認証施設の名称</w:t>
                  </w:r>
                </w:p>
                <w:p w:rsidR="00EC383C" w:rsidRDefault="00EC383C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EC383C" w:rsidRPr="00BB24D6" w:rsidRDefault="00EC383C" w:rsidP="007B0085">
                  <w:pPr>
                    <w:spacing w:line="360" w:lineRule="auto"/>
                    <w:rPr>
                      <w:snapToGrid w:val="0"/>
                    </w:rPr>
                  </w:pPr>
                </w:p>
                <w:p w:rsidR="007B0085" w:rsidRPr="00BB24D6" w:rsidRDefault="007B0085" w:rsidP="007B0085">
                  <w:pPr>
                    <w:spacing w:line="360" w:lineRule="auto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>３　認証番号及び認証年月日</w:t>
                  </w:r>
                </w:p>
                <w:p w:rsidR="007B0085" w:rsidRPr="00BB24D6" w:rsidRDefault="007B0085" w:rsidP="007B0085">
                  <w:pPr>
                    <w:spacing w:line="360" w:lineRule="auto"/>
                    <w:ind w:firstLineChars="200" w:firstLine="420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>第　　　　　号</w:t>
                  </w:r>
                </w:p>
                <w:p w:rsidR="007B0085" w:rsidRPr="00BB24D6" w:rsidRDefault="007B0085" w:rsidP="007B0085">
                  <w:pPr>
                    <w:spacing w:line="360" w:lineRule="auto"/>
                    <w:ind w:firstLineChars="600" w:firstLine="1260"/>
                    <w:rPr>
                      <w:snapToGrid w:val="0"/>
                    </w:rPr>
                  </w:pPr>
                  <w:r w:rsidRPr="00BB24D6">
                    <w:rPr>
                      <w:rFonts w:hint="eastAsia"/>
                      <w:snapToGrid w:val="0"/>
                    </w:rPr>
                    <w:t>年　　月　　日</w:t>
                  </w:r>
                </w:p>
                <w:p w:rsidR="007B0085" w:rsidRPr="00BB24D6" w:rsidRDefault="001A77AD" w:rsidP="007B0085">
                  <w:pPr>
                    <w:spacing w:line="360" w:lineRule="auto"/>
                    <w:jc w:val="left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４　廃止年月日</w:t>
                  </w:r>
                </w:p>
                <w:p w:rsidR="007B0085" w:rsidRPr="001A77AD" w:rsidRDefault="007B0085" w:rsidP="001A77AD">
                  <w:pPr>
                    <w:spacing w:line="360" w:lineRule="auto"/>
                    <w:ind w:firstLineChars="600" w:firstLine="1260"/>
                    <w:jc w:val="left"/>
                    <w:rPr>
                      <w:rFonts w:hint="eastAsia"/>
                      <w:spacing w:val="5"/>
                      <w:kern w:val="0"/>
                    </w:rPr>
                  </w:pPr>
                  <w:r w:rsidRPr="006A3A29">
                    <w:rPr>
                      <w:rFonts w:hint="eastAsia"/>
                      <w:snapToGrid w:val="0"/>
                    </w:rPr>
                    <w:t>年　　月　　日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7B0085" w:rsidP="007B0085">
      <w:pPr>
        <w:spacing w:line="296" w:lineRule="atLeast"/>
        <w:jc w:val="left"/>
        <w:rPr>
          <w:color w:val="000000"/>
          <w:spacing w:val="5"/>
          <w:kern w:val="0"/>
        </w:rPr>
      </w:pPr>
    </w:p>
    <w:p w:rsidR="007B0085" w:rsidRPr="005A45B4" w:rsidRDefault="001A77AD" w:rsidP="007B0085">
      <w:pPr>
        <w:spacing w:line="296" w:lineRule="atLeast"/>
        <w:jc w:val="left"/>
        <w:rPr>
          <w:rFonts w:hint="eastAsia"/>
          <w:color w:val="000000"/>
          <w:spacing w:val="5"/>
          <w:kern w:val="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9" type="#_x0000_t185" style="position:absolute;margin-left:267.6pt;margin-top:13.4pt;width:135.75pt;height:46.5pt;z-index:251658240">
            <v:textbox style="mso-next-textbox:#_x0000_s1069" inset="5.85pt,.7pt,5.85pt,.7pt">
              <w:txbxContent>
                <w:p w:rsidR="007B0085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法人にあ</w:t>
                  </w:r>
                  <w:r w:rsidRPr="00CC59A2">
                    <w:rPr>
                      <w:rFonts w:hint="eastAsia"/>
                    </w:rPr>
                    <w:t>っ</w:t>
                  </w:r>
                  <w:r>
                    <w:rPr>
                      <w:rFonts w:hint="eastAsia"/>
                    </w:rPr>
                    <w:t>ては、主たる</w:t>
                  </w:r>
                </w:p>
                <w:p w:rsidR="007B0085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事務所の所在地、名称及</w:t>
                  </w:r>
                </w:p>
                <w:p w:rsidR="007B0085" w:rsidRPr="000E6320" w:rsidRDefault="007B0085" w:rsidP="007B0085">
                  <w:pPr>
                    <w:spacing w:line="240" w:lineRule="atLeast"/>
                  </w:pPr>
                  <w:r>
                    <w:rPr>
                      <w:rFonts w:hint="eastAsia"/>
                    </w:rPr>
                    <w:t>び代表者の氏名</w:t>
                  </w:r>
                </w:p>
                <w:p w:rsidR="007B0085" w:rsidRDefault="007B0085" w:rsidP="007B0085"/>
              </w:txbxContent>
            </v:textbox>
          </v:shape>
        </w:pict>
      </w:r>
    </w:p>
    <w:sectPr w:rsidR="007B0085" w:rsidRPr="005A45B4" w:rsidSect="00B349D7">
      <w:type w:val="continuous"/>
      <w:pgSz w:w="11906" w:h="16838"/>
      <w:pgMar w:top="1985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C34" w:rsidRDefault="002E6C34" w:rsidP="00DC4EBF">
      <w:r>
        <w:separator/>
      </w:r>
    </w:p>
  </w:endnote>
  <w:endnote w:type="continuationSeparator" w:id="0">
    <w:p w:rsidR="002E6C34" w:rsidRDefault="002E6C34" w:rsidP="00DC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C34" w:rsidRDefault="002E6C34" w:rsidP="00DC4EBF">
      <w:r>
        <w:separator/>
      </w:r>
    </w:p>
  </w:footnote>
  <w:footnote w:type="continuationSeparator" w:id="0">
    <w:p w:rsidR="002E6C34" w:rsidRDefault="002E6C34" w:rsidP="00DC4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BBA"/>
    <w:rsid w:val="0000780E"/>
    <w:rsid w:val="00040408"/>
    <w:rsid w:val="001325B2"/>
    <w:rsid w:val="00166FFA"/>
    <w:rsid w:val="00180721"/>
    <w:rsid w:val="00181D24"/>
    <w:rsid w:val="00184144"/>
    <w:rsid w:val="001A65BE"/>
    <w:rsid w:val="001A77AD"/>
    <w:rsid w:val="002A6741"/>
    <w:rsid w:val="002E6C34"/>
    <w:rsid w:val="003A4A0E"/>
    <w:rsid w:val="00452AF9"/>
    <w:rsid w:val="004D7F23"/>
    <w:rsid w:val="004F49D5"/>
    <w:rsid w:val="00531BE6"/>
    <w:rsid w:val="00552926"/>
    <w:rsid w:val="00564920"/>
    <w:rsid w:val="00591AD5"/>
    <w:rsid w:val="005A45B4"/>
    <w:rsid w:val="00621F29"/>
    <w:rsid w:val="00632C12"/>
    <w:rsid w:val="00637820"/>
    <w:rsid w:val="00732E07"/>
    <w:rsid w:val="00754DF7"/>
    <w:rsid w:val="007B0085"/>
    <w:rsid w:val="007E561F"/>
    <w:rsid w:val="008401CF"/>
    <w:rsid w:val="008F69B3"/>
    <w:rsid w:val="00971D46"/>
    <w:rsid w:val="009848D0"/>
    <w:rsid w:val="00AC7AAA"/>
    <w:rsid w:val="00B349D7"/>
    <w:rsid w:val="00BE2222"/>
    <w:rsid w:val="00D90BBA"/>
    <w:rsid w:val="00DC4EBF"/>
    <w:rsid w:val="00DC66E1"/>
    <w:rsid w:val="00E92691"/>
    <w:rsid w:val="00EA2DA7"/>
    <w:rsid w:val="00EC383C"/>
    <w:rsid w:val="00F041E9"/>
    <w:rsid w:val="00F21823"/>
    <w:rsid w:val="00F2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699A4F"/>
  <w15:docId w15:val="{8D518B6C-4D7F-4606-BEEB-6DEC08F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8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DA7"/>
  </w:style>
  <w:style w:type="paragraph" w:styleId="a5">
    <w:name w:val="footer"/>
    <w:basedOn w:val="a"/>
    <w:link w:val="a6"/>
    <w:uiPriority w:val="99"/>
    <w:unhideWhenUsed/>
    <w:rsid w:val="00EA2D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DA7"/>
  </w:style>
  <w:style w:type="paragraph" w:styleId="a7">
    <w:name w:val="No Spacing"/>
    <w:uiPriority w:val="1"/>
    <w:qFormat/>
    <w:rsid w:val="009848D0"/>
    <w:pPr>
      <w:widowControl w:val="0"/>
      <w:jc w:val="both"/>
    </w:pPr>
    <w:rPr>
      <w:kern w:val="2"/>
      <w:sz w:val="21"/>
      <w:szCs w:val="22"/>
    </w:rPr>
  </w:style>
  <w:style w:type="paragraph" w:styleId="2">
    <w:name w:val="Body Text 2"/>
    <w:basedOn w:val="a"/>
    <w:link w:val="20"/>
    <w:uiPriority w:val="99"/>
    <w:rsid w:val="00591AD5"/>
    <w:pPr>
      <w:wordWrap w:val="0"/>
      <w:autoSpaceDE w:val="0"/>
      <w:autoSpaceDN w:val="0"/>
      <w:adjustRightInd w:val="0"/>
      <w:spacing w:line="380" w:lineRule="exact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91AD5"/>
    <w:rPr>
      <w:rFonts w:ascii="ＭＳ 明朝" w:eastAsia="ＭＳ 明朝" w:hAnsi="Century" w:cs="ＭＳ 明朝"/>
      <w:szCs w:val="21"/>
    </w:rPr>
  </w:style>
  <w:style w:type="character" w:styleId="a8">
    <w:name w:val="annotation reference"/>
    <w:uiPriority w:val="99"/>
    <w:unhideWhenUsed/>
    <w:rsid w:val="00591AD5"/>
    <w:rPr>
      <w:rFonts w:cs="Times New Roman"/>
      <w:sz w:val="18"/>
      <w:szCs w:val="18"/>
    </w:rPr>
  </w:style>
  <w:style w:type="character" w:styleId="a9">
    <w:name w:val="page number"/>
    <w:uiPriority w:val="99"/>
    <w:rsid w:val="00E9269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川崎市</cp:lastModifiedBy>
  <cp:revision>9</cp:revision>
  <cp:lastPrinted>2016-04-04T04:21:00Z</cp:lastPrinted>
  <dcterms:created xsi:type="dcterms:W3CDTF">2016-05-04T05:47:00Z</dcterms:created>
  <dcterms:modified xsi:type="dcterms:W3CDTF">2024-05-31T09:13:00Z</dcterms:modified>
</cp:coreProperties>
</file>