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  <w:r w:rsidRPr="005A45B4">
        <w:rPr>
          <w:rFonts w:hint="eastAsia"/>
          <w:color w:val="000000"/>
          <w:spacing w:val="5"/>
          <w:kern w:val="0"/>
        </w:rPr>
        <w:t>第</w:t>
      </w:r>
      <w:r w:rsidRPr="005A45B4">
        <w:rPr>
          <w:color w:val="000000"/>
          <w:spacing w:val="5"/>
          <w:kern w:val="0"/>
        </w:rPr>
        <w:t>12</w:t>
      </w:r>
      <w:r w:rsidRPr="005A45B4">
        <w:rPr>
          <w:rFonts w:hint="eastAsia"/>
          <w:color w:val="000000"/>
          <w:spacing w:val="5"/>
          <w:kern w:val="0"/>
        </w:rPr>
        <w:t>号様式（第</w:t>
      </w:r>
      <w:r w:rsidRPr="005A45B4">
        <w:rPr>
          <w:color w:val="000000"/>
          <w:spacing w:val="5"/>
          <w:kern w:val="0"/>
        </w:rPr>
        <w:t>12</w:t>
      </w:r>
      <w:r w:rsidRPr="005A45B4">
        <w:rPr>
          <w:rFonts w:hint="eastAsia"/>
          <w:color w:val="000000"/>
          <w:spacing w:val="5"/>
          <w:kern w:val="0"/>
        </w:rPr>
        <w:t>条関係）</w:t>
      </w:r>
    </w:p>
    <w:p w:rsidR="007B0085" w:rsidRPr="005A45B4" w:rsidRDefault="00AD1898" w:rsidP="007B0085">
      <w:pPr>
        <w:spacing w:line="296" w:lineRule="atLeast"/>
        <w:jc w:val="left"/>
        <w:rPr>
          <w:color w:val="000000"/>
          <w:spacing w:val="5"/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5.3pt;margin-top:4.15pt;width:430.9pt;height:651.25pt;z-index:251657216;mso-width-relative:margin;mso-height-relative:margin" filled="f" stroked="f">
            <v:textbox style="mso-next-textbox:#_x0000_s1057">
              <w:txbxContent>
                <w:p w:rsidR="007B0085" w:rsidRPr="000805E7" w:rsidRDefault="007B0085" w:rsidP="007B0085">
                  <w:pPr>
                    <w:spacing w:line="360" w:lineRule="auto"/>
                    <w:jc w:val="center"/>
                    <w:rPr>
                      <w:snapToGrid w:val="0"/>
                    </w:rPr>
                  </w:pPr>
                  <w:r w:rsidRPr="000805E7">
                    <w:rPr>
                      <w:rFonts w:hint="eastAsia"/>
                      <w:snapToGrid w:val="0"/>
                    </w:rPr>
                    <w:t>ふぐ営業認証書書換え（再交付）申請書</w:t>
                  </w:r>
                </w:p>
                <w:p w:rsidR="007B0085" w:rsidRDefault="007B0085" w:rsidP="007B0085">
                  <w:pPr>
                    <w:spacing w:line="360" w:lineRule="auto"/>
                    <w:ind w:right="47" w:firstLineChars="1100" w:firstLine="2310"/>
                    <w:jc w:val="right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年　　月　　日　</w:t>
                  </w:r>
                </w:p>
                <w:p w:rsidR="007B0085" w:rsidRPr="00C50EA9" w:rsidRDefault="00E60A74" w:rsidP="007B0085">
                  <w:pPr>
                    <w:spacing w:line="360" w:lineRule="auto"/>
                    <w:ind w:right="1049" w:firstLineChars="100" w:firstLine="210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川崎市保健所長　様</w:t>
                  </w:r>
                  <w:r w:rsidR="007B0085" w:rsidRPr="00C50EA9">
                    <w:rPr>
                      <w:rFonts w:hint="eastAsia"/>
                      <w:snapToGrid w:val="0"/>
                      <w:vanish/>
                    </w:rPr>
                    <w:t>神奈川県知事（神奈川県保健福祉事務所長）</w:t>
                  </w:r>
                </w:p>
                <w:p w:rsidR="007B0085" w:rsidRDefault="007B0085" w:rsidP="007B0085">
                  <w:pPr>
                    <w:spacing w:line="360" w:lineRule="auto"/>
                    <w:ind w:right="840" w:firstLineChars="1000" w:firstLine="2100"/>
                    <w:rPr>
                      <w:snapToGrid w:val="0"/>
                    </w:rPr>
                  </w:pPr>
                  <w:r w:rsidRPr="000805E7">
                    <w:rPr>
                      <w:rFonts w:hint="eastAsia"/>
                      <w:snapToGrid w:val="0"/>
                    </w:rPr>
                    <w:t xml:space="preserve">　　　</w:t>
                  </w:r>
                  <w:r>
                    <w:rPr>
                      <w:rFonts w:hint="eastAsia"/>
                      <w:snapToGrid w:val="0"/>
                    </w:rPr>
                    <w:t xml:space="preserve">　　　申請者　郵便番号</w:t>
                  </w:r>
                </w:p>
                <w:p w:rsidR="007B0085" w:rsidRDefault="007B0085" w:rsidP="007B0085">
                  <w:pPr>
                    <w:spacing w:line="360" w:lineRule="auto"/>
                    <w:ind w:right="840" w:firstLineChars="2000" w:firstLine="4200"/>
                    <w:rPr>
                      <w:snapToGrid w:val="0"/>
                    </w:rPr>
                  </w:pPr>
                  <w:r w:rsidRPr="000805E7">
                    <w:rPr>
                      <w:rFonts w:hint="eastAsia"/>
                      <w:snapToGrid w:val="0"/>
                    </w:rPr>
                    <w:t>住　　所</w:t>
                  </w:r>
                </w:p>
                <w:p w:rsidR="00E60A74" w:rsidRDefault="00E60A74" w:rsidP="007B0085">
                  <w:pPr>
                    <w:spacing w:line="360" w:lineRule="auto"/>
                    <w:ind w:right="840" w:firstLineChars="2000" w:firstLine="4200"/>
                    <w:rPr>
                      <w:snapToGrid w:val="0"/>
                    </w:rPr>
                  </w:pPr>
                </w:p>
                <w:p w:rsidR="00E60A74" w:rsidRPr="000805E7" w:rsidRDefault="00E60A74" w:rsidP="007B0085">
                  <w:pPr>
                    <w:spacing w:line="360" w:lineRule="auto"/>
                    <w:ind w:right="840" w:firstLineChars="2000" w:firstLine="4200"/>
                    <w:rPr>
                      <w:snapToGrid w:val="0"/>
                    </w:rPr>
                  </w:pPr>
                </w:p>
                <w:p w:rsidR="007B0085" w:rsidRPr="000805E7" w:rsidRDefault="007B0085" w:rsidP="007B0085">
                  <w:pPr>
                    <w:spacing w:line="360" w:lineRule="auto"/>
                    <w:ind w:right="143"/>
                    <w:rPr>
                      <w:snapToGrid w:val="0"/>
                    </w:rPr>
                  </w:pPr>
                  <w:r w:rsidRPr="000805E7">
                    <w:rPr>
                      <w:rFonts w:hint="eastAsia"/>
                      <w:snapToGrid w:val="0"/>
                    </w:rPr>
                    <w:t xml:space="preserve">　　　　　　　　　　　　　　　　　</w:t>
                  </w:r>
                  <w:r>
                    <w:rPr>
                      <w:rFonts w:hint="eastAsia"/>
                      <w:snapToGrid w:val="0"/>
                    </w:rPr>
                    <w:t xml:space="preserve">　　　</w:t>
                  </w:r>
                  <w:r w:rsidRPr="000805E7">
                    <w:rPr>
                      <w:rFonts w:hint="eastAsia"/>
                      <w:snapToGrid w:val="0"/>
                    </w:rPr>
                    <w:t>氏　　名</w:t>
                  </w:r>
                </w:p>
                <w:p w:rsidR="00E60A74" w:rsidRDefault="00E60A74" w:rsidP="007B0085">
                  <w:pPr>
                    <w:spacing w:line="360" w:lineRule="auto"/>
                    <w:ind w:right="-163" w:firstLineChars="2000" w:firstLine="4200"/>
                    <w:rPr>
                      <w:snapToGrid w:val="0"/>
                    </w:rPr>
                  </w:pPr>
                </w:p>
                <w:p w:rsidR="00E60A74" w:rsidRDefault="00E60A74" w:rsidP="007B0085">
                  <w:pPr>
                    <w:spacing w:line="360" w:lineRule="auto"/>
                    <w:ind w:right="-163" w:firstLineChars="2000" w:firstLine="4200"/>
                    <w:rPr>
                      <w:snapToGrid w:val="0"/>
                    </w:rPr>
                  </w:pPr>
                </w:p>
                <w:p w:rsidR="00E60A74" w:rsidRDefault="00E60A74" w:rsidP="007B0085">
                  <w:pPr>
                    <w:spacing w:line="360" w:lineRule="auto"/>
                    <w:ind w:right="-163" w:firstLineChars="2000" w:firstLine="4200"/>
                    <w:rPr>
                      <w:snapToGrid w:val="0"/>
                    </w:rPr>
                  </w:pPr>
                </w:p>
                <w:p w:rsidR="00E60A74" w:rsidRDefault="00E60A74" w:rsidP="007B0085">
                  <w:pPr>
                    <w:spacing w:line="360" w:lineRule="auto"/>
                    <w:ind w:right="-163" w:firstLineChars="2000" w:firstLine="4200"/>
                    <w:rPr>
                      <w:snapToGrid w:val="0"/>
                    </w:rPr>
                  </w:pPr>
                </w:p>
                <w:p w:rsidR="007B0085" w:rsidRPr="000805E7" w:rsidRDefault="007B0085" w:rsidP="007B0085">
                  <w:pPr>
                    <w:spacing w:line="360" w:lineRule="auto"/>
                    <w:ind w:right="-163" w:firstLineChars="2000" w:firstLine="4200"/>
                    <w:rPr>
                      <w:snapToGrid w:val="0"/>
                    </w:rPr>
                  </w:pPr>
                  <w:r w:rsidRPr="000805E7">
                    <w:rPr>
                      <w:rFonts w:hint="eastAsia"/>
                      <w:snapToGrid w:val="0"/>
                    </w:rPr>
                    <w:t>生年月日</w:t>
                  </w:r>
                  <w:r w:rsidR="000975BA">
                    <w:rPr>
                      <w:rFonts w:hint="eastAsia"/>
                      <w:snapToGrid w:val="0"/>
                    </w:rPr>
                    <w:t xml:space="preserve">　　　　　　　年　　　</w:t>
                  </w:r>
                  <w:r w:rsidR="00E60A74">
                    <w:rPr>
                      <w:rFonts w:hint="eastAsia"/>
                      <w:snapToGrid w:val="0"/>
                    </w:rPr>
                    <w:t>月</w:t>
                  </w:r>
                  <w:r w:rsidR="000975BA">
                    <w:rPr>
                      <w:rFonts w:hint="eastAsia"/>
                      <w:snapToGrid w:val="0"/>
                    </w:rPr>
                    <w:t xml:space="preserve">　　　</w:t>
                  </w:r>
                  <w:r w:rsidR="00E60A74">
                    <w:rPr>
                      <w:rFonts w:hint="eastAsia"/>
                      <w:snapToGrid w:val="0"/>
                    </w:rPr>
                    <w:t>日</w:t>
                  </w:r>
                  <w:r w:rsidRPr="000805E7">
                    <w:rPr>
                      <w:rFonts w:hint="eastAsia"/>
                      <w:snapToGrid w:val="0"/>
                      <w:vanish/>
                    </w:rPr>
                    <w:t>住所　氏名法人にあつては、主たる事務所の所在地、名称及び代表者の氏</w:t>
                  </w:r>
                  <w:r w:rsidR="00AD1898">
                    <w:rPr>
                      <w:rFonts w:hint="eastAsia"/>
                      <w:snapToGrid w:val="0"/>
                      <w:vanish/>
                    </w:rPr>
                    <w:t>名</w:t>
                  </w:r>
                  <w:bookmarkStart w:id="0" w:name="_GoBack"/>
                  <w:bookmarkEnd w:id="0"/>
                </w:p>
                <w:p w:rsidR="007B0085" w:rsidRPr="00DC225A" w:rsidRDefault="007B0085" w:rsidP="007B0085">
                  <w:pPr>
                    <w:spacing w:line="360" w:lineRule="auto"/>
                    <w:ind w:right="840" w:firstLineChars="2000" w:firstLine="4200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 xml:space="preserve">電話番号　（　</w:t>
                  </w:r>
                  <w:r w:rsidR="000975BA">
                    <w:rPr>
                      <w:rFonts w:hint="eastAsia"/>
                      <w:snapToGrid w:val="0"/>
                    </w:rPr>
                    <w:t xml:space="preserve">　　　</w:t>
                  </w:r>
                  <w:r w:rsidRPr="00DC225A">
                    <w:rPr>
                      <w:rFonts w:hint="eastAsia"/>
                      <w:snapToGrid w:val="0"/>
                    </w:rPr>
                    <w:t xml:space="preserve">　）</w:t>
                  </w:r>
                  <w:r w:rsidR="000975BA">
                    <w:rPr>
                      <w:rFonts w:hint="eastAsia"/>
                      <w:snapToGrid w:val="0"/>
                    </w:rPr>
                    <w:t xml:space="preserve">　</w:t>
                  </w:r>
                  <w:r w:rsidRPr="00DC225A">
                    <w:rPr>
                      <w:rFonts w:hint="eastAsia"/>
                      <w:snapToGrid w:val="0"/>
                    </w:rPr>
                    <w:t xml:space="preserve">　　―　　　　　</w:t>
                  </w:r>
                </w:p>
                <w:p w:rsidR="007B0085" w:rsidRPr="00DC225A" w:rsidRDefault="007B0085" w:rsidP="007B0085">
                  <w:pPr>
                    <w:spacing w:line="360" w:lineRule="auto"/>
                    <w:ind w:firstLineChars="100" w:firstLine="210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>次のとおり、ふぐ営業認証書の書換え（再交付）を申請します。</w:t>
                  </w:r>
                </w:p>
                <w:p w:rsidR="007B0085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>１　認証施設の所在地</w:t>
                  </w:r>
                </w:p>
                <w:p w:rsidR="008F6041" w:rsidRDefault="008F6041" w:rsidP="007B0085">
                  <w:pPr>
                    <w:spacing w:line="360" w:lineRule="auto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川崎市　　　区</w:t>
                  </w:r>
                </w:p>
                <w:p w:rsidR="008F6041" w:rsidRPr="00DC225A" w:rsidRDefault="008F6041" w:rsidP="007B0085">
                  <w:pPr>
                    <w:spacing w:line="360" w:lineRule="auto"/>
                    <w:rPr>
                      <w:snapToGrid w:val="0"/>
                    </w:rPr>
                  </w:pPr>
                </w:p>
                <w:p w:rsidR="007B0085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>２　認証施設の名称</w:t>
                  </w:r>
                </w:p>
                <w:p w:rsidR="008F6041" w:rsidRDefault="008F6041" w:rsidP="007B0085">
                  <w:pPr>
                    <w:spacing w:line="360" w:lineRule="auto"/>
                    <w:rPr>
                      <w:snapToGrid w:val="0"/>
                    </w:rPr>
                  </w:pPr>
                </w:p>
                <w:p w:rsidR="008F6041" w:rsidRPr="00DC225A" w:rsidRDefault="008F6041" w:rsidP="007B0085">
                  <w:pPr>
                    <w:spacing w:line="360" w:lineRule="auto"/>
                    <w:rPr>
                      <w:snapToGrid w:val="0"/>
                    </w:rPr>
                  </w:pPr>
                </w:p>
                <w:p w:rsidR="007B0085" w:rsidRPr="00DC225A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 xml:space="preserve">３　認証番号及び認証年月日　　　　　　　　</w:t>
                  </w:r>
                </w:p>
                <w:p w:rsidR="007B0085" w:rsidRPr="00DC225A" w:rsidRDefault="007B0085" w:rsidP="007B0085">
                  <w:pPr>
                    <w:spacing w:line="360" w:lineRule="auto"/>
                    <w:ind w:firstLineChars="100" w:firstLine="210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 w:rsidRPr="00DC225A">
                    <w:rPr>
                      <w:rFonts w:hint="eastAsia"/>
                      <w:snapToGrid w:val="0"/>
                    </w:rPr>
                    <w:t xml:space="preserve">第　　　　　号　</w:t>
                  </w:r>
                </w:p>
                <w:p w:rsidR="007B0085" w:rsidRPr="00DC225A" w:rsidRDefault="007B0085" w:rsidP="007B0085">
                  <w:pPr>
                    <w:spacing w:line="360" w:lineRule="auto"/>
                    <w:ind w:firstLineChars="600" w:firstLine="1260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>年　　月　　日</w:t>
                  </w:r>
                </w:p>
                <w:p w:rsidR="007B0085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>４　書換え（再交付）申請の理由</w:t>
                  </w:r>
                </w:p>
                <w:p w:rsidR="000975BA" w:rsidRDefault="000975BA" w:rsidP="007B0085">
                  <w:pPr>
                    <w:spacing w:line="360" w:lineRule="auto"/>
                    <w:rPr>
                      <w:snapToGrid w:val="0"/>
                    </w:rPr>
                  </w:pPr>
                </w:p>
                <w:p w:rsidR="007B0085" w:rsidRPr="00DC225A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>５　書換え事項</w:t>
                  </w:r>
                </w:p>
                <w:p w:rsidR="000975BA" w:rsidRDefault="000975BA" w:rsidP="007B0085">
                  <w:pPr>
                    <w:spacing w:line="360" w:lineRule="auto"/>
                    <w:rPr>
                      <w:snapToGrid w:val="0"/>
                    </w:rPr>
                  </w:pPr>
                </w:p>
                <w:p w:rsidR="000975BA" w:rsidRDefault="000975BA" w:rsidP="007B0085">
                  <w:pPr>
                    <w:spacing w:line="360" w:lineRule="auto"/>
                    <w:rPr>
                      <w:snapToGrid w:val="0"/>
                    </w:rPr>
                  </w:pPr>
                </w:p>
                <w:p w:rsidR="007B0085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 xml:space="preserve">６　</w:t>
                  </w:r>
                  <w:r>
                    <w:rPr>
                      <w:rFonts w:hint="eastAsia"/>
                      <w:snapToGrid w:val="0"/>
                    </w:rPr>
                    <w:t>書換え（再交付）申請の理由となる事実の発生年月日（亡失による再交付申請の</w:t>
                  </w:r>
                  <w:r w:rsidRPr="00DC225A">
                    <w:rPr>
                      <w:rFonts w:hint="eastAsia"/>
                      <w:snapToGrid w:val="0"/>
                    </w:rPr>
                    <w:t>場</w:t>
                  </w:r>
                </w:p>
                <w:p w:rsidR="007B0085" w:rsidRPr="00DC225A" w:rsidRDefault="007B0085" w:rsidP="007B0085">
                  <w:pPr>
                    <w:spacing w:line="360" w:lineRule="auto"/>
                    <w:ind w:firstLineChars="100" w:firstLine="210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 xml:space="preserve">合にあつては、その事実を知つた日）　　　　</w:t>
                  </w:r>
                </w:p>
                <w:p w:rsidR="007B0085" w:rsidRPr="00DC225A" w:rsidRDefault="007B0085" w:rsidP="007B0085">
                  <w:pPr>
                    <w:spacing w:line="360" w:lineRule="auto"/>
                    <w:ind w:firstLineChars="100" w:firstLine="210"/>
                    <w:rPr>
                      <w:snapToGrid w:val="0"/>
                    </w:rPr>
                  </w:pPr>
                  <w:r w:rsidRPr="00DC225A"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</w:rPr>
                    <w:t xml:space="preserve">　　　　</w:t>
                  </w:r>
                  <w:r w:rsidRPr="00DC225A">
                    <w:rPr>
                      <w:rFonts w:hint="eastAsia"/>
                      <w:snapToGrid w:val="0"/>
                    </w:rPr>
                    <w:t>年　　月　　日</w:t>
                  </w:r>
                </w:p>
                <w:p w:rsidR="007B0085" w:rsidRPr="000805E7" w:rsidRDefault="007B0085" w:rsidP="007B0085">
                  <w:pPr>
                    <w:spacing w:line="360" w:lineRule="auto"/>
                    <w:ind w:firstLineChars="100" w:firstLine="210"/>
                  </w:pPr>
                  <w:r>
                    <w:rPr>
                      <w:rFonts w:hint="eastAsia"/>
                      <w:snapToGrid w:val="0"/>
                    </w:rPr>
                    <w:t xml:space="preserve">　　　　　　　　　　　　　　　　　　　</w:t>
                  </w:r>
                  <w:r w:rsidRPr="000805E7"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snapToGrid w:val="0"/>
                    </w:rPr>
                    <w:t xml:space="preserve">                                 </w:t>
                  </w: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xbxContent>
            </v:textbox>
          </v:shape>
        </w:pict>
      </w: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AD1898" w:rsidP="007B0085">
      <w:pPr>
        <w:spacing w:line="296" w:lineRule="atLeast"/>
        <w:jc w:val="left"/>
        <w:rPr>
          <w:color w:val="000000"/>
          <w:spacing w:val="5"/>
          <w:kern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8" type="#_x0000_t185" style="position:absolute;margin-left:269.95pt;margin-top:7.1pt;width:136.5pt;height:51.75pt;z-index:251658240">
            <v:textbox inset="5.85pt,.7pt,5.85pt,.7pt">
              <w:txbxContent>
                <w:p w:rsidR="007B0085" w:rsidRDefault="007B0085" w:rsidP="007B0085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法人にあ</w:t>
                  </w:r>
                  <w:r w:rsidRPr="00CC59A2">
                    <w:rPr>
                      <w:rFonts w:hint="eastAsia"/>
                    </w:rPr>
                    <w:t>っ</w:t>
                  </w:r>
                  <w:r>
                    <w:rPr>
                      <w:rFonts w:hint="eastAsia"/>
                    </w:rPr>
                    <w:t>ては、主たる</w:t>
                  </w:r>
                </w:p>
                <w:p w:rsidR="007B0085" w:rsidRDefault="007B0085" w:rsidP="007B0085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事務所の所在地、名称及</w:t>
                  </w:r>
                </w:p>
                <w:p w:rsidR="007B0085" w:rsidRPr="000E6320" w:rsidRDefault="007B0085" w:rsidP="007B0085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び代表者の氏名</w:t>
                  </w:r>
                </w:p>
                <w:p w:rsidR="007B0085" w:rsidRDefault="007B0085" w:rsidP="007B0085"/>
              </w:txbxContent>
            </v:textbox>
          </v:shape>
        </w:pict>
      </w: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Pr="005A45B4" w:rsidRDefault="007B0085" w:rsidP="007B0085">
      <w:pPr>
        <w:rPr>
          <w:rFonts w:ascii="?l?r ??fc"/>
          <w:snapToGrid w:val="0"/>
        </w:rPr>
      </w:pPr>
    </w:p>
    <w:p w:rsidR="007B0085" w:rsidRDefault="007B0085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p w:rsidR="00531BE6" w:rsidRDefault="00531BE6" w:rsidP="007B0085">
      <w:pPr>
        <w:rPr>
          <w:rFonts w:ascii="?l?r ??fc"/>
          <w:snapToGrid w:val="0"/>
        </w:rPr>
      </w:pPr>
    </w:p>
    <w:sectPr w:rsidR="00531BE6" w:rsidSect="00B349D7">
      <w:type w:val="continuous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4F" w:rsidRDefault="0030224F" w:rsidP="00DC4EBF">
      <w:r>
        <w:separator/>
      </w:r>
    </w:p>
  </w:endnote>
  <w:endnote w:type="continuationSeparator" w:id="0">
    <w:p w:rsidR="0030224F" w:rsidRDefault="0030224F" w:rsidP="00DC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4F" w:rsidRDefault="0030224F" w:rsidP="00DC4EBF">
      <w:r>
        <w:separator/>
      </w:r>
    </w:p>
  </w:footnote>
  <w:footnote w:type="continuationSeparator" w:id="0">
    <w:p w:rsidR="0030224F" w:rsidRDefault="0030224F" w:rsidP="00DC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BBA"/>
    <w:rsid w:val="0000780E"/>
    <w:rsid w:val="00040408"/>
    <w:rsid w:val="000975BA"/>
    <w:rsid w:val="00166FFA"/>
    <w:rsid w:val="00181D24"/>
    <w:rsid w:val="00184144"/>
    <w:rsid w:val="001A65BE"/>
    <w:rsid w:val="0030224F"/>
    <w:rsid w:val="003A4A0E"/>
    <w:rsid w:val="003D13EA"/>
    <w:rsid w:val="00452AF9"/>
    <w:rsid w:val="004D7F23"/>
    <w:rsid w:val="004F49D5"/>
    <w:rsid w:val="00531BE6"/>
    <w:rsid w:val="00552926"/>
    <w:rsid w:val="00564920"/>
    <w:rsid w:val="00591AD5"/>
    <w:rsid w:val="005A45B4"/>
    <w:rsid w:val="00621F29"/>
    <w:rsid w:val="00632C12"/>
    <w:rsid w:val="00637820"/>
    <w:rsid w:val="00732E07"/>
    <w:rsid w:val="00754DF7"/>
    <w:rsid w:val="007B0085"/>
    <w:rsid w:val="007E561F"/>
    <w:rsid w:val="008401CF"/>
    <w:rsid w:val="008F6041"/>
    <w:rsid w:val="008F69B3"/>
    <w:rsid w:val="00971D46"/>
    <w:rsid w:val="009848D0"/>
    <w:rsid w:val="00AC7AAA"/>
    <w:rsid w:val="00AD1898"/>
    <w:rsid w:val="00B349D7"/>
    <w:rsid w:val="00BE2222"/>
    <w:rsid w:val="00D35D59"/>
    <w:rsid w:val="00D90BBA"/>
    <w:rsid w:val="00DC4EBF"/>
    <w:rsid w:val="00DC66E1"/>
    <w:rsid w:val="00E60A74"/>
    <w:rsid w:val="00E92691"/>
    <w:rsid w:val="00EA2DA7"/>
    <w:rsid w:val="00F041E9"/>
    <w:rsid w:val="00F21823"/>
    <w:rsid w:val="00F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45A299-E2F7-4E91-B6B0-D05A025F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DA7"/>
  </w:style>
  <w:style w:type="paragraph" w:styleId="a5">
    <w:name w:val="footer"/>
    <w:basedOn w:val="a"/>
    <w:link w:val="a6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DA7"/>
  </w:style>
  <w:style w:type="paragraph" w:styleId="a7">
    <w:name w:val="No Spacing"/>
    <w:uiPriority w:val="1"/>
    <w:qFormat/>
    <w:rsid w:val="009848D0"/>
    <w:pPr>
      <w:widowControl w:val="0"/>
      <w:jc w:val="both"/>
    </w:pPr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591AD5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link w:val="2"/>
    <w:uiPriority w:val="99"/>
    <w:rsid w:val="00591AD5"/>
    <w:rPr>
      <w:rFonts w:ascii="ＭＳ 明朝" w:eastAsia="ＭＳ 明朝" w:hAnsi="Century" w:cs="ＭＳ 明朝"/>
      <w:szCs w:val="21"/>
    </w:rPr>
  </w:style>
  <w:style w:type="character" w:styleId="a8">
    <w:name w:val="annotation reference"/>
    <w:uiPriority w:val="99"/>
    <w:unhideWhenUsed/>
    <w:rsid w:val="00591AD5"/>
    <w:rPr>
      <w:rFonts w:cs="Times New Roman"/>
      <w:sz w:val="18"/>
      <w:szCs w:val="18"/>
    </w:rPr>
  </w:style>
  <w:style w:type="character" w:styleId="a9">
    <w:name w:val="page number"/>
    <w:uiPriority w:val="99"/>
    <w:rsid w:val="00E926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kawasaki-admin</cp:lastModifiedBy>
  <cp:revision>9</cp:revision>
  <cp:lastPrinted>2016-04-04T04:21:00Z</cp:lastPrinted>
  <dcterms:created xsi:type="dcterms:W3CDTF">2016-05-04T05:47:00Z</dcterms:created>
  <dcterms:modified xsi:type="dcterms:W3CDTF">2016-09-27T04:50:00Z</dcterms:modified>
</cp:coreProperties>
</file>