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  <w:r w:rsidRPr="005A45B4">
        <w:rPr>
          <w:rFonts w:hint="eastAsia"/>
          <w:color w:val="000000"/>
          <w:spacing w:val="5"/>
          <w:kern w:val="0"/>
        </w:rPr>
        <w:t>第</w:t>
      </w:r>
      <w:r w:rsidR="00B054F7">
        <w:rPr>
          <w:rFonts w:hint="eastAsia"/>
          <w:color w:val="000000"/>
          <w:spacing w:val="5"/>
          <w:kern w:val="0"/>
        </w:rPr>
        <w:t>15</w:t>
      </w:r>
      <w:r w:rsidR="00B054F7">
        <w:rPr>
          <w:rFonts w:hint="eastAsia"/>
          <w:color w:val="000000"/>
          <w:spacing w:val="5"/>
          <w:kern w:val="0"/>
        </w:rPr>
        <w:t>号様式</w:t>
      </w:r>
      <w:r w:rsidRPr="005A45B4">
        <w:rPr>
          <w:rFonts w:hint="eastAsia"/>
          <w:color w:val="000000"/>
          <w:spacing w:val="5"/>
          <w:kern w:val="0"/>
        </w:rPr>
        <w:t>（第</w:t>
      </w:r>
      <w:r w:rsidR="00B054F7">
        <w:rPr>
          <w:rFonts w:hint="eastAsia"/>
          <w:color w:val="000000"/>
          <w:spacing w:val="5"/>
          <w:kern w:val="0"/>
        </w:rPr>
        <w:t>17</w:t>
      </w:r>
      <w:r w:rsidR="00B054F7">
        <w:rPr>
          <w:rFonts w:hint="eastAsia"/>
          <w:color w:val="000000"/>
          <w:spacing w:val="5"/>
          <w:kern w:val="0"/>
        </w:rPr>
        <w:t>条</w:t>
      </w:r>
      <w:r w:rsidRPr="005A45B4">
        <w:rPr>
          <w:rFonts w:hint="eastAsia"/>
          <w:color w:val="000000"/>
          <w:spacing w:val="5"/>
          <w:kern w:val="0"/>
        </w:rPr>
        <w:t>関係）</w:t>
      </w:r>
    </w:p>
    <w:p w:rsidR="007B0085" w:rsidRPr="005A45B4" w:rsidRDefault="001C2D56" w:rsidP="001C2D56">
      <w:pPr>
        <w:spacing w:before="80" w:line="240" w:lineRule="exact"/>
        <w:rPr>
          <w:color w:val="000000"/>
          <w:spacing w:val="5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1958340</wp:posOffset>
                </wp:positionV>
                <wp:extent cx="1752600" cy="612775"/>
                <wp:effectExtent l="0" t="0" r="19050" b="1587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12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085" w:rsidRDefault="007B0085" w:rsidP="001C2D56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法人にあ</w:t>
                            </w:r>
                            <w:r w:rsidRPr="00CC59A2">
                              <w:rPr>
                                <w:rFonts w:hint="eastAsia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</w:rPr>
                              <w:t>ては、主たる</w:t>
                            </w:r>
                          </w:p>
                          <w:p w:rsidR="007B0085" w:rsidRDefault="007B0085" w:rsidP="001C2D56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事務所の所在地、名称及</w:t>
                            </w:r>
                          </w:p>
                          <w:p w:rsidR="007B0085" w:rsidRPr="000E6320" w:rsidRDefault="007B0085" w:rsidP="001C2D56">
                            <w:pPr>
                              <w:spacing w:line="200" w:lineRule="atLeast"/>
                            </w:pPr>
                            <w:r>
                              <w:rPr>
                                <w:rFonts w:hint="eastAsia"/>
                              </w:rPr>
                              <w:t>び代表者の氏名</w:t>
                            </w:r>
                          </w:p>
                          <w:p w:rsidR="007B0085" w:rsidRDefault="007B0085" w:rsidP="007B00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26" type="#_x0000_t185" style="position:absolute;left:0;text-align:left;margin-left:262.95pt;margin-top:154.2pt;width:138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">
                <v:textbox inset="5.85pt,.7pt,5.85pt,.7pt">
                  <w:txbxContent>
                    <w:p w:rsidR="007B0085" w:rsidRDefault="007B0085" w:rsidP="001C2D56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法人にあ</w:t>
                      </w:r>
                      <w:r w:rsidRPr="00CC59A2">
                        <w:rPr>
                          <w:rFonts w:hint="eastAsia"/>
                        </w:rPr>
                        <w:t>っ</w:t>
                      </w:r>
                      <w:r>
                        <w:rPr>
                          <w:rFonts w:hint="eastAsia"/>
                        </w:rPr>
                        <w:t>ては、主たる</w:t>
                      </w:r>
                    </w:p>
                    <w:p w:rsidR="007B0085" w:rsidRDefault="007B0085" w:rsidP="001C2D56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事務所の所在地、名称及</w:t>
                      </w:r>
                    </w:p>
                    <w:p w:rsidR="007B0085" w:rsidRPr="000E6320" w:rsidRDefault="007B0085" w:rsidP="001C2D56">
                      <w:pPr>
                        <w:spacing w:line="200" w:lineRule="atLeast"/>
                      </w:pPr>
                      <w:r>
                        <w:rPr>
                          <w:rFonts w:hint="eastAsia"/>
                        </w:rPr>
                        <w:t>び代表者の氏名</w:t>
                      </w:r>
                    </w:p>
                    <w:p w:rsidR="007B0085" w:rsidRDefault="007B0085" w:rsidP="007B008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5422265" cy="835660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265" cy="83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085" w:rsidRPr="00B67091" w:rsidRDefault="007B0085" w:rsidP="007B0085">
                            <w:pPr>
                              <w:spacing w:line="360" w:lineRule="auto"/>
                              <w:jc w:val="center"/>
                              <w:rPr>
                                <w:spacing w:val="5"/>
                                <w:kern w:val="0"/>
                              </w:rPr>
                            </w:pPr>
                            <w:r w:rsidRPr="00B67091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承　　　　　　継　　　　　　届</w:t>
                            </w:r>
                          </w:p>
                          <w:p w:rsidR="007B0085" w:rsidRPr="00B67091" w:rsidRDefault="007B0085" w:rsidP="007B0085">
                            <w:pPr>
                              <w:spacing w:line="360" w:lineRule="auto"/>
                              <w:ind w:firstLineChars="3000" w:firstLine="6600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 w:rsidRPr="00B67091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年　　月　　日</w:t>
                            </w:r>
                          </w:p>
                          <w:p w:rsidR="007B0085" w:rsidRPr="00B67091" w:rsidRDefault="007B0085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 xml:space="preserve">　</w:t>
                            </w:r>
                            <w:r w:rsidR="0063559A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川崎市保健所長　様</w:t>
                            </w:r>
                            <w:r w:rsidRPr="00B67091">
                              <w:rPr>
                                <w:rFonts w:hint="eastAsia"/>
                                <w:vanish/>
                                <w:spacing w:val="5"/>
                                <w:kern w:val="0"/>
                              </w:rPr>
                              <w:t>神奈川県知事（神奈川県保健福祉事務所長）</w:t>
                            </w:r>
                          </w:p>
                          <w:p w:rsidR="007B0085" w:rsidRPr="00B67091" w:rsidRDefault="007B0085" w:rsidP="007B0085">
                            <w:pPr>
                              <w:spacing w:line="360" w:lineRule="auto"/>
                              <w:ind w:right="840" w:firstLineChars="1000" w:firstLine="2100"/>
                              <w:rPr>
                                <w:snapToGrid w:val="0"/>
                              </w:rPr>
                            </w:pP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届出者　郵便番号　　　　　　　　　　　　</w:t>
                            </w:r>
                          </w:p>
                          <w:p w:rsidR="007B0085" w:rsidRDefault="007B0085" w:rsidP="007B0085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　住　　所</w:t>
                            </w:r>
                          </w:p>
                          <w:p w:rsidR="0063559A" w:rsidRPr="00B67091" w:rsidRDefault="0063559A" w:rsidP="007B0085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7B0085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>氏　　名</w:t>
                            </w:r>
                          </w:p>
                          <w:p w:rsidR="0063559A" w:rsidRPr="001C2D56" w:rsidRDefault="0063559A" w:rsidP="007B0085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</w:p>
                          <w:p w:rsidR="0063559A" w:rsidRDefault="0063559A" w:rsidP="007B0085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</w:p>
                          <w:p w:rsidR="0063559A" w:rsidRPr="00B67091" w:rsidRDefault="0063559A" w:rsidP="007B0085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</w:p>
                          <w:p w:rsidR="007B0085" w:rsidRPr="00B67091" w:rsidRDefault="007B0085" w:rsidP="0063559A">
                            <w:pPr>
                              <w:ind w:firstLineChars="1900" w:firstLine="3990"/>
                              <w:rPr>
                                <w:snapToGrid w:val="0"/>
                              </w:rPr>
                            </w:pP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>生年月日</w:t>
                            </w:r>
                            <w:r w:rsidR="0063559A">
                              <w:rPr>
                                <w:rFonts w:hint="eastAsia"/>
                                <w:snapToGrid w:val="0"/>
                              </w:rPr>
                              <w:t xml:space="preserve">　　　　　　　年　　　月　　　日</w:t>
                            </w:r>
                          </w:p>
                          <w:p w:rsidR="007B0085" w:rsidRPr="00B67091" w:rsidRDefault="007B0085" w:rsidP="007B0085">
                            <w:pPr>
                              <w:spacing w:line="360" w:lineRule="auto"/>
                              <w:ind w:right="840" w:firstLineChars="1900" w:firstLine="3990"/>
                              <w:rPr>
                                <w:snapToGrid w:val="0"/>
                              </w:rPr>
                            </w:pP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電話番号　（　　</w:t>
                            </w:r>
                            <w:r w:rsidR="0063559A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）　</w:t>
                            </w:r>
                            <w:r w:rsidR="0063559A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B67091">
                              <w:rPr>
                                <w:rFonts w:hint="eastAsia"/>
                                <w:snapToGrid w:val="0"/>
                              </w:rPr>
                              <w:t xml:space="preserve">　―　　　　</w:t>
                            </w:r>
                          </w:p>
                          <w:p w:rsidR="007B0085" w:rsidRPr="00BB24D6" w:rsidRDefault="007B0085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 xml:space="preserve">　</w:t>
                            </w:r>
                            <w:r w:rsidR="00B054F7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次のとおり、ふぐ営業</w:t>
                            </w:r>
                            <w:r w:rsidR="001C2D5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の営業者</w:t>
                            </w:r>
                            <w:r w:rsidR="00B054F7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の地位をその営業</w:t>
                            </w:r>
                            <w:r w:rsidR="001C2D5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の譲渡（相続、合併、分割）により承継したので、届け出ます。</w:t>
                            </w:r>
                          </w:p>
                          <w:p w:rsidR="007B0085" w:rsidRDefault="00B054F7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１　認証</w:t>
                            </w:r>
                            <w:r w:rsidR="007B0085"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施設の所在地</w:t>
                            </w:r>
                          </w:p>
                          <w:p w:rsidR="0063559A" w:rsidRDefault="0063559A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 xml:space="preserve">　　川崎市　　　区</w:t>
                            </w:r>
                          </w:p>
                          <w:p w:rsidR="001C2D56" w:rsidRDefault="001C2D56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</w:p>
                          <w:p w:rsidR="007B0085" w:rsidRPr="00BB24D6" w:rsidRDefault="007B0085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２　認証施設の名称</w:t>
                            </w:r>
                          </w:p>
                          <w:p w:rsidR="0063559A" w:rsidRDefault="0063559A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</w:p>
                          <w:p w:rsidR="001C2D56" w:rsidRDefault="001C2D56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</w:p>
                          <w:p w:rsidR="007B0085" w:rsidRPr="00BB24D6" w:rsidRDefault="007B0085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３　認証番号及び認証年月日</w:t>
                            </w:r>
                          </w:p>
                          <w:p w:rsidR="007B0085" w:rsidRPr="00BB24D6" w:rsidRDefault="007B0085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 xml:space="preserve">　　第　　　　　号</w:t>
                            </w:r>
                          </w:p>
                          <w:p w:rsidR="007B0085" w:rsidRPr="00BB24D6" w:rsidRDefault="007B0085" w:rsidP="007B0085">
                            <w:pPr>
                              <w:spacing w:line="360" w:lineRule="auto"/>
                              <w:ind w:firstLineChars="600" w:firstLine="1320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年　　月　　日</w:t>
                            </w:r>
                          </w:p>
                          <w:p w:rsidR="007B0085" w:rsidRDefault="007B0085" w:rsidP="001C2D56">
                            <w:pPr>
                              <w:spacing w:line="360" w:lineRule="auto"/>
                              <w:ind w:left="220" w:hangingChars="100" w:hanging="220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４</w:t>
                            </w: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 xml:space="preserve">　</w:t>
                            </w:r>
                            <w:r w:rsidR="00B054F7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営業の譲渡をした者（被相続人）の住所及び氏名（営業</w:t>
                            </w:r>
                            <w:r w:rsidR="001C2D5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の譲渡をした法人、合併により消滅した法人又は分割をした法人の所在地、名称及び代表者の氏名）</w:t>
                            </w:r>
                          </w:p>
                          <w:p w:rsidR="0063559A" w:rsidRDefault="0063559A" w:rsidP="007B0085">
                            <w:pPr>
                              <w:spacing w:line="360" w:lineRule="auto"/>
                              <w:ind w:firstLineChars="100" w:firstLine="220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</w:p>
                          <w:p w:rsidR="0063559A" w:rsidRPr="00BB24D6" w:rsidRDefault="0063559A" w:rsidP="007B0085">
                            <w:pPr>
                              <w:spacing w:line="360" w:lineRule="auto"/>
                              <w:ind w:firstLineChars="100" w:firstLine="220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</w:p>
                          <w:p w:rsidR="007B0085" w:rsidRPr="00BB24D6" w:rsidRDefault="007B0085" w:rsidP="007B0085">
                            <w:pPr>
                              <w:spacing w:line="360" w:lineRule="auto"/>
                              <w:jc w:val="left"/>
                              <w:rPr>
                                <w:spacing w:val="5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５</w:t>
                            </w: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 xml:space="preserve">　</w:t>
                            </w:r>
                            <w:r w:rsidR="00B054F7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営業</w:t>
                            </w:r>
                            <w:bookmarkStart w:id="0" w:name="_GoBack"/>
                            <w:bookmarkEnd w:id="0"/>
                            <w:r w:rsidR="001C2D5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>の譲渡（相続開始、合併、分割）の年月日</w:t>
                            </w:r>
                          </w:p>
                          <w:p w:rsidR="007B0085" w:rsidRPr="00BB24D6" w:rsidRDefault="007B0085" w:rsidP="007B0085">
                            <w:pPr>
                              <w:spacing w:line="360" w:lineRule="auto"/>
                            </w:pPr>
                            <w:r w:rsidRPr="00BB24D6">
                              <w:rPr>
                                <w:rFonts w:hint="eastAsia"/>
                                <w:spacing w:val="5"/>
                                <w:kern w:val="0"/>
                              </w:rPr>
                              <w:t xml:space="preserve">　　　　　　年　　月　　日</w:t>
                            </w:r>
                          </w:p>
                          <w:p w:rsidR="007B0085" w:rsidRPr="00F20B19" w:rsidRDefault="007B0085" w:rsidP="007B0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left:0;text-align:left;margin-left:0;margin-top:3.85pt;width:426.95pt;height:65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7euQIAAMI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" filled="f" stroked="f">
                <v:textbox>
                  <w:txbxContent>
                    <w:p w:rsidR="007B0085" w:rsidRPr="00B67091" w:rsidRDefault="007B0085" w:rsidP="007B0085">
                      <w:pPr>
                        <w:spacing w:line="360" w:lineRule="auto"/>
                        <w:jc w:val="center"/>
                        <w:rPr>
                          <w:spacing w:val="5"/>
                          <w:kern w:val="0"/>
                        </w:rPr>
                      </w:pPr>
                      <w:r w:rsidRPr="00B67091">
                        <w:rPr>
                          <w:rFonts w:hint="eastAsia"/>
                          <w:spacing w:val="5"/>
                          <w:kern w:val="0"/>
                        </w:rPr>
                        <w:t>承　　　　　　継　　　　　　届</w:t>
                      </w:r>
                    </w:p>
                    <w:p w:rsidR="007B0085" w:rsidRPr="00B67091" w:rsidRDefault="007B0085" w:rsidP="007B0085">
                      <w:pPr>
                        <w:spacing w:line="360" w:lineRule="auto"/>
                        <w:ind w:firstLineChars="3000" w:firstLine="6600"/>
                        <w:jc w:val="left"/>
                        <w:rPr>
                          <w:spacing w:val="5"/>
                          <w:kern w:val="0"/>
                        </w:rPr>
                      </w:pPr>
                      <w:r w:rsidRPr="00B67091">
                        <w:rPr>
                          <w:rFonts w:hint="eastAsia"/>
                          <w:spacing w:val="5"/>
                          <w:kern w:val="0"/>
                        </w:rPr>
                        <w:t>年　　月　　日</w:t>
                      </w:r>
                    </w:p>
                    <w:p w:rsidR="007B0085" w:rsidRPr="00B67091" w:rsidRDefault="007B0085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>
                        <w:rPr>
                          <w:rFonts w:hint="eastAsia"/>
                          <w:spacing w:val="5"/>
                          <w:kern w:val="0"/>
                        </w:rPr>
                        <w:t xml:space="preserve">　</w:t>
                      </w:r>
                      <w:r w:rsidR="0063559A">
                        <w:rPr>
                          <w:rFonts w:hint="eastAsia"/>
                          <w:spacing w:val="5"/>
                          <w:kern w:val="0"/>
                        </w:rPr>
                        <w:t>川崎市保健所長　様</w:t>
                      </w:r>
                      <w:r w:rsidRPr="00B67091">
                        <w:rPr>
                          <w:rFonts w:hint="eastAsia"/>
                          <w:vanish/>
                          <w:spacing w:val="5"/>
                          <w:kern w:val="0"/>
                        </w:rPr>
                        <w:t>神奈川県知事（神奈川県保健福祉事務所長）</w:t>
                      </w:r>
                    </w:p>
                    <w:p w:rsidR="007B0085" w:rsidRPr="00B67091" w:rsidRDefault="007B0085" w:rsidP="007B0085">
                      <w:pPr>
                        <w:spacing w:line="360" w:lineRule="auto"/>
                        <w:ind w:right="840" w:firstLineChars="1000" w:firstLine="2100"/>
                        <w:rPr>
                          <w:snapToGrid w:val="0"/>
                        </w:rPr>
                      </w:pPr>
                      <w:r w:rsidRPr="00B67091">
                        <w:rPr>
                          <w:rFonts w:hint="eastAsia"/>
                          <w:snapToGrid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Pr="00B67091">
                        <w:rPr>
                          <w:rFonts w:hint="eastAsia"/>
                          <w:snapToGrid w:val="0"/>
                        </w:rPr>
                        <w:t xml:space="preserve">届出者　郵便番号　　　　　　　　　　　　</w:t>
                      </w:r>
                    </w:p>
                    <w:p w:rsidR="007B0085" w:rsidRDefault="007B0085" w:rsidP="007B0085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 w:rsidRPr="00B67091">
                        <w:rPr>
                          <w:rFonts w:hint="eastAsia"/>
                          <w:snapToGrid w:val="0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Pr="00B67091">
                        <w:rPr>
                          <w:rFonts w:hint="eastAsia"/>
                          <w:snapToGrid w:val="0"/>
                        </w:rPr>
                        <w:t xml:space="preserve">　住　　所</w:t>
                      </w:r>
                    </w:p>
                    <w:p w:rsidR="0063559A" w:rsidRPr="00B67091" w:rsidRDefault="0063559A" w:rsidP="007B0085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</w:p>
                    <w:p w:rsidR="007B0085" w:rsidRDefault="007B0085" w:rsidP="007B0085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 w:rsidRPr="00B67091">
                        <w:rPr>
                          <w:rFonts w:hint="eastAsia"/>
                          <w:snapToGrid w:val="0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Pr="00B67091">
                        <w:rPr>
                          <w:rFonts w:hint="eastAsia"/>
                          <w:snapToGrid w:val="0"/>
                        </w:rPr>
                        <w:t>氏　　名</w:t>
                      </w:r>
                    </w:p>
                    <w:p w:rsidR="0063559A" w:rsidRPr="001C2D56" w:rsidRDefault="0063559A" w:rsidP="007B0085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</w:p>
                    <w:p w:rsidR="0063559A" w:rsidRDefault="0063559A" w:rsidP="007B0085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</w:p>
                    <w:p w:rsidR="0063559A" w:rsidRPr="00B67091" w:rsidRDefault="0063559A" w:rsidP="007B0085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</w:p>
                    <w:p w:rsidR="007B0085" w:rsidRPr="00B67091" w:rsidRDefault="007B0085" w:rsidP="0063559A">
                      <w:pPr>
                        <w:ind w:firstLineChars="1900" w:firstLine="3990"/>
                        <w:rPr>
                          <w:snapToGrid w:val="0"/>
                        </w:rPr>
                      </w:pPr>
                      <w:r w:rsidRPr="00B67091">
                        <w:rPr>
                          <w:rFonts w:hint="eastAsia"/>
                          <w:snapToGrid w:val="0"/>
                        </w:rPr>
                        <w:t>生年月日</w:t>
                      </w:r>
                      <w:r w:rsidR="0063559A">
                        <w:rPr>
                          <w:rFonts w:hint="eastAsia"/>
                          <w:snapToGrid w:val="0"/>
                        </w:rPr>
                        <w:t xml:space="preserve">　　　　　　　年　　　月　　　日</w:t>
                      </w:r>
                    </w:p>
                    <w:p w:rsidR="007B0085" w:rsidRPr="00B67091" w:rsidRDefault="007B0085" w:rsidP="007B0085">
                      <w:pPr>
                        <w:spacing w:line="360" w:lineRule="auto"/>
                        <w:ind w:right="840" w:firstLineChars="1900" w:firstLine="3990"/>
                        <w:rPr>
                          <w:snapToGrid w:val="0"/>
                        </w:rPr>
                      </w:pPr>
                      <w:r w:rsidRPr="00B67091">
                        <w:rPr>
                          <w:rFonts w:hint="eastAsia"/>
                          <w:snapToGrid w:val="0"/>
                        </w:rPr>
                        <w:t xml:space="preserve">電話番号　（　　</w:t>
                      </w:r>
                      <w:r w:rsidR="0063559A">
                        <w:rPr>
                          <w:rFonts w:hint="eastAsia"/>
                          <w:snapToGrid w:val="0"/>
                        </w:rPr>
                        <w:t xml:space="preserve">　　　</w:t>
                      </w:r>
                      <w:r w:rsidRPr="00B67091">
                        <w:rPr>
                          <w:rFonts w:hint="eastAsia"/>
                          <w:snapToGrid w:val="0"/>
                        </w:rPr>
                        <w:t xml:space="preserve">）　</w:t>
                      </w:r>
                      <w:r w:rsidR="0063559A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B67091">
                        <w:rPr>
                          <w:rFonts w:hint="eastAsia"/>
                          <w:snapToGrid w:val="0"/>
                        </w:rPr>
                        <w:t xml:space="preserve">　―　　　　</w:t>
                      </w:r>
                    </w:p>
                    <w:p w:rsidR="007B0085" w:rsidRPr="00BB24D6" w:rsidRDefault="007B0085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 xml:space="preserve">　</w:t>
                      </w:r>
                      <w:r w:rsidR="00B054F7">
                        <w:rPr>
                          <w:rFonts w:hint="eastAsia"/>
                          <w:spacing w:val="5"/>
                          <w:kern w:val="0"/>
                        </w:rPr>
                        <w:t>次のとおり、ふぐ営業</w:t>
                      </w:r>
                      <w:r w:rsidR="001C2D56">
                        <w:rPr>
                          <w:rFonts w:hint="eastAsia"/>
                          <w:spacing w:val="5"/>
                          <w:kern w:val="0"/>
                        </w:rPr>
                        <w:t>の営業者</w:t>
                      </w:r>
                      <w:r w:rsidR="00B054F7">
                        <w:rPr>
                          <w:rFonts w:hint="eastAsia"/>
                          <w:spacing w:val="5"/>
                          <w:kern w:val="0"/>
                        </w:rPr>
                        <w:t>の地位をその営業</w:t>
                      </w:r>
                      <w:r w:rsidR="001C2D56">
                        <w:rPr>
                          <w:rFonts w:hint="eastAsia"/>
                          <w:spacing w:val="5"/>
                          <w:kern w:val="0"/>
                        </w:rPr>
                        <w:t>の譲渡（相続、合併、分割）により承継したので、届け出ます。</w:t>
                      </w:r>
                    </w:p>
                    <w:p w:rsidR="007B0085" w:rsidRDefault="00B054F7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>
                        <w:rPr>
                          <w:rFonts w:hint="eastAsia"/>
                          <w:spacing w:val="5"/>
                          <w:kern w:val="0"/>
                        </w:rPr>
                        <w:t>１　認証</w:t>
                      </w:r>
                      <w:r w:rsidR="007B0085" w:rsidRPr="00BB24D6">
                        <w:rPr>
                          <w:rFonts w:hint="eastAsia"/>
                          <w:spacing w:val="5"/>
                          <w:kern w:val="0"/>
                        </w:rPr>
                        <w:t>施設の所在地</w:t>
                      </w:r>
                    </w:p>
                    <w:p w:rsidR="0063559A" w:rsidRDefault="0063559A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>
                        <w:rPr>
                          <w:rFonts w:hint="eastAsia"/>
                          <w:spacing w:val="5"/>
                          <w:kern w:val="0"/>
                        </w:rPr>
                        <w:t xml:space="preserve">　　川崎市　　　区</w:t>
                      </w:r>
                    </w:p>
                    <w:p w:rsidR="001C2D56" w:rsidRDefault="001C2D56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</w:p>
                    <w:p w:rsidR="007B0085" w:rsidRPr="00BB24D6" w:rsidRDefault="007B0085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>２　認証施設の名称</w:t>
                      </w:r>
                    </w:p>
                    <w:p w:rsidR="0063559A" w:rsidRDefault="0063559A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</w:p>
                    <w:p w:rsidR="001C2D56" w:rsidRDefault="001C2D56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</w:p>
                    <w:p w:rsidR="007B0085" w:rsidRPr="00BB24D6" w:rsidRDefault="007B0085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>３　認証番号及び認証年月日</w:t>
                      </w:r>
                    </w:p>
                    <w:p w:rsidR="007B0085" w:rsidRPr="00BB24D6" w:rsidRDefault="007B0085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 xml:space="preserve">　　第　　　　　号</w:t>
                      </w:r>
                    </w:p>
                    <w:p w:rsidR="007B0085" w:rsidRPr="00BB24D6" w:rsidRDefault="007B0085" w:rsidP="007B0085">
                      <w:pPr>
                        <w:spacing w:line="360" w:lineRule="auto"/>
                        <w:ind w:firstLineChars="600" w:firstLine="1320"/>
                        <w:jc w:val="left"/>
                        <w:rPr>
                          <w:spacing w:val="5"/>
                          <w:kern w:val="0"/>
                        </w:rPr>
                      </w:pP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>年　　月　　日</w:t>
                      </w:r>
                    </w:p>
                    <w:p w:rsidR="007B0085" w:rsidRDefault="007B0085" w:rsidP="001C2D56">
                      <w:pPr>
                        <w:spacing w:line="360" w:lineRule="auto"/>
                        <w:ind w:left="220" w:hangingChars="100" w:hanging="220"/>
                        <w:jc w:val="left"/>
                        <w:rPr>
                          <w:spacing w:val="5"/>
                          <w:kern w:val="0"/>
                        </w:rPr>
                      </w:pPr>
                      <w:r>
                        <w:rPr>
                          <w:rFonts w:hint="eastAsia"/>
                          <w:spacing w:val="5"/>
                          <w:kern w:val="0"/>
                        </w:rPr>
                        <w:t>４</w:t>
                      </w: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 xml:space="preserve">　</w:t>
                      </w:r>
                      <w:r w:rsidR="00B054F7">
                        <w:rPr>
                          <w:rFonts w:hint="eastAsia"/>
                          <w:spacing w:val="5"/>
                          <w:kern w:val="0"/>
                        </w:rPr>
                        <w:t>営業の譲渡をした者（被相続人）の住所及び氏名（営業</w:t>
                      </w:r>
                      <w:r w:rsidR="001C2D56">
                        <w:rPr>
                          <w:rFonts w:hint="eastAsia"/>
                          <w:spacing w:val="5"/>
                          <w:kern w:val="0"/>
                        </w:rPr>
                        <w:t>の譲渡をした法人、合併により消滅した法人又は分割をした法人の所在地、名称及び代表者の氏名）</w:t>
                      </w:r>
                    </w:p>
                    <w:p w:rsidR="0063559A" w:rsidRDefault="0063559A" w:rsidP="007B0085">
                      <w:pPr>
                        <w:spacing w:line="360" w:lineRule="auto"/>
                        <w:ind w:firstLineChars="100" w:firstLine="220"/>
                        <w:jc w:val="left"/>
                        <w:rPr>
                          <w:spacing w:val="5"/>
                          <w:kern w:val="0"/>
                        </w:rPr>
                      </w:pPr>
                    </w:p>
                    <w:p w:rsidR="0063559A" w:rsidRPr="00BB24D6" w:rsidRDefault="0063559A" w:rsidP="007B0085">
                      <w:pPr>
                        <w:spacing w:line="360" w:lineRule="auto"/>
                        <w:ind w:firstLineChars="100" w:firstLine="220"/>
                        <w:jc w:val="left"/>
                        <w:rPr>
                          <w:spacing w:val="5"/>
                          <w:kern w:val="0"/>
                        </w:rPr>
                      </w:pPr>
                    </w:p>
                    <w:p w:rsidR="007B0085" w:rsidRPr="00BB24D6" w:rsidRDefault="007B0085" w:rsidP="007B0085">
                      <w:pPr>
                        <w:spacing w:line="360" w:lineRule="auto"/>
                        <w:jc w:val="left"/>
                        <w:rPr>
                          <w:spacing w:val="5"/>
                          <w:kern w:val="0"/>
                        </w:rPr>
                      </w:pPr>
                      <w:r>
                        <w:rPr>
                          <w:rFonts w:hint="eastAsia"/>
                          <w:spacing w:val="5"/>
                          <w:kern w:val="0"/>
                        </w:rPr>
                        <w:t>５</w:t>
                      </w: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 xml:space="preserve">　</w:t>
                      </w:r>
                      <w:r w:rsidR="00B054F7">
                        <w:rPr>
                          <w:rFonts w:hint="eastAsia"/>
                          <w:spacing w:val="5"/>
                          <w:kern w:val="0"/>
                        </w:rPr>
                        <w:t>営業</w:t>
                      </w:r>
                      <w:bookmarkStart w:id="1" w:name="_GoBack"/>
                      <w:bookmarkEnd w:id="1"/>
                      <w:r w:rsidR="001C2D56">
                        <w:rPr>
                          <w:rFonts w:hint="eastAsia"/>
                          <w:spacing w:val="5"/>
                          <w:kern w:val="0"/>
                        </w:rPr>
                        <w:t>の譲渡（相続開始、合併、分割）の年月日</w:t>
                      </w:r>
                    </w:p>
                    <w:p w:rsidR="007B0085" w:rsidRPr="00BB24D6" w:rsidRDefault="007B0085" w:rsidP="007B0085">
                      <w:pPr>
                        <w:spacing w:line="360" w:lineRule="auto"/>
                      </w:pPr>
                      <w:r w:rsidRPr="00BB24D6">
                        <w:rPr>
                          <w:rFonts w:hint="eastAsia"/>
                          <w:spacing w:val="5"/>
                          <w:kern w:val="0"/>
                        </w:rPr>
                        <w:t xml:space="preserve">　　　　　　年　　月　　日</w:t>
                      </w:r>
                    </w:p>
                    <w:p w:rsidR="007B0085" w:rsidRPr="00F20B19" w:rsidRDefault="007B0085" w:rsidP="007B0085"/>
                  </w:txbxContent>
                </v:textbox>
                <w10:wrap anchorx="margin"/>
              </v:shape>
            </w:pict>
          </mc:Fallback>
        </mc:AlternateContent>
      </w:r>
    </w:p>
    <w:sectPr w:rsidR="007B0085" w:rsidRPr="005A45B4" w:rsidSect="00B349D7">
      <w:type w:val="continuous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C7" w:rsidRDefault="000653C7" w:rsidP="00DC4EBF">
      <w:r>
        <w:separator/>
      </w:r>
    </w:p>
  </w:endnote>
  <w:endnote w:type="continuationSeparator" w:id="0">
    <w:p w:rsidR="000653C7" w:rsidRDefault="000653C7" w:rsidP="00D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C7" w:rsidRDefault="000653C7" w:rsidP="00DC4EBF">
      <w:r>
        <w:separator/>
      </w:r>
    </w:p>
  </w:footnote>
  <w:footnote w:type="continuationSeparator" w:id="0">
    <w:p w:rsidR="000653C7" w:rsidRDefault="000653C7" w:rsidP="00DC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A"/>
    <w:rsid w:val="0000780E"/>
    <w:rsid w:val="00040408"/>
    <w:rsid w:val="000653C7"/>
    <w:rsid w:val="001325B2"/>
    <w:rsid w:val="00166FFA"/>
    <w:rsid w:val="00181D24"/>
    <w:rsid w:val="00184144"/>
    <w:rsid w:val="001A65BE"/>
    <w:rsid w:val="001C2D56"/>
    <w:rsid w:val="0020005F"/>
    <w:rsid w:val="002A6741"/>
    <w:rsid w:val="003A4A0E"/>
    <w:rsid w:val="00452AF9"/>
    <w:rsid w:val="004634E8"/>
    <w:rsid w:val="004D7F23"/>
    <w:rsid w:val="004F49D5"/>
    <w:rsid w:val="00531BE6"/>
    <w:rsid w:val="00552926"/>
    <w:rsid w:val="00564920"/>
    <w:rsid w:val="00591AD5"/>
    <w:rsid w:val="005A45B4"/>
    <w:rsid w:val="00621F29"/>
    <w:rsid w:val="00632C12"/>
    <w:rsid w:val="0063559A"/>
    <w:rsid w:val="00637820"/>
    <w:rsid w:val="00732E07"/>
    <w:rsid w:val="00754DF7"/>
    <w:rsid w:val="007B0085"/>
    <w:rsid w:val="007E561F"/>
    <w:rsid w:val="008401CF"/>
    <w:rsid w:val="008F69B3"/>
    <w:rsid w:val="00971D46"/>
    <w:rsid w:val="009848D0"/>
    <w:rsid w:val="00A676FB"/>
    <w:rsid w:val="00AC7AAA"/>
    <w:rsid w:val="00B054F7"/>
    <w:rsid w:val="00B349D7"/>
    <w:rsid w:val="00BE2222"/>
    <w:rsid w:val="00D90BBA"/>
    <w:rsid w:val="00DC4EBF"/>
    <w:rsid w:val="00DC66E1"/>
    <w:rsid w:val="00E92691"/>
    <w:rsid w:val="00EA2DA7"/>
    <w:rsid w:val="00F041E9"/>
    <w:rsid w:val="00F21823"/>
    <w:rsid w:val="00F25082"/>
    <w:rsid w:val="00F5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871AF"/>
  <w15:docId w15:val="{BF569415-44E5-493E-8597-08EF743B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DA7"/>
  </w:style>
  <w:style w:type="paragraph" w:styleId="a5">
    <w:name w:val="footer"/>
    <w:basedOn w:val="a"/>
    <w:link w:val="a6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DA7"/>
  </w:style>
  <w:style w:type="paragraph" w:styleId="a7">
    <w:name w:val="No Spacing"/>
    <w:uiPriority w:val="1"/>
    <w:qFormat/>
    <w:rsid w:val="009848D0"/>
    <w:pPr>
      <w:widowControl w:val="0"/>
      <w:jc w:val="both"/>
    </w:pPr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591AD5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91AD5"/>
    <w:rPr>
      <w:rFonts w:ascii="ＭＳ 明朝" w:eastAsia="ＭＳ 明朝" w:hAnsi="Century" w:cs="ＭＳ 明朝"/>
      <w:szCs w:val="21"/>
    </w:rPr>
  </w:style>
  <w:style w:type="character" w:styleId="a8">
    <w:name w:val="annotation reference"/>
    <w:uiPriority w:val="99"/>
    <w:unhideWhenUsed/>
    <w:rsid w:val="00591AD5"/>
    <w:rPr>
      <w:rFonts w:cs="Times New Roman"/>
      <w:sz w:val="18"/>
      <w:szCs w:val="18"/>
    </w:rPr>
  </w:style>
  <w:style w:type="character" w:styleId="a9">
    <w:name w:val="page number"/>
    <w:uiPriority w:val="99"/>
    <w:rsid w:val="00E926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川崎市</cp:lastModifiedBy>
  <cp:revision>5</cp:revision>
  <cp:lastPrinted>2016-04-04T04:21:00Z</cp:lastPrinted>
  <dcterms:created xsi:type="dcterms:W3CDTF">2023-12-05T09:31:00Z</dcterms:created>
  <dcterms:modified xsi:type="dcterms:W3CDTF">2024-05-31T09:09:00Z</dcterms:modified>
</cp:coreProperties>
</file>