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AC" w:rsidRPr="000F0BC4" w:rsidRDefault="00252F76" w:rsidP="0096677B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号様式</w:t>
      </w:r>
      <w:r w:rsidR="00173D5E">
        <w:rPr>
          <w:rFonts w:hint="eastAsia"/>
          <w:sz w:val="24"/>
        </w:rPr>
        <w:t>（許可・届出共通</w:t>
      </w:r>
      <w:r w:rsidR="00084107">
        <w:rPr>
          <w:rFonts w:hint="eastAsia"/>
          <w:sz w:val="24"/>
        </w:rPr>
        <w:t>）</w:t>
      </w:r>
      <w:r w:rsidR="00663E95">
        <w:rPr>
          <w:rFonts w:hint="eastAsia"/>
          <w:sz w:val="24"/>
        </w:rPr>
        <w:t>※</w:t>
      </w:r>
      <w:r w:rsidR="00173D5E" w:rsidRPr="00173D5E">
        <w:rPr>
          <w:rFonts w:hint="eastAsia"/>
          <w:sz w:val="24"/>
          <w:bdr w:val="single" w:sz="4" w:space="0" w:color="auto"/>
        </w:rPr>
        <w:t>１</w:t>
      </w:r>
      <w:r w:rsidR="00663E95">
        <w:rPr>
          <w:rFonts w:hint="eastAsia"/>
          <w:sz w:val="24"/>
        </w:rPr>
        <w:t>～</w:t>
      </w:r>
      <w:r w:rsidR="00D42376">
        <w:rPr>
          <w:rFonts w:hint="eastAsia"/>
          <w:sz w:val="24"/>
          <w:bdr w:val="single" w:sz="4" w:space="0" w:color="auto"/>
        </w:rPr>
        <w:t>７</w:t>
      </w:r>
      <w:r w:rsidR="001F1B2D">
        <w:rPr>
          <w:rFonts w:hint="eastAsia"/>
          <w:sz w:val="24"/>
        </w:rPr>
        <w:t>は</w:t>
      </w:r>
      <w:r w:rsidR="00663E95">
        <w:rPr>
          <w:rFonts w:hint="eastAsia"/>
          <w:sz w:val="24"/>
        </w:rPr>
        <w:t>、記載要領を参考に記載してください。</w:t>
      </w:r>
    </w:p>
    <w:tbl>
      <w:tblPr>
        <w:tblW w:w="1013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6"/>
        <w:gridCol w:w="434"/>
        <w:gridCol w:w="1844"/>
        <w:gridCol w:w="878"/>
        <w:gridCol w:w="256"/>
        <w:gridCol w:w="2977"/>
        <w:gridCol w:w="708"/>
        <w:gridCol w:w="558"/>
        <w:gridCol w:w="2066"/>
      </w:tblGrid>
      <w:tr w:rsidR="009F2FAC" w:rsidTr="00333791">
        <w:trPr>
          <w:trHeight w:val="2479"/>
          <w:jc w:val="center"/>
        </w:trPr>
        <w:tc>
          <w:tcPr>
            <w:tcW w:w="10137" w:type="dxa"/>
            <w:gridSpan w:val="9"/>
          </w:tcPr>
          <w:p w:rsidR="009F2FAC" w:rsidRDefault="004F7775">
            <w:pPr>
              <w:spacing w:line="420" w:lineRule="auto"/>
              <w:jc w:val="center"/>
              <w:rPr>
                <w:rFonts w:ascii="ＭＳ 明朝" w:hAnsi="ＭＳ 明朝"/>
                <w:spacing w:val="3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30"/>
                <w:sz w:val="28"/>
                <w:szCs w:val="28"/>
              </w:rPr>
              <w:t>営業許可申請書・営業</w:t>
            </w:r>
            <w:r w:rsidR="00314D90">
              <w:rPr>
                <w:rFonts w:ascii="ＭＳ 明朝" w:hAnsi="ＭＳ 明朝" w:hint="eastAsia"/>
                <w:spacing w:val="30"/>
                <w:sz w:val="28"/>
                <w:szCs w:val="28"/>
              </w:rPr>
              <w:t>届</w:t>
            </w:r>
            <w:r>
              <w:rPr>
                <w:rFonts w:ascii="ＭＳ 明朝" w:hAnsi="ＭＳ 明朝" w:hint="eastAsia"/>
                <w:spacing w:val="30"/>
                <w:sz w:val="28"/>
                <w:szCs w:val="28"/>
              </w:rPr>
              <w:t>（</w:t>
            </w:r>
            <w:r w:rsidR="00187BE7">
              <w:rPr>
                <w:rFonts w:ascii="ＭＳ 明朝" w:hAnsi="ＭＳ 明朝" w:hint="eastAsia"/>
                <w:spacing w:val="30"/>
                <w:sz w:val="28"/>
                <w:szCs w:val="28"/>
              </w:rPr>
              <w:t>廃業</w:t>
            </w:r>
            <w:r>
              <w:rPr>
                <w:rFonts w:ascii="ＭＳ 明朝" w:hAnsi="ＭＳ 明朝" w:hint="eastAsia"/>
                <w:spacing w:val="30"/>
                <w:sz w:val="28"/>
                <w:szCs w:val="28"/>
              </w:rPr>
              <w:t>）</w:t>
            </w:r>
          </w:p>
          <w:p w:rsidR="009F2FAC" w:rsidRDefault="008E2130" w:rsidP="00CD6BB9">
            <w:pPr>
              <w:wordWrap w:val="0"/>
              <w:spacing w:line="240" w:lineRule="exact"/>
              <w:ind w:right="210"/>
              <w:jc w:val="right"/>
              <w:rPr>
                <w:spacing w:val="30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　月　　　　日　</w:t>
            </w:r>
          </w:p>
          <w:p w:rsidR="009F2FAC" w:rsidRDefault="009F2FAC">
            <w:pPr>
              <w:overflowPunct w:val="0"/>
              <w:autoSpaceDE w:val="0"/>
              <w:autoSpaceDN w:val="0"/>
              <w:spacing w:line="0" w:lineRule="atLeast"/>
              <w:rPr>
                <w:sz w:val="17"/>
                <w:szCs w:val="17"/>
              </w:rPr>
            </w:pPr>
            <w:r>
              <w:rPr>
                <w:rFonts w:hint="eastAsia"/>
                <w:spacing w:val="30"/>
                <w:sz w:val="18"/>
                <w:szCs w:val="18"/>
              </w:rPr>
              <w:t xml:space="preserve">　</w:t>
            </w:r>
            <w:r>
              <w:rPr>
                <w:rFonts w:hint="eastAsia"/>
                <w:szCs w:val="17"/>
              </w:rPr>
              <w:t>（宛先）川崎市保健所長</w:t>
            </w:r>
          </w:p>
          <w:p w:rsidR="009F2FAC" w:rsidRDefault="009F2FAC">
            <w:pPr>
              <w:spacing w:line="240" w:lineRule="exact"/>
              <w:rPr>
                <w:szCs w:val="21"/>
              </w:rPr>
            </w:pPr>
          </w:p>
          <w:p w:rsidR="009F2FAC" w:rsidRDefault="009F2FAC" w:rsidP="00314D9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F7775" w:rsidRPr="004F7775">
              <w:rPr>
                <w:rFonts w:hint="eastAsia"/>
                <w:sz w:val="22"/>
                <w:szCs w:val="22"/>
              </w:rPr>
              <w:t>食品衛生法</w:t>
            </w:r>
            <w:r w:rsidR="00187BE7">
              <w:rPr>
                <w:rFonts w:hint="eastAsia"/>
                <w:sz w:val="22"/>
                <w:szCs w:val="22"/>
              </w:rPr>
              <w:t>施行規則</w:t>
            </w:r>
            <w:r w:rsidR="004F7775" w:rsidRPr="004F7775">
              <w:rPr>
                <w:rFonts w:hint="eastAsia"/>
                <w:sz w:val="22"/>
                <w:szCs w:val="22"/>
              </w:rPr>
              <w:t>（</w:t>
            </w:r>
            <w:r w:rsidR="00187BE7">
              <w:rPr>
                <w:rFonts w:hint="eastAsia"/>
                <w:sz w:val="22"/>
                <w:szCs w:val="22"/>
              </w:rPr>
              <w:t>第</w:t>
            </w:r>
            <w:r w:rsidR="00187BE7">
              <w:rPr>
                <w:rFonts w:hint="eastAsia"/>
                <w:sz w:val="22"/>
                <w:szCs w:val="22"/>
              </w:rPr>
              <w:t>71</w:t>
            </w:r>
            <w:r w:rsidR="00187BE7">
              <w:rPr>
                <w:rFonts w:hint="eastAsia"/>
                <w:sz w:val="22"/>
                <w:szCs w:val="22"/>
              </w:rPr>
              <w:t>条の２</w:t>
            </w:r>
            <w:r w:rsidR="004F7775" w:rsidRPr="004F7775">
              <w:rPr>
                <w:rFonts w:hint="eastAsia"/>
                <w:sz w:val="22"/>
                <w:szCs w:val="22"/>
              </w:rPr>
              <w:t>）の規定に基づき次のとおり関係書類を提出します。</w:t>
            </w:r>
          </w:p>
          <w:p w:rsidR="004F7775" w:rsidRDefault="004F7775" w:rsidP="00314D90">
            <w:pPr>
              <w:spacing w:line="240" w:lineRule="exact"/>
              <w:rPr>
                <w:sz w:val="22"/>
                <w:szCs w:val="22"/>
              </w:rPr>
            </w:pPr>
          </w:p>
          <w:p w:rsidR="004F7775" w:rsidRDefault="00187BE7" w:rsidP="00CD6BB9">
            <w:pPr>
              <w:tabs>
                <w:tab w:val="left" w:pos="4755"/>
              </w:tabs>
              <w:spacing w:line="320" w:lineRule="exact"/>
              <w:ind w:firstLineChars="50" w:firstLine="140"/>
              <w:rPr>
                <w:sz w:val="18"/>
                <w:szCs w:val="21"/>
              </w:rPr>
            </w:pPr>
            <w:r>
              <w:rPr>
                <w:rFonts w:hint="eastAsia"/>
                <w:sz w:val="28"/>
                <w:szCs w:val="21"/>
                <w:bdr w:val="single" w:sz="4" w:space="0" w:color="auto"/>
              </w:rPr>
              <w:t>１</w:t>
            </w:r>
            <w:r w:rsidR="004F7775" w:rsidRPr="004F7775">
              <w:rPr>
                <w:rFonts w:hint="eastAsia"/>
                <w:sz w:val="18"/>
                <w:szCs w:val="21"/>
              </w:rPr>
              <w:t>以下の情報は「官民データ活用推進基本法」の目的に沿って、原則オープンデータとして公開します。</w:t>
            </w:r>
          </w:p>
          <w:p w:rsidR="004F7775" w:rsidRDefault="004F7775" w:rsidP="004F7775">
            <w:pPr>
              <w:spacing w:line="240" w:lineRule="exac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　</w:t>
            </w:r>
            <w:r w:rsidR="00CD6BB9">
              <w:rPr>
                <w:rFonts w:hint="eastAsia"/>
                <w:sz w:val="18"/>
                <w:szCs w:val="21"/>
              </w:rPr>
              <w:t xml:space="preserve"> </w:t>
            </w:r>
            <w:r w:rsidRPr="004F7775">
              <w:rPr>
                <w:rFonts w:hint="eastAsia"/>
                <w:sz w:val="18"/>
                <w:szCs w:val="21"/>
              </w:rPr>
              <w:t>申</w:t>
            </w:r>
            <w:r w:rsidR="0080377B">
              <w:rPr>
                <w:rFonts w:hint="eastAsia"/>
                <w:sz w:val="18"/>
                <w:szCs w:val="21"/>
              </w:rPr>
              <w:t>請者又</w:t>
            </w:r>
            <w:r>
              <w:rPr>
                <w:rFonts w:hint="eastAsia"/>
                <w:sz w:val="18"/>
                <w:szCs w:val="21"/>
              </w:rPr>
              <w:t>は届出者の氏名等のオープンデータに不都合がある場合は、非公開を希望する項目</w:t>
            </w:r>
            <w:r w:rsidRPr="004F7775">
              <w:rPr>
                <w:rFonts w:hint="eastAsia"/>
                <w:sz w:val="18"/>
                <w:szCs w:val="21"/>
              </w:rPr>
              <w:t>にチェックしてください。</w:t>
            </w:r>
          </w:p>
          <w:p w:rsidR="004F7775" w:rsidRDefault="004F7775" w:rsidP="004F7775">
            <w:pPr>
              <w:spacing w:line="240" w:lineRule="exact"/>
              <w:ind w:firstLineChars="600" w:firstLine="1080"/>
              <w:rPr>
                <w:sz w:val="18"/>
                <w:szCs w:val="21"/>
              </w:rPr>
            </w:pPr>
            <w:r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19949</wp:posOffset>
                      </wp:positionV>
                      <wp:extent cx="4581525" cy="2762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81525" cy="27622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F7775" w:rsidRDefault="004F7775" w:rsidP="004F77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7.6pt;margin-top:1.55pt;width:360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" strokecolor="black [3213]" strokeweight=".5pt">
                      <v:stroke joinstyle="miter"/>
                      <v:textbox>
                        <w:txbxContent>
                          <w:p w:rsidR="004F7775" w:rsidRDefault="004F7775" w:rsidP="004F777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  <w:szCs w:val="21"/>
              </w:rPr>
              <w:t>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申請者・届出者住所　　　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申請者・届出者氏名</w:t>
            </w:r>
          </w:p>
          <w:p w:rsidR="004F7775" w:rsidRDefault="004F7775" w:rsidP="004F7775">
            <w:pPr>
              <w:spacing w:line="240" w:lineRule="exact"/>
              <w:ind w:firstLineChars="600" w:firstLine="10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施設の所在地　　　　　　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施設の名称、屋号又は商号　　　□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施設の連絡先</w:t>
            </w:r>
          </w:p>
          <w:p w:rsidR="004F7775" w:rsidRPr="004F7775" w:rsidRDefault="004F7775" w:rsidP="00A52B52">
            <w:pPr>
              <w:spacing w:line="240" w:lineRule="exact"/>
              <w:rPr>
                <w:szCs w:val="21"/>
              </w:rPr>
            </w:pPr>
          </w:p>
        </w:tc>
      </w:tr>
      <w:tr w:rsidR="00B31940" w:rsidTr="00187BE7">
        <w:trPr>
          <w:trHeight w:hRule="exact" w:val="284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4D90" w:rsidRPr="0041284E" w:rsidRDefault="00187BE7" w:rsidP="004D05A4">
            <w:pPr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 w:rsidRPr="00187BE7">
              <w:rPr>
                <w:rFonts w:hint="eastAsia"/>
                <w:kern w:val="0"/>
                <w:szCs w:val="21"/>
                <w:bdr w:val="single" w:sz="4" w:space="0" w:color="auto"/>
              </w:rPr>
              <w:t>２</w:t>
            </w:r>
            <w:r w:rsidR="004F7775">
              <w:rPr>
                <w:rFonts w:hint="eastAsia"/>
                <w:kern w:val="0"/>
                <w:szCs w:val="21"/>
              </w:rPr>
              <w:t>申請者・届出者情報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314D90" w:rsidRPr="000458A7" w:rsidRDefault="00990466" w:rsidP="00363186">
            <w:pPr>
              <w:spacing w:line="180" w:lineRule="exact"/>
              <w:rPr>
                <w:sz w:val="18"/>
                <w:szCs w:val="16"/>
              </w:rPr>
            </w:pPr>
            <w:r w:rsidRPr="000458A7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314D90" w:rsidRPr="000458A7" w:rsidRDefault="00314D90" w:rsidP="00363186">
            <w:pPr>
              <w:spacing w:line="180" w:lineRule="exact"/>
              <w:rPr>
                <w:sz w:val="18"/>
                <w:szCs w:val="16"/>
              </w:rPr>
            </w:pPr>
            <w:r w:rsidRPr="000458A7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314D90" w:rsidRPr="000458A7" w:rsidRDefault="00314D90" w:rsidP="00363186">
            <w:pPr>
              <w:spacing w:line="180" w:lineRule="exact"/>
              <w:rPr>
                <w:sz w:val="18"/>
                <w:szCs w:val="16"/>
              </w:rPr>
            </w:pPr>
            <w:r w:rsidRPr="000458A7">
              <w:rPr>
                <w:rFonts w:hint="eastAsia"/>
                <w:sz w:val="18"/>
                <w:szCs w:val="16"/>
              </w:rPr>
              <w:t>FAX</w:t>
            </w:r>
            <w:r w:rsidRPr="000458A7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314D90" w:rsidTr="00187BE7">
        <w:trPr>
          <w:trHeight w:hRule="exact" w:val="284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0" w:rsidRPr="0041284E" w:rsidRDefault="00314D90" w:rsidP="004D05A4">
            <w:pPr>
              <w:snapToGrid w:val="0"/>
              <w:spacing w:line="240" w:lineRule="atLeast"/>
              <w:jc w:val="distribute"/>
              <w:rPr>
                <w:kern w:val="0"/>
                <w:szCs w:val="21"/>
              </w:rPr>
            </w:pPr>
          </w:p>
        </w:tc>
        <w:tc>
          <w:tcPr>
            <w:tcW w:w="63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314D90" w:rsidRPr="000458A7" w:rsidRDefault="00314D90" w:rsidP="00363186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314D90" w:rsidRPr="000458A7" w:rsidRDefault="00314D90" w:rsidP="00363186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314D90" w:rsidTr="00187BE7">
        <w:trPr>
          <w:trHeight w:val="852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D90" w:rsidRPr="0041284E" w:rsidRDefault="00314D90" w:rsidP="004D05A4">
            <w:pPr>
              <w:tabs>
                <w:tab w:val="left" w:pos="4235"/>
              </w:tabs>
              <w:spacing w:line="240" w:lineRule="atLeast"/>
              <w:jc w:val="distribute"/>
              <w:rPr>
                <w:szCs w:val="21"/>
              </w:rPr>
            </w:pPr>
          </w:p>
        </w:tc>
        <w:tc>
          <w:tcPr>
            <w:tcW w:w="972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</w:tcPr>
          <w:p w:rsidR="0058177A" w:rsidRPr="005C770F" w:rsidRDefault="004F7775" w:rsidP="004F7775">
            <w:pPr>
              <w:tabs>
                <w:tab w:val="left" w:pos="4235"/>
              </w:tabs>
              <w:spacing w:line="240" w:lineRule="atLeast"/>
              <w:jc w:val="left"/>
              <w:rPr>
                <w:b/>
                <w:sz w:val="18"/>
                <w:szCs w:val="21"/>
                <w:u w:val="single"/>
              </w:rPr>
            </w:pPr>
            <w:r w:rsidRPr="005C770F">
              <w:rPr>
                <w:rFonts w:hint="eastAsia"/>
                <w:b/>
                <w:szCs w:val="21"/>
                <w:u w:val="single"/>
              </w:rPr>
              <w:t>申請者・届出者</w:t>
            </w:r>
            <w:r w:rsidR="0058177A" w:rsidRPr="005C770F">
              <w:rPr>
                <w:rFonts w:hint="eastAsia"/>
                <w:b/>
                <w:szCs w:val="21"/>
                <w:u w:val="single"/>
              </w:rPr>
              <w:t>住所</w:t>
            </w:r>
            <w:r w:rsidRPr="005C770F">
              <w:rPr>
                <w:rFonts w:hint="eastAsia"/>
                <w:b/>
                <w:sz w:val="24"/>
                <w:szCs w:val="21"/>
                <w:u w:val="single"/>
              </w:rPr>
              <w:t xml:space="preserve"> </w:t>
            </w:r>
            <w:r w:rsidR="0058177A" w:rsidRPr="005C770F">
              <w:rPr>
                <w:rFonts w:hint="eastAsia"/>
                <w:b/>
                <w:sz w:val="18"/>
                <w:szCs w:val="21"/>
                <w:u w:val="single"/>
              </w:rPr>
              <w:t>※法人にあっては、所在地</w:t>
            </w:r>
          </w:p>
          <w:p w:rsidR="004F7775" w:rsidRPr="004F7775" w:rsidRDefault="004F7775" w:rsidP="004F7775">
            <w:pPr>
              <w:tabs>
                <w:tab w:val="left" w:pos="4235"/>
              </w:tabs>
              <w:spacing w:line="240" w:lineRule="atLeast"/>
              <w:jc w:val="left"/>
              <w:rPr>
                <w:sz w:val="24"/>
                <w:szCs w:val="21"/>
              </w:rPr>
            </w:pPr>
          </w:p>
        </w:tc>
      </w:tr>
      <w:tr w:rsidR="004F7775" w:rsidTr="00187BE7">
        <w:trPr>
          <w:trHeight w:hRule="exact" w:val="284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775" w:rsidRPr="0041284E" w:rsidRDefault="004F7775" w:rsidP="004D05A4">
            <w:pPr>
              <w:spacing w:line="240" w:lineRule="atLeast"/>
              <w:jc w:val="distribute"/>
              <w:rPr>
                <w:kern w:val="0"/>
                <w:szCs w:val="21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4F7775" w:rsidRPr="005C770F" w:rsidRDefault="004F7775" w:rsidP="00363186">
            <w:pPr>
              <w:tabs>
                <w:tab w:val="left" w:pos="4235"/>
              </w:tabs>
              <w:adjustRightInd w:val="0"/>
              <w:snapToGrid w:val="0"/>
              <w:spacing w:line="160" w:lineRule="exact"/>
              <w:rPr>
                <w:b/>
                <w:sz w:val="16"/>
                <w:szCs w:val="18"/>
                <w:u w:val="single"/>
              </w:rPr>
            </w:pPr>
            <w:r w:rsidRPr="005C770F">
              <w:rPr>
                <w:rFonts w:hint="eastAsia"/>
                <w:b/>
                <w:sz w:val="16"/>
                <w:szCs w:val="18"/>
                <w:u w:val="single"/>
              </w:rPr>
              <w:t>（ふりがな）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775" w:rsidRPr="00187BE7" w:rsidRDefault="004F7775" w:rsidP="007473BE">
            <w:pPr>
              <w:tabs>
                <w:tab w:val="left" w:pos="4235"/>
              </w:tabs>
              <w:adjustRightInd w:val="0"/>
              <w:snapToGrid w:val="0"/>
              <w:spacing w:line="160" w:lineRule="exact"/>
              <w:rPr>
                <w:sz w:val="16"/>
                <w:szCs w:val="18"/>
              </w:rPr>
            </w:pPr>
            <w:r w:rsidRPr="00187BE7">
              <w:rPr>
                <w:rFonts w:hint="eastAsia"/>
                <w:sz w:val="16"/>
                <w:szCs w:val="18"/>
              </w:rPr>
              <w:t>（生年月日）</w:t>
            </w:r>
            <w:r w:rsidR="005C770F" w:rsidRPr="00187BE7">
              <w:rPr>
                <w:rFonts w:hint="eastAsia"/>
                <w:sz w:val="16"/>
                <w:szCs w:val="18"/>
              </w:rPr>
              <w:t>※</w:t>
            </w:r>
            <w:r w:rsidR="007473BE" w:rsidRPr="00187BE7">
              <w:rPr>
                <w:rFonts w:hint="eastAsia"/>
                <w:sz w:val="16"/>
                <w:szCs w:val="18"/>
              </w:rPr>
              <w:t>個人のみ</w:t>
            </w:r>
          </w:p>
        </w:tc>
      </w:tr>
      <w:tr w:rsidR="004F7775" w:rsidTr="00187BE7">
        <w:trPr>
          <w:trHeight w:val="811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775" w:rsidRPr="0041284E" w:rsidRDefault="004F7775" w:rsidP="004D05A4">
            <w:pPr>
              <w:spacing w:line="240" w:lineRule="atLeast"/>
              <w:jc w:val="distribute"/>
              <w:rPr>
                <w:kern w:val="0"/>
                <w:szCs w:val="21"/>
              </w:rPr>
            </w:pPr>
          </w:p>
        </w:tc>
        <w:tc>
          <w:tcPr>
            <w:tcW w:w="765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</w:tcPr>
          <w:p w:rsidR="004F7775" w:rsidRPr="005C770F" w:rsidRDefault="004F7775" w:rsidP="004F7775">
            <w:pPr>
              <w:tabs>
                <w:tab w:val="left" w:pos="4235"/>
              </w:tabs>
              <w:spacing w:line="240" w:lineRule="atLeast"/>
              <w:rPr>
                <w:b/>
                <w:sz w:val="18"/>
                <w:szCs w:val="18"/>
                <w:u w:val="single"/>
              </w:rPr>
            </w:pPr>
            <w:r w:rsidRPr="005C770F">
              <w:rPr>
                <w:rFonts w:hint="eastAsia"/>
                <w:b/>
                <w:szCs w:val="18"/>
                <w:u w:val="single"/>
              </w:rPr>
              <w:t>申請者・届出者氏名</w:t>
            </w:r>
            <w:r w:rsidRPr="005C770F">
              <w:rPr>
                <w:rFonts w:hint="eastAsia"/>
                <w:b/>
                <w:sz w:val="24"/>
                <w:szCs w:val="18"/>
                <w:u w:val="single"/>
              </w:rPr>
              <w:t xml:space="preserve"> </w:t>
            </w:r>
            <w:r w:rsidRPr="005C770F">
              <w:rPr>
                <w:rFonts w:hint="eastAsia"/>
                <w:b/>
                <w:sz w:val="18"/>
                <w:szCs w:val="18"/>
                <w:u w:val="single"/>
              </w:rPr>
              <w:t>※法人にあっては、その名称及び代表者の氏名</w:t>
            </w:r>
          </w:p>
          <w:p w:rsidR="004F7775" w:rsidRDefault="004F7775" w:rsidP="004F7775">
            <w:pPr>
              <w:tabs>
                <w:tab w:val="left" w:pos="4235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BB9" w:rsidRDefault="004F7775" w:rsidP="00CD6BB9">
            <w:pPr>
              <w:tabs>
                <w:tab w:val="left" w:pos="4235"/>
              </w:tabs>
              <w:spacing w:line="300" w:lineRule="exact"/>
              <w:jc w:val="right"/>
              <w:rPr>
                <w:szCs w:val="22"/>
              </w:rPr>
            </w:pPr>
            <w:r w:rsidRPr="007473BE">
              <w:rPr>
                <w:rFonts w:hint="eastAsia"/>
                <w:szCs w:val="22"/>
              </w:rPr>
              <w:t>年</w:t>
            </w:r>
          </w:p>
          <w:p w:rsidR="00CD6BB9" w:rsidRDefault="004F7775" w:rsidP="00CD6BB9">
            <w:pPr>
              <w:tabs>
                <w:tab w:val="left" w:pos="4235"/>
              </w:tabs>
              <w:spacing w:line="300" w:lineRule="exact"/>
              <w:jc w:val="right"/>
              <w:rPr>
                <w:szCs w:val="22"/>
              </w:rPr>
            </w:pPr>
            <w:r w:rsidRPr="007473BE">
              <w:rPr>
                <w:rFonts w:hint="eastAsia"/>
                <w:szCs w:val="22"/>
              </w:rPr>
              <w:t>月</w:t>
            </w:r>
          </w:p>
          <w:p w:rsidR="004F7775" w:rsidRPr="007473BE" w:rsidRDefault="004F7775" w:rsidP="00CD6BB9">
            <w:pPr>
              <w:tabs>
                <w:tab w:val="left" w:pos="4235"/>
              </w:tabs>
              <w:spacing w:line="300" w:lineRule="exact"/>
              <w:jc w:val="right"/>
              <w:rPr>
                <w:sz w:val="18"/>
                <w:szCs w:val="18"/>
              </w:rPr>
            </w:pPr>
            <w:r w:rsidRPr="007473BE">
              <w:rPr>
                <w:rFonts w:hint="eastAsia"/>
                <w:szCs w:val="22"/>
              </w:rPr>
              <w:t>日</w:t>
            </w:r>
          </w:p>
        </w:tc>
      </w:tr>
      <w:tr w:rsidR="00EE6FCB" w:rsidTr="00187BE7">
        <w:trPr>
          <w:cantSplit/>
          <w:trHeight w:hRule="exact" w:val="284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E6FCB" w:rsidRPr="000355B5" w:rsidRDefault="00187BE7" w:rsidP="00187BE7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  <w:r>
              <w:rPr>
                <w:rFonts w:hint="eastAsia"/>
                <w:snapToGrid w:val="0"/>
                <w:kern w:val="0"/>
                <w:sz w:val="22"/>
                <w:szCs w:val="21"/>
                <w:bdr w:val="single" w:sz="4" w:space="0" w:color="auto"/>
              </w:rPr>
              <w:t>３</w:t>
            </w:r>
            <w:r w:rsidR="00EE6FCB">
              <w:rPr>
                <w:rFonts w:hint="eastAsia"/>
                <w:snapToGrid w:val="0"/>
                <w:kern w:val="0"/>
                <w:sz w:val="22"/>
                <w:szCs w:val="21"/>
              </w:rPr>
              <w:t>営業施設情報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EE6FCB" w:rsidRPr="000458A7" w:rsidRDefault="00EE6FCB" w:rsidP="00363186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6"/>
              </w:rPr>
              <w:t>郵便番号：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CB" w:rsidRPr="000458A7" w:rsidRDefault="00EE6FCB" w:rsidP="00363186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6"/>
              </w:rPr>
              <w:t>電話番号：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FCB" w:rsidRPr="000458A7" w:rsidRDefault="00EE6FCB" w:rsidP="00363186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6"/>
              </w:rPr>
              <w:t>FAX</w:t>
            </w:r>
            <w:r w:rsidRPr="000458A7">
              <w:rPr>
                <w:rFonts w:hint="eastAsia"/>
                <w:sz w:val="18"/>
                <w:szCs w:val="16"/>
              </w:rPr>
              <w:t>番号：</w:t>
            </w:r>
          </w:p>
        </w:tc>
      </w:tr>
      <w:tr w:rsidR="00EE6FCB" w:rsidTr="00187BE7">
        <w:trPr>
          <w:cantSplit/>
          <w:trHeight w:hRule="exact" w:val="284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E6FCB" w:rsidRDefault="00EE6FCB" w:rsidP="004D05A4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9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EE6FCB" w:rsidRPr="000458A7" w:rsidRDefault="00EE6FCB" w:rsidP="00363186">
            <w:pPr>
              <w:tabs>
                <w:tab w:val="left" w:pos="4235"/>
              </w:tabs>
              <w:spacing w:line="180" w:lineRule="exact"/>
              <w:rPr>
                <w:sz w:val="18"/>
                <w:szCs w:val="18"/>
              </w:rPr>
            </w:pPr>
            <w:r w:rsidRPr="000458A7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EE6FCB" w:rsidTr="00187BE7">
        <w:trPr>
          <w:cantSplit/>
          <w:trHeight w:val="495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E6FCB" w:rsidRDefault="00EE6FCB" w:rsidP="00990466">
            <w:pPr>
              <w:adjustRightInd w:val="0"/>
              <w:snapToGrid w:val="0"/>
              <w:spacing w:line="240" w:lineRule="atLeast"/>
              <w:jc w:val="center"/>
              <w:rPr>
                <w:snapToGrid w:val="0"/>
                <w:kern w:val="0"/>
                <w:sz w:val="22"/>
                <w:szCs w:val="21"/>
              </w:rPr>
            </w:pPr>
          </w:p>
        </w:tc>
        <w:tc>
          <w:tcPr>
            <w:tcW w:w="9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EE6FCB" w:rsidRPr="005C770F" w:rsidRDefault="00EE6FCB" w:rsidP="00990466">
            <w:pPr>
              <w:tabs>
                <w:tab w:val="left" w:pos="4235"/>
              </w:tabs>
              <w:spacing w:line="240" w:lineRule="atLeast"/>
              <w:jc w:val="left"/>
              <w:rPr>
                <w:b/>
                <w:sz w:val="14"/>
                <w:szCs w:val="21"/>
                <w:u w:val="single"/>
              </w:rPr>
            </w:pPr>
            <w:r w:rsidRPr="005C770F">
              <w:rPr>
                <w:rFonts w:hint="eastAsia"/>
                <w:b/>
                <w:szCs w:val="21"/>
                <w:u w:val="single"/>
              </w:rPr>
              <w:t>施設の所在地</w:t>
            </w:r>
          </w:p>
          <w:p w:rsidR="00EE6FCB" w:rsidRPr="004F7775" w:rsidRDefault="00EE6FCB" w:rsidP="00990466">
            <w:pPr>
              <w:tabs>
                <w:tab w:val="left" w:pos="4235"/>
              </w:tabs>
              <w:spacing w:line="240" w:lineRule="atLeast"/>
              <w:jc w:val="left"/>
              <w:rPr>
                <w:sz w:val="24"/>
                <w:szCs w:val="21"/>
              </w:rPr>
            </w:pPr>
          </w:p>
        </w:tc>
      </w:tr>
      <w:tr w:rsidR="00EE6FCB" w:rsidTr="00187BE7">
        <w:trPr>
          <w:cantSplit/>
          <w:trHeight w:hRule="exact" w:val="284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6FCB" w:rsidRDefault="00EE6FCB" w:rsidP="00990466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972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EE6FCB" w:rsidRPr="005C770F" w:rsidRDefault="00EE6FCB" w:rsidP="00990466">
            <w:pPr>
              <w:tabs>
                <w:tab w:val="left" w:pos="4235"/>
              </w:tabs>
              <w:spacing w:line="160" w:lineRule="exact"/>
              <w:rPr>
                <w:b/>
                <w:sz w:val="16"/>
                <w:szCs w:val="18"/>
                <w:u w:val="single"/>
              </w:rPr>
            </w:pPr>
            <w:r w:rsidRPr="005C770F">
              <w:rPr>
                <w:rFonts w:hint="eastAsia"/>
                <w:b/>
                <w:sz w:val="16"/>
                <w:szCs w:val="18"/>
                <w:u w:val="single"/>
              </w:rPr>
              <w:t>（ふりがな）</w:t>
            </w:r>
          </w:p>
        </w:tc>
      </w:tr>
      <w:tr w:rsidR="00EE6FCB" w:rsidTr="00187BE7">
        <w:trPr>
          <w:cantSplit/>
          <w:trHeight w:val="555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6FCB" w:rsidRDefault="00EE6FCB" w:rsidP="00990466">
            <w:pPr>
              <w:spacing w:line="240" w:lineRule="atLeast"/>
              <w:ind w:left="113" w:right="113"/>
              <w:jc w:val="distribute"/>
              <w:rPr>
                <w:kern w:val="0"/>
                <w:szCs w:val="21"/>
              </w:rPr>
            </w:pPr>
          </w:p>
        </w:tc>
        <w:tc>
          <w:tcPr>
            <w:tcW w:w="9721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EE6FCB" w:rsidRPr="005C770F" w:rsidRDefault="00EE6FCB" w:rsidP="00990466">
            <w:pPr>
              <w:tabs>
                <w:tab w:val="left" w:pos="4235"/>
              </w:tabs>
              <w:spacing w:line="240" w:lineRule="atLeast"/>
              <w:jc w:val="left"/>
              <w:rPr>
                <w:b/>
                <w:sz w:val="18"/>
                <w:szCs w:val="21"/>
                <w:u w:val="single"/>
              </w:rPr>
            </w:pPr>
            <w:r w:rsidRPr="005C770F">
              <w:rPr>
                <w:rFonts w:hint="eastAsia"/>
                <w:b/>
                <w:szCs w:val="21"/>
                <w:u w:val="single"/>
              </w:rPr>
              <w:t>施設の名称、屋号又は商号</w:t>
            </w:r>
          </w:p>
          <w:p w:rsidR="00EE6FCB" w:rsidRPr="004F7775" w:rsidRDefault="00EE6FCB" w:rsidP="00990466">
            <w:pPr>
              <w:tabs>
                <w:tab w:val="left" w:pos="4235"/>
              </w:tabs>
              <w:spacing w:line="240" w:lineRule="atLeast"/>
              <w:jc w:val="left"/>
              <w:rPr>
                <w:sz w:val="24"/>
                <w:szCs w:val="21"/>
              </w:rPr>
            </w:pPr>
          </w:p>
        </w:tc>
      </w:tr>
      <w:tr w:rsidR="00187BE7" w:rsidTr="00187BE7">
        <w:trPr>
          <w:trHeight w:hRule="exact" w:val="284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87BE7" w:rsidRDefault="00187BE7" w:rsidP="00187BE7">
            <w:pPr>
              <w:adjustRightInd w:val="0"/>
              <w:snapToGrid w:val="0"/>
              <w:spacing w:line="240" w:lineRule="atLeast"/>
              <w:jc w:val="center"/>
              <w:rPr>
                <w:szCs w:val="21"/>
                <w:bdr w:val="single" w:sz="4" w:space="0" w:color="auto"/>
              </w:rPr>
            </w:pPr>
            <w:r>
              <w:rPr>
                <w:rFonts w:hint="eastAsia"/>
                <w:szCs w:val="21"/>
                <w:bdr w:val="single" w:sz="4" w:space="0" w:color="auto"/>
              </w:rPr>
              <w:t>４</w:t>
            </w:r>
            <w:r>
              <w:rPr>
                <w:rFonts w:hint="eastAsia"/>
                <w:szCs w:val="21"/>
              </w:rPr>
              <w:t>営業許可業種</w:t>
            </w:r>
          </w:p>
          <w:p w:rsidR="00187BE7" w:rsidRPr="00E247C5" w:rsidRDefault="00187BE7" w:rsidP="00187BE7">
            <w:pPr>
              <w:adjustRightInd w:val="0"/>
              <w:snapToGrid w:val="0"/>
              <w:spacing w:line="240" w:lineRule="atLeast"/>
              <w:jc w:val="center"/>
              <w:rPr>
                <w:szCs w:val="21"/>
                <w:bdr w:val="single" w:sz="4" w:space="0" w:color="auto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B97308" w:rsidRDefault="00187BE7" w:rsidP="00187BE7">
            <w:pPr>
              <w:spacing w:line="210" w:lineRule="exact"/>
              <w:jc w:val="center"/>
              <w:rPr>
                <w:b/>
                <w:szCs w:val="21"/>
                <w:u w:val="single"/>
              </w:rPr>
            </w:pPr>
            <w:r w:rsidRPr="00B97308">
              <w:rPr>
                <w:rFonts w:hint="eastAsia"/>
                <w:b/>
                <w:szCs w:val="21"/>
                <w:u w:val="single"/>
              </w:rPr>
              <w:t>許可番号及び許可年月日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B97308" w:rsidRDefault="00187BE7" w:rsidP="00187BE7">
            <w:pPr>
              <w:spacing w:line="210" w:lineRule="exact"/>
              <w:jc w:val="center"/>
              <w:rPr>
                <w:b/>
                <w:szCs w:val="21"/>
                <w:u w:val="single"/>
              </w:rPr>
            </w:pPr>
            <w:r w:rsidRPr="00B97308">
              <w:rPr>
                <w:rFonts w:hint="eastAsia"/>
                <w:b/>
                <w:szCs w:val="21"/>
                <w:u w:val="single"/>
              </w:rPr>
              <w:t>営業の種類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BE7" w:rsidRDefault="00187BE7" w:rsidP="00187BE7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187BE7" w:rsidTr="00187BE7">
        <w:trPr>
          <w:trHeight w:hRule="exact" w:val="695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87BE7" w:rsidRPr="00E247C5" w:rsidRDefault="00187BE7" w:rsidP="00187BE7">
            <w:pPr>
              <w:adjustRightInd w:val="0"/>
              <w:snapToGrid w:val="0"/>
              <w:spacing w:line="240" w:lineRule="atLeast"/>
              <w:jc w:val="center"/>
              <w:rPr>
                <w:szCs w:val="21"/>
                <w:bdr w:val="single" w:sz="4" w:space="0" w:color="aut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187BE7" w:rsidRDefault="00187BE7" w:rsidP="00187BE7">
            <w:pPr>
              <w:spacing w:line="210" w:lineRule="exact"/>
              <w:jc w:val="center"/>
              <w:rPr>
                <w:szCs w:val="21"/>
              </w:rPr>
            </w:pPr>
            <w:r w:rsidRPr="00187BE7">
              <w:rPr>
                <w:rFonts w:hint="eastAsia"/>
                <w:szCs w:val="21"/>
              </w:rPr>
              <w:t>1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Default="00187BE7" w:rsidP="00187BE7">
            <w:pPr>
              <w:spacing w:line="280" w:lineRule="exact"/>
              <w:jc w:val="left"/>
              <w:rPr>
                <w:szCs w:val="21"/>
              </w:rPr>
            </w:pPr>
          </w:p>
          <w:p w:rsidR="00187BE7" w:rsidRDefault="00187BE7" w:rsidP="00187BE7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5C770F" w:rsidRDefault="00187BE7" w:rsidP="00187BE7">
            <w:pPr>
              <w:spacing w:line="210" w:lineRule="exact"/>
              <w:jc w:val="center"/>
              <w:rPr>
                <w:b/>
                <w:szCs w:val="21"/>
                <w:u w:val="single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BE7" w:rsidRDefault="00187BE7" w:rsidP="00187BE7">
            <w:pPr>
              <w:spacing w:line="210" w:lineRule="exact"/>
              <w:jc w:val="center"/>
              <w:rPr>
                <w:szCs w:val="21"/>
              </w:rPr>
            </w:pPr>
          </w:p>
        </w:tc>
      </w:tr>
      <w:tr w:rsidR="00187BE7" w:rsidTr="00187BE7">
        <w:trPr>
          <w:trHeight w:hRule="exact" w:val="705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87BE7" w:rsidRPr="00E247C5" w:rsidRDefault="00187BE7" w:rsidP="00187BE7">
            <w:pPr>
              <w:adjustRightInd w:val="0"/>
              <w:snapToGrid w:val="0"/>
              <w:spacing w:line="240" w:lineRule="atLeast"/>
              <w:jc w:val="center"/>
              <w:rPr>
                <w:szCs w:val="21"/>
                <w:bdr w:val="single" w:sz="4" w:space="0" w:color="aut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187BE7" w:rsidRDefault="00187BE7" w:rsidP="00187BE7">
            <w:pPr>
              <w:spacing w:line="210" w:lineRule="exact"/>
              <w:jc w:val="center"/>
              <w:rPr>
                <w:szCs w:val="21"/>
              </w:rPr>
            </w:pPr>
            <w:r w:rsidRPr="00187BE7">
              <w:rPr>
                <w:rFonts w:hint="eastAsia"/>
                <w:szCs w:val="21"/>
              </w:rPr>
              <w:t>2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Default="00187BE7" w:rsidP="00187BE7">
            <w:pPr>
              <w:spacing w:line="280" w:lineRule="exact"/>
              <w:jc w:val="left"/>
              <w:rPr>
                <w:szCs w:val="21"/>
              </w:rPr>
            </w:pPr>
          </w:p>
          <w:p w:rsidR="00187BE7" w:rsidRDefault="00187BE7" w:rsidP="00187BE7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5C770F" w:rsidRDefault="00187BE7" w:rsidP="00187BE7">
            <w:pPr>
              <w:spacing w:line="210" w:lineRule="exact"/>
              <w:jc w:val="center"/>
              <w:rPr>
                <w:b/>
                <w:szCs w:val="21"/>
                <w:u w:val="single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BE7" w:rsidRDefault="00187BE7" w:rsidP="00187BE7">
            <w:pPr>
              <w:spacing w:line="210" w:lineRule="exact"/>
              <w:jc w:val="center"/>
              <w:rPr>
                <w:szCs w:val="21"/>
              </w:rPr>
            </w:pPr>
          </w:p>
        </w:tc>
      </w:tr>
      <w:tr w:rsidR="00187BE7" w:rsidTr="00187BE7">
        <w:trPr>
          <w:trHeight w:hRule="exact" w:val="715"/>
          <w:jc w:val="center"/>
        </w:trPr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87BE7" w:rsidRPr="00E247C5" w:rsidRDefault="00187BE7" w:rsidP="00187BE7">
            <w:pPr>
              <w:adjustRightInd w:val="0"/>
              <w:snapToGrid w:val="0"/>
              <w:spacing w:line="240" w:lineRule="atLeast"/>
              <w:jc w:val="center"/>
              <w:rPr>
                <w:szCs w:val="21"/>
                <w:bdr w:val="single" w:sz="4" w:space="0" w:color="aut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187BE7" w:rsidRDefault="00187BE7" w:rsidP="00187BE7">
            <w:pPr>
              <w:spacing w:line="210" w:lineRule="exact"/>
              <w:jc w:val="center"/>
              <w:rPr>
                <w:szCs w:val="21"/>
              </w:rPr>
            </w:pPr>
            <w:r w:rsidRPr="00187BE7">
              <w:rPr>
                <w:rFonts w:hint="eastAsia"/>
                <w:szCs w:val="21"/>
              </w:rPr>
              <w:t>3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Default="00187BE7" w:rsidP="00187BE7">
            <w:pPr>
              <w:spacing w:line="280" w:lineRule="exact"/>
              <w:jc w:val="left"/>
              <w:rPr>
                <w:szCs w:val="21"/>
              </w:rPr>
            </w:pPr>
          </w:p>
          <w:p w:rsidR="00187BE7" w:rsidRDefault="00187BE7" w:rsidP="00187BE7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5C770F" w:rsidRDefault="00187BE7" w:rsidP="00187BE7">
            <w:pPr>
              <w:spacing w:line="210" w:lineRule="exact"/>
              <w:jc w:val="center"/>
              <w:rPr>
                <w:b/>
                <w:szCs w:val="21"/>
                <w:u w:val="single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BE7" w:rsidRDefault="00187BE7" w:rsidP="00187BE7">
            <w:pPr>
              <w:spacing w:line="210" w:lineRule="exact"/>
              <w:jc w:val="center"/>
              <w:rPr>
                <w:szCs w:val="21"/>
              </w:rPr>
            </w:pPr>
          </w:p>
        </w:tc>
      </w:tr>
      <w:tr w:rsidR="00187BE7" w:rsidTr="00187BE7">
        <w:trPr>
          <w:trHeight w:hRule="exact" w:val="711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87BE7" w:rsidRPr="00E247C5" w:rsidRDefault="00187BE7" w:rsidP="00187BE7">
            <w:pPr>
              <w:adjustRightInd w:val="0"/>
              <w:snapToGrid w:val="0"/>
              <w:spacing w:line="240" w:lineRule="atLeast"/>
              <w:jc w:val="center"/>
              <w:rPr>
                <w:szCs w:val="21"/>
                <w:bdr w:val="single" w:sz="4" w:space="0" w:color="auto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187BE7" w:rsidRDefault="00187BE7" w:rsidP="00187BE7">
            <w:pPr>
              <w:spacing w:line="210" w:lineRule="exact"/>
              <w:jc w:val="center"/>
              <w:rPr>
                <w:szCs w:val="21"/>
              </w:rPr>
            </w:pPr>
            <w:r w:rsidRPr="00187BE7">
              <w:rPr>
                <w:rFonts w:hint="eastAsia"/>
                <w:szCs w:val="21"/>
              </w:rPr>
              <w:t>4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Default="00187BE7" w:rsidP="00187BE7">
            <w:pPr>
              <w:spacing w:line="280" w:lineRule="exact"/>
              <w:jc w:val="left"/>
              <w:rPr>
                <w:szCs w:val="21"/>
              </w:rPr>
            </w:pPr>
          </w:p>
          <w:p w:rsidR="00187BE7" w:rsidRDefault="00187BE7" w:rsidP="00187BE7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5C770F" w:rsidRDefault="00187BE7" w:rsidP="00187BE7">
            <w:pPr>
              <w:spacing w:line="210" w:lineRule="exact"/>
              <w:jc w:val="center"/>
              <w:rPr>
                <w:b/>
                <w:szCs w:val="21"/>
                <w:u w:val="single"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BE7" w:rsidRDefault="00187BE7" w:rsidP="00187BE7">
            <w:pPr>
              <w:spacing w:line="210" w:lineRule="exact"/>
              <w:jc w:val="center"/>
              <w:rPr>
                <w:szCs w:val="21"/>
              </w:rPr>
            </w:pPr>
          </w:p>
        </w:tc>
      </w:tr>
      <w:tr w:rsidR="00187BE7" w:rsidTr="00187BE7">
        <w:trPr>
          <w:trHeight w:hRule="exact" w:val="284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87BE7" w:rsidRDefault="00187BE7" w:rsidP="00187BE7"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bdr w:val="single" w:sz="4" w:space="0" w:color="auto"/>
              </w:rPr>
              <w:t>５</w:t>
            </w:r>
            <w:r>
              <w:rPr>
                <w:rFonts w:hint="eastAsia"/>
                <w:szCs w:val="21"/>
              </w:rPr>
              <w:t>営業届出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5C770F" w:rsidRDefault="00187BE7" w:rsidP="00187BE7">
            <w:pPr>
              <w:spacing w:line="210" w:lineRule="exact"/>
              <w:jc w:val="center"/>
              <w:rPr>
                <w:b/>
                <w:szCs w:val="21"/>
                <w:u w:val="single"/>
              </w:rPr>
            </w:pPr>
            <w:r w:rsidRPr="005C770F">
              <w:rPr>
                <w:rFonts w:hint="eastAsia"/>
                <w:b/>
                <w:szCs w:val="21"/>
                <w:u w:val="single"/>
              </w:rPr>
              <w:t>営業の形態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BE7" w:rsidRPr="00E2205D" w:rsidRDefault="00187BE7" w:rsidP="00187BE7">
            <w:pPr>
              <w:spacing w:line="21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187BE7" w:rsidTr="00187BE7">
        <w:trPr>
          <w:trHeight w:hRule="exact" w:val="567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BE7" w:rsidRDefault="00187BE7" w:rsidP="00187BE7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E2205D" w:rsidRDefault="00187BE7" w:rsidP="00187BE7">
            <w:pPr>
              <w:spacing w:line="240" w:lineRule="atLeast"/>
              <w:jc w:val="center"/>
              <w:rPr>
                <w:szCs w:val="21"/>
              </w:rPr>
            </w:pPr>
            <w:r w:rsidRPr="00E2205D">
              <w:rPr>
                <w:rFonts w:hint="eastAsia"/>
                <w:szCs w:val="21"/>
              </w:rPr>
              <w:t>1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8D5EBD" w:rsidRDefault="00187BE7" w:rsidP="00187BE7">
            <w:pPr>
              <w:spacing w:line="240" w:lineRule="atLeast"/>
              <w:jc w:val="left"/>
              <w:rPr>
                <w:sz w:val="22"/>
                <w:szCs w:val="21"/>
              </w:rPr>
            </w:pP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Default="00187BE7" w:rsidP="00187BE7">
            <w:pPr>
              <w:spacing w:line="240" w:lineRule="atLeast"/>
              <w:jc w:val="left"/>
              <w:rPr>
                <w:szCs w:val="21"/>
              </w:rPr>
            </w:pPr>
          </w:p>
        </w:tc>
      </w:tr>
      <w:tr w:rsidR="00187BE7" w:rsidTr="00187BE7">
        <w:trPr>
          <w:trHeight w:hRule="exact" w:val="567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BE7" w:rsidRDefault="00187BE7" w:rsidP="00187BE7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E2205D" w:rsidRDefault="00187BE7" w:rsidP="00187BE7">
            <w:pPr>
              <w:spacing w:line="240" w:lineRule="atLeast"/>
              <w:jc w:val="center"/>
              <w:rPr>
                <w:szCs w:val="21"/>
              </w:rPr>
            </w:pPr>
            <w:r w:rsidRPr="00E2205D">
              <w:rPr>
                <w:rFonts w:hint="eastAsia"/>
                <w:szCs w:val="21"/>
              </w:rPr>
              <w:t>2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8D5EBD" w:rsidRDefault="00187BE7" w:rsidP="00187BE7">
            <w:pPr>
              <w:spacing w:line="240" w:lineRule="atLeast"/>
              <w:jc w:val="left"/>
              <w:rPr>
                <w:sz w:val="22"/>
                <w:szCs w:val="21"/>
              </w:rPr>
            </w:pP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Default="00187BE7" w:rsidP="00187BE7">
            <w:pPr>
              <w:spacing w:line="240" w:lineRule="atLeast"/>
              <w:jc w:val="left"/>
              <w:rPr>
                <w:szCs w:val="21"/>
              </w:rPr>
            </w:pPr>
          </w:p>
        </w:tc>
      </w:tr>
      <w:tr w:rsidR="00187BE7" w:rsidTr="00187BE7">
        <w:trPr>
          <w:trHeight w:hRule="exact" w:val="567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BE7" w:rsidRDefault="00187BE7" w:rsidP="00187BE7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E2205D" w:rsidRDefault="00187BE7" w:rsidP="00187BE7">
            <w:pPr>
              <w:spacing w:line="240" w:lineRule="atLeast"/>
              <w:jc w:val="center"/>
              <w:rPr>
                <w:szCs w:val="21"/>
              </w:rPr>
            </w:pPr>
            <w:r w:rsidRPr="00E2205D">
              <w:rPr>
                <w:rFonts w:hint="eastAsia"/>
                <w:szCs w:val="21"/>
              </w:rPr>
              <w:t>3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8D5EBD" w:rsidRDefault="00187BE7" w:rsidP="00187BE7">
            <w:pPr>
              <w:spacing w:line="240" w:lineRule="atLeast"/>
              <w:jc w:val="left"/>
              <w:rPr>
                <w:sz w:val="22"/>
                <w:szCs w:val="21"/>
              </w:rPr>
            </w:pP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Default="00187BE7" w:rsidP="00187BE7">
            <w:pPr>
              <w:spacing w:line="240" w:lineRule="atLeast"/>
              <w:jc w:val="left"/>
              <w:rPr>
                <w:szCs w:val="21"/>
              </w:rPr>
            </w:pPr>
          </w:p>
        </w:tc>
      </w:tr>
      <w:tr w:rsidR="00187BE7" w:rsidTr="00187BE7">
        <w:trPr>
          <w:trHeight w:hRule="exact" w:val="551"/>
          <w:jc w:val="center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E7" w:rsidRPr="00B97308" w:rsidRDefault="00187BE7" w:rsidP="00187BE7">
            <w:pPr>
              <w:spacing w:line="210" w:lineRule="exact"/>
              <w:jc w:val="center"/>
              <w:rPr>
                <w:b/>
                <w:szCs w:val="21"/>
                <w:u w:val="single"/>
              </w:rPr>
            </w:pPr>
            <w:r>
              <w:rPr>
                <w:rFonts w:hint="eastAsia"/>
                <w:szCs w:val="21"/>
                <w:bdr w:val="single" w:sz="4" w:space="0" w:color="auto"/>
              </w:rPr>
              <w:t>６</w:t>
            </w:r>
            <w:r w:rsidRPr="00B97308">
              <w:rPr>
                <w:rFonts w:hint="eastAsia"/>
                <w:b/>
                <w:szCs w:val="21"/>
                <w:u w:val="single"/>
              </w:rPr>
              <w:t>自動車登録番号</w:t>
            </w:r>
          </w:p>
          <w:p w:rsidR="00187BE7" w:rsidRDefault="00187BE7" w:rsidP="00187BE7">
            <w:pPr>
              <w:spacing w:line="21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Cs w:val="21"/>
              </w:rPr>
              <w:t>※自動車の場合のみ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Pr="00187BE7" w:rsidRDefault="00187BE7" w:rsidP="00187BE7">
            <w:pPr>
              <w:spacing w:line="160" w:lineRule="exact"/>
              <w:jc w:val="left"/>
              <w:rPr>
                <w:sz w:val="16"/>
                <w:szCs w:val="18"/>
              </w:rPr>
            </w:pPr>
            <w:bookmarkStart w:id="0" w:name="_GoBack"/>
            <w:bookmarkEnd w:id="0"/>
          </w:p>
        </w:tc>
      </w:tr>
      <w:tr w:rsidR="00187BE7" w:rsidTr="00187BE7">
        <w:trPr>
          <w:trHeight w:hRule="exact" w:val="574"/>
          <w:jc w:val="center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E7" w:rsidRDefault="00187BE7" w:rsidP="00187BE7">
            <w:pPr>
              <w:spacing w:line="21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Cs w:val="21"/>
                <w:bdr w:val="single" w:sz="4" w:space="0" w:color="auto"/>
              </w:rPr>
              <w:t>７</w:t>
            </w:r>
            <w:r w:rsidRPr="00B97308">
              <w:rPr>
                <w:rFonts w:hint="eastAsia"/>
                <w:b/>
                <w:szCs w:val="21"/>
                <w:u w:val="single"/>
              </w:rPr>
              <w:t>廃業年月日</w:t>
            </w:r>
          </w:p>
        </w:tc>
        <w:tc>
          <w:tcPr>
            <w:tcW w:w="7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Default="00187BE7" w:rsidP="00187BE7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187BE7" w:rsidTr="00187BE7">
        <w:trPr>
          <w:trHeight w:hRule="exact" w:val="284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</w:tcPr>
          <w:p w:rsidR="00187BE7" w:rsidRDefault="00187BE7" w:rsidP="00187BE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638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7BE7" w:rsidRPr="008D5EBD" w:rsidRDefault="00187BE7" w:rsidP="00187BE7">
            <w:pPr>
              <w:spacing w:line="160" w:lineRule="exact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16"/>
                <w:szCs w:val="18"/>
              </w:rPr>
              <w:t>（ふりがな）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7BE7" w:rsidRDefault="00187BE7" w:rsidP="00187BE7">
            <w:pPr>
              <w:spacing w:line="160" w:lineRule="exact"/>
              <w:jc w:val="left"/>
              <w:rPr>
                <w:szCs w:val="21"/>
              </w:rPr>
            </w:pPr>
            <w:r>
              <w:rPr>
                <w:rFonts w:hint="eastAsia"/>
                <w:sz w:val="16"/>
                <w:szCs w:val="18"/>
              </w:rPr>
              <w:t>電話番号</w:t>
            </w:r>
          </w:p>
        </w:tc>
      </w:tr>
      <w:tr w:rsidR="00187BE7" w:rsidTr="00187BE7">
        <w:trPr>
          <w:trHeight w:hRule="exact" w:val="599"/>
          <w:jc w:val="center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BE7" w:rsidRDefault="00187BE7" w:rsidP="00187BE7">
            <w:pPr>
              <w:adjustRightInd w:val="0"/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638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E7" w:rsidRDefault="00187BE7" w:rsidP="00187BE7">
            <w:pPr>
              <w:spacing w:line="80" w:lineRule="exact"/>
              <w:jc w:val="left"/>
              <w:rPr>
                <w:sz w:val="18"/>
                <w:szCs w:val="21"/>
              </w:rPr>
            </w:pPr>
          </w:p>
          <w:p w:rsidR="00187BE7" w:rsidRDefault="00187BE7" w:rsidP="00187BE7">
            <w:pPr>
              <w:spacing w:line="180" w:lineRule="exact"/>
              <w:jc w:val="left"/>
              <w:rPr>
                <w:sz w:val="18"/>
                <w:szCs w:val="21"/>
              </w:rPr>
            </w:pPr>
            <w:r w:rsidRPr="00C1177D">
              <w:rPr>
                <w:rFonts w:hint="eastAsia"/>
                <w:sz w:val="18"/>
                <w:szCs w:val="21"/>
              </w:rPr>
              <w:t>担当者氏名</w:t>
            </w:r>
          </w:p>
          <w:p w:rsidR="00187BE7" w:rsidRPr="008D5EBD" w:rsidRDefault="00187BE7" w:rsidP="00187BE7">
            <w:pPr>
              <w:spacing w:line="220" w:lineRule="exact"/>
              <w:jc w:val="left"/>
              <w:rPr>
                <w:sz w:val="22"/>
                <w:szCs w:val="21"/>
              </w:rPr>
            </w:pPr>
          </w:p>
        </w:tc>
        <w:tc>
          <w:tcPr>
            <w:tcW w:w="333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E7" w:rsidRDefault="00187BE7" w:rsidP="00187BE7">
            <w:pPr>
              <w:spacing w:line="240" w:lineRule="atLeast"/>
              <w:rPr>
                <w:szCs w:val="21"/>
              </w:rPr>
            </w:pPr>
          </w:p>
        </w:tc>
      </w:tr>
    </w:tbl>
    <w:p w:rsidR="000355B5" w:rsidRDefault="000355B5" w:rsidP="00A52B52">
      <w:pPr>
        <w:spacing w:line="80" w:lineRule="exact"/>
        <w:rPr>
          <w:szCs w:val="21"/>
        </w:rPr>
      </w:pPr>
    </w:p>
    <w:sectPr w:rsidR="000355B5" w:rsidSect="008E2130">
      <w:pgSz w:w="11906" w:h="16838"/>
      <w:pgMar w:top="567" w:right="851" w:bottom="284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17" w:rsidRDefault="00A42117" w:rsidP="00E27EE1">
      <w:r>
        <w:separator/>
      </w:r>
    </w:p>
  </w:endnote>
  <w:endnote w:type="continuationSeparator" w:id="0">
    <w:p w:rsidR="00A42117" w:rsidRDefault="00A42117" w:rsidP="00E2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17" w:rsidRDefault="00A42117" w:rsidP="00E27EE1">
      <w:r>
        <w:separator/>
      </w:r>
    </w:p>
  </w:footnote>
  <w:footnote w:type="continuationSeparator" w:id="0">
    <w:p w:rsidR="00A42117" w:rsidRDefault="00A42117" w:rsidP="00E27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VerticalDrawingGridEvery w:val="2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1B"/>
    <w:rsid w:val="000123A4"/>
    <w:rsid w:val="00022C3D"/>
    <w:rsid w:val="00025781"/>
    <w:rsid w:val="00030DD7"/>
    <w:rsid w:val="00033EF3"/>
    <w:rsid w:val="000355B5"/>
    <w:rsid w:val="0003705F"/>
    <w:rsid w:val="000458A7"/>
    <w:rsid w:val="00056CB8"/>
    <w:rsid w:val="0006062E"/>
    <w:rsid w:val="00067279"/>
    <w:rsid w:val="00084107"/>
    <w:rsid w:val="00086781"/>
    <w:rsid w:val="000A4917"/>
    <w:rsid w:val="000A5192"/>
    <w:rsid w:val="000A68E8"/>
    <w:rsid w:val="000B3D91"/>
    <w:rsid w:val="000B7144"/>
    <w:rsid w:val="000E6D74"/>
    <w:rsid w:val="000F05F1"/>
    <w:rsid w:val="000F0BC4"/>
    <w:rsid w:val="000F768B"/>
    <w:rsid w:val="001112C9"/>
    <w:rsid w:val="001161F8"/>
    <w:rsid w:val="001371E3"/>
    <w:rsid w:val="00142F33"/>
    <w:rsid w:val="00143EF6"/>
    <w:rsid w:val="001632D6"/>
    <w:rsid w:val="00173D5E"/>
    <w:rsid w:val="00174920"/>
    <w:rsid w:val="0017601B"/>
    <w:rsid w:val="001772F3"/>
    <w:rsid w:val="00187BE7"/>
    <w:rsid w:val="00190945"/>
    <w:rsid w:val="001A2A59"/>
    <w:rsid w:val="001A6D23"/>
    <w:rsid w:val="001B5EC4"/>
    <w:rsid w:val="001C0110"/>
    <w:rsid w:val="001C4304"/>
    <w:rsid w:val="001D20E3"/>
    <w:rsid w:val="001D4FD6"/>
    <w:rsid w:val="001E68A2"/>
    <w:rsid w:val="001F1B2D"/>
    <w:rsid w:val="001F4AC7"/>
    <w:rsid w:val="00203ED5"/>
    <w:rsid w:val="00216F25"/>
    <w:rsid w:val="00230D70"/>
    <w:rsid w:val="002437AA"/>
    <w:rsid w:val="00252F26"/>
    <w:rsid w:val="00252F76"/>
    <w:rsid w:val="00256E45"/>
    <w:rsid w:val="00263C15"/>
    <w:rsid w:val="00266FE7"/>
    <w:rsid w:val="00270CB1"/>
    <w:rsid w:val="002711ED"/>
    <w:rsid w:val="002928C3"/>
    <w:rsid w:val="0029373F"/>
    <w:rsid w:val="00294C7A"/>
    <w:rsid w:val="002B4BEB"/>
    <w:rsid w:val="002B70C8"/>
    <w:rsid w:val="002D05CA"/>
    <w:rsid w:val="002E149D"/>
    <w:rsid w:val="002F44F0"/>
    <w:rsid w:val="002F5003"/>
    <w:rsid w:val="002F5091"/>
    <w:rsid w:val="00303B50"/>
    <w:rsid w:val="00305901"/>
    <w:rsid w:val="00314D90"/>
    <w:rsid w:val="00317030"/>
    <w:rsid w:val="00322B02"/>
    <w:rsid w:val="003250CD"/>
    <w:rsid w:val="00330005"/>
    <w:rsid w:val="00333791"/>
    <w:rsid w:val="003379B9"/>
    <w:rsid w:val="0034271A"/>
    <w:rsid w:val="00351A9D"/>
    <w:rsid w:val="00363186"/>
    <w:rsid w:val="003644BC"/>
    <w:rsid w:val="003727A3"/>
    <w:rsid w:val="003815F9"/>
    <w:rsid w:val="00395B9E"/>
    <w:rsid w:val="00396615"/>
    <w:rsid w:val="003C5485"/>
    <w:rsid w:val="003D1C0A"/>
    <w:rsid w:val="003E19D4"/>
    <w:rsid w:val="003E399B"/>
    <w:rsid w:val="003F5C44"/>
    <w:rsid w:val="0041284E"/>
    <w:rsid w:val="0041576E"/>
    <w:rsid w:val="00421DEE"/>
    <w:rsid w:val="00446225"/>
    <w:rsid w:val="004503BF"/>
    <w:rsid w:val="00453A4B"/>
    <w:rsid w:val="00461574"/>
    <w:rsid w:val="00472443"/>
    <w:rsid w:val="00487E0A"/>
    <w:rsid w:val="0049372B"/>
    <w:rsid w:val="00494355"/>
    <w:rsid w:val="004949B9"/>
    <w:rsid w:val="004A4820"/>
    <w:rsid w:val="004B5AF3"/>
    <w:rsid w:val="004B5E21"/>
    <w:rsid w:val="004D05A4"/>
    <w:rsid w:val="004D41E1"/>
    <w:rsid w:val="004E2CCA"/>
    <w:rsid w:val="004E7D5B"/>
    <w:rsid w:val="004F04FC"/>
    <w:rsid w:val="004F5C71"/>
    <w:rsid w:val="004F7775"/>
    <w:rsid w:val="005026A6"/>
    <w:rsid w:val="005030ED"/>
    <w:rsid w:val="0053312C"/>
    <w:rsid w:val="00533E6B"/>
    <w:rsid w:val="00541DBB"/>
    <w:rsid w:val="00565E0F"/>
    <w:rsid w:val="00566FF2"/>
    <w:rsid w:val="005719F0"/>
    <w:rsid w:val="0058177A"/>
    <w:rsid w:val="005843DE"/>
    <w:rsid w:val="005A26FE"/>
    <w:rsid w:val="005A5804"/>
    <w:rsid w:val="005C58A7"/>
    <w:rsid w:val="005C770F"/>
    <w:rsid w:val="005D15AE"/>
    <w:rsid w:val="005F0180"/>
    <w:rsid w:val="005F2EEF"/>
    <w:rsid w:val="00603C20"/>
    <w:rsid w:val="00605963"/>
    <w:rsid w:val="00612C48"/>
    <w:rsid w:val="0061458B"/>
    <w:rsid w:val="00626883"/>
    <w:rsid w:val="00626EF5"/>
    <w:rsid w:val="0062746B"/>
    <w:rsid w:val="00630E8B"/>
    <w:rsid w:val="00640EC1"/>
    <w:rsid w:val="006414EF"/>
    <w:rsid w:val="0064625E"/>
    <w:rsid w:val="00647FF7"/>
    <w:rsid w:val="006611E1"/>
    <w:rsid w:val="00663E95"/>
    <w:rsid w:val="00673D41"/>
    <w:rsid w:val="0067468C"/>
    <w:rsid w:val="006749A9"/>
    <w:rsid w:val="006771BF"/>
    <w:rsid w:val="00680563"/>
    <w:rsid w:val="0068521C"/>
    <w:rsid w:val="00694B4A"/>
    <w:rsid w:val="006A1D77"/>
    <w:rsid w:val="006A257B"/>
    <w:rsid w:val="006A4B65"/>
    <w:rsid w:val="006A7471"/>
    <w:rsid w:val="006C1ECE"/>
    <w:rsid w:val="006C24B3"/>
    <w:rsid w:val="006C77CD"/>
    <w:rsid w:val="006E3493"/>
    <w:rsid w:val="006E65E7"/>
    <w:rsid w:val="006E7604"/>
    <w:rsid w:val="007039DA"/>
    <w:rsid w:val="00704CB0"/>
    <w:rsid w:val="00707E3C"/>
    <w:rsid w:val="007201B9"/>
    <w:rsid w:val="00722992"/>
    <w:rsid w:val="0072696A"/>
    <w:rsid w:val="00730D5C"/>
    <w:rsid w:val="00732FC0"/>
    <w:rsid w:val="007460D3"/>
    <w:rsid w:val="0074631B"/>
    <w:rsid w:val="00747155"/>
    <w:rsid w:val="007473BE"/>
    <w:rsid w:val="007476F6"/>
    <w:rsid w:val="00756668"/>
    <w:rsid w:val="00777FDB"/>
    <w:rsid w:val="0078177E"/>
    <w:rsid w:val="0078206D"/>
    <w:rsid w:val="00783048"/>
    <w:rsid w:val="00783671"/>
    <w:rsid w:val="00784E4C"/>
    <w:rsid w:val="00797CC0"/>
    <w:rsid w:val="007A03C3"/>
    <w:rsid w:val="007A242C"/>
    <w:rsid w:val="007B3BBD"/>
    <w:rsid w:val="007B527E"/>
    <w:rsid w:val="007C7302"/>
    <w:rsid w:val="007D3816"/>
    <w:rsid w:val="007D66A4"/>
    <w:rsid w:val="007E253A"/>
    <w:rsid w:val="007E72E4"/>
    <w:rsid w:val="007F3DFD"/>
    <w:rsid w:val="007F7798"/>
    <w:rsid w:val="0080377B"/>
    <w:rsid w:val="008056DF"/>
    <w:rsid w:val="00806401"/>
    <w:rsid w:val="00807EAF"/>
    <w:rsid w:val="00814834"/>
    <w:rsid w:val="00833167"/>
    <w:rsid w:val="00833A34"/>
    <w:rsid w:val="008444A5"/>
    <w:rsid w:val="008609BE"/>
    <w:rsid w:val="00863D0B"/>
    <w:rsid w:val="00866BD8"/>
    <w:rsid w:val="008723E8"/>
    <w:rsid w:val="008734E5"/>
    <w:rsid w:val="00874784"/>
    <w:rsid w:val="00875320"/>
    <w:rsid w:val="00885FBF"/>
    <w:rsid w:val="008C0B44"/>
    <w:rsid w:val="008C7BF2"/>
    <w:rsid w:val="008D243E"/>
    <w:rsid w:val="008D37B1"/>
    <w:rsid w:val="008D5EBD"/>
    <w:rsid w:val="008E2130"/>
    <w:rsid w:val="008F0210"/>
    <w:rsid w:val="008F6996"/>
    <w:rsid w:val="008F6D28"/>
    <w:rsid w:val="00901CD3"/>
    <w:rsid w:val="00935EF3"/>
    <w:rsid w:val="00940DB0"/>
    <w:rsid w:val="00945C1A"/>
    <w:rsid w:val="009463A0"/>
    <w:rsid w:val="00952779"/>
    <w:rsid w:val="0095711C"/>
    <w:rsid w:val="00965CD9"/>
    <w:rsid w:val="0096677B"/>
    <w:rsid w:val="00975761"/>
    <w:rsid w:val="00976903"/>
    <w:rsid w:val="00982537"/>
    <w:rsid w:val="009900EA"/>
    <w:rsid w:val="00990466"/>
    <w:rsid w:val="00992576"/>
    <w:rsid w:val="009A2590"/>
    <w:rsid w:val="009A48B8"/>
    <w:rsid w:val="009B06EC"/>
    <w:rsid w:val="009C0CAC"/>
    <w:rsid w:val="009D1B7D"/>
    <w:rsid w:val="009E6C0A"/>
    <w:rsid w:val="009F0D8C"/>
    <w:rsid w:val="009F2FAC"/>
    <w:rsid w:val="009F6F0E"/>
    <w:rsid w:val="00A1399B"/>
    <w:rsid w:val="00A2333A"/>
    <w:rsid w:val="00A238BA"/>
    <w:rsid w:val="00A25679"/>
    <w:rsid w:val="00A329CE"/>
    <w:rsid w:val="00A37E1B"/>
    <w:rsid w:val="00A42117"/>
    <w:rsid w:val="00A47F0B"/>
    <w:rsid w:val="00A52B52"/>
    <w:rsid w:val="00A6091A"/>
    <w:rsid w:val="00A61CA4"/>
    <w:rsid w:val="00A71FDC"/>
    <w:rsid w:val="00A92992"/>
    <w:rsid w:val="00A940A5"/>
    <w:rsid w:val="00AA58DF"/>
    <w:rsid w:val="00AB6F16"/>
    <w:rsid w:val="00AC19A1"/>
    <w:rsid w:val="00AF6959"/>
    <w:rsid w:val="00B02A17"/>
    <w:rsid w:val="00B066C7"/>
    <w:rsid w:val="00B07AEB"/>
    <w:rsid w:val="00B146FF"/>
    <w:rsid w:val="00B16EE4"/>
    <w:rsid w:val="00B234DD"/>
    <w:rsid w:val="00B31940"/>
    <w:rsid w:val="00B36A9D"/>
    <w:rsid w:val="00B431BE"/>
    <w:rsid w:val="00B51132"/>
    <w:rsid w:val="00B63B07"/>
    <w:rsid w:val="00B67BE6"/>
    <w:rsid w:val="00B71F8B"/>
    <w:rsid w:val="00B732A7"/>
    <w:rsid w:val="00B770D7"/>
    <w:rsid w:val="00B77D7F"/>
    <w:rsid w:val="00B85022"/>
    <w:rsid w:val="00B87081"/>
    <w:rsid w:val="00B90E20"/>
    <w:rsid w:val="00BA2B55"/>
    <w:rsid w:val="00BA5606"/>
    <w:rsid w:val="00BA62EA"/>
    <w:rsid w:val="00BB1C2D"/>
    <w:rsid w:val="00BC21C4"/>
    <w:rsid w:val="00BD199F"/>
    <w:rsid w:val="00BD21E8"/>
    <w:rsid w:val="00BD3E76"/>
    <w:rsid w:val="00BD5DD9"/>
    <w:rsid w:val="00BE0159"/>
    <w:rsid w:val="00BE571A"/>
    <w:rsid w:val="00BF5BDD"/>
    <w:rsid w:val="00C067E7"/>
    <w:rsid w:val="00C1177D"/>
    <w:rsid w:val="00C135A2"/>
    <w:rsid w:val="00C224C2"/>
    <w:rsid w:val="00C30380"/>
    <w:rsid w:val="00C53EE1"/>
    <w:rsid w:val="00C57B47"/>
    <w:rsid w:val="00C674C7"/>
    <w:rsid w:val="00C73F18"/>
    <w:rsid w:val="00C92124"/>
    <w:rsid w:val="00CA0465"/>
    <w:rsid w:val="00CA4554"/>
    <w:rsid w:val="00CC55B1"/>
    <w:rsid w:val="00CC7C24"/>
    <w:rsid w:val="00CD6BB9"/>
    <w:rsid w:val="00CE449D"/>
    <w:rsid w:val="00CE7133"/>
    <w:rsid w:val="00CF2733"/>
    <w:rsid w:val="00D06021"/>
    <w:rsid w:val="00D11D09"/>
    <w:rsid w:val="00D1264B"/>
    <w:rsid w:val="00D13CF5"/>
    <w:rsid w:val="00D17CE7"/>
    <w:rsid w:val="00D30FCA"/>
    <w:rsid w:val="00D337DF"/>
    <w:rsid w:val="00D42376"/>
    <w:rsid w:val="00D4322C"/>
    <w:rsid w:val="00D50564"/>
    <w:rsid w:val="00D5689B"/>
    <w:rsid w:val="00D70844"/>
    <w:rsid w:val="00DB3D2F"/>
    <w:rsid w:val="00DC51D3"/>
    <w:rsid w:val="00DD2E4B"/>
    <w:rsid w:val="00DD68EA"/>
    <w:rsid w:val="00DD6AD7"/>
    <w:rsid w:val="00DE7DAB"/>
    <w:rsid w:val="00DF172B"/>
    <w:rsid w:val="00E1305F"/>
    <w:rsid w:val="00E2205D"/>
    <w:rsid w:val="00E247C5"/>
    <w:rsid w:val="00E26468"/>
    <w:rsid w:val="00E27EE1"/>
    <w:rsid w:val="00E41BE3"/>
    <w:rsid w:val="00E51349"/>
    <w:rsid w:val="00E64B19"/>
    <w:rsid w:val="00E71A89"/>
    <w:rsid w:val="00E72A90"/>
    <w:rsid w:val="00E81142"/>
    <w:rsid w:val="00E84445"/>
    <w:rsid w:val="00E9277F"/>
    <w:rsid w:val="00E97ED1"/>
    <w:rsid w:val="00EA0090"/>
    <w:rsid w:val="00EA67AC"/>
    <w:rsid w:val="00EB1D4D"/>
    <w:rsid w:val="00EB584D"/>
    <w:rsid w:val="00EB6BDA"/>
    <w:rsid w:val="00EB776A"/>
    <w:rsid w:val="00EC120A"/>
    <w:rsid w:val="00EC2E43"/>
    <w:rsid w:val="00ED1878"/>
    <w:rsid w:val="00ED5A23"/>
    <w:rsid w:val="00EE6C47"/>
    <w:rsid w:val="00EE6E85"/>
    <w:rsid w:val="00EE6FCB"/>
    <w:rsid w:val="00EE7FAA"/>
    <w:rsid w:val="00EF2B7B"/>
    <w:rsid w:val="00EF5D8B"/>
    <w:rsid w:val="00EF77E0"/>
    <w:rsid w:val="00F16882"/>
    <w:rsid w:val="00F26649"/>
    <w:rsid w:val="00F40BA5"/>
    <w:rsid w:val="00F450F6"/>
    <w:rsid w:val="00F46D05"/>
    <w:rsid w:val="00F50D45"/>
    <w:rsid w:val="00F53360"/>
    <w:rsid w:val="00F72BCA"/>
    <w:rsid w:val="00F7599C"/>
    <w:rsid w:val="00F87C6E"/>
    <w:rsid w:val="00FA5C0A"/>
    <w:rsid w:val="00FB1919"/>
    <w:rsid w:val="00FB3209"/>
    <w:rsid w:val="00FB3A54"/>
    <w:rsid w:val="00FC4892"/>
    <w:rsid w:val="00FD7BDB"/>
    <w:rsid w:val="00FE171E"/>
    <w:rsid w:val="00FF162D"/>
    <w:rsid w:val="0DBF15C4"/>
    <w:rsid w:val="11F239A8"/>
    <w:rsid w:val="12867DAB"/>
    <w:rsid w:val="12CE4AA4"/>
    <w:rsid w:val="21FA50B7"/>
    <w:rsid w:val="27771F14"/>
    <w:rsid w:val="3CD821A6"/>
    <w:rsid w:val="3EFA28C7"/>
    <w:rsid w:val="495D436D"/>
    <w:rsid w:val="4BCC5322"/>
    <w:rsid w:val="4E5D11E4"/>
    <w:rsid w:val="5421363E"/>
    <w:rsid w:val="579E4753"/>
    <w:rsid w:val="59272097"/>
    <w:rsid w:val="5DD92FE9"/>
    <w:rsid w:val="780F76CD"/>
    <w:rsid w:val="78685F6D"/>
    <w:rsid w:val="7C45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A69678F"/>
  <w15:chartTrackingRefBased/>
  <w15:docId w15:val="{1FB449D6-B8E0-455F-B990-44FF7EE8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363186"/>
    <w:rPr>
      <w:sz w:val="18"/>
      <w:szCs w:val="18"/>
    </w:rPr>
  </w:style>
  <w:style w:type="paragraph" w:styleId="aa">
    <w:name w:val="annotation text"/>
    <w:basedOn w:val="a"/>
    <w:link w:val="ab"/>
    <w:rsid w:val="00363186"/>
    <w:pPr>
      <w:jc w:val="left"/>
    </w:pPr>
  </w:style>
  <w:style w:type="character" w:customStyle="1" w:styleId="ab">
    <w:name w:val="コメント文字列 (文字)"/>
    <w:basedOn w:val="a0"/>
    <w:link w:val="aa"/>
    <w:rsid w:val="0036318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63186"/>
    <w:rPr>
      <w:b/>
      <w:bCs/>
    </w:rPr>
  </w:style>
  <w:style w:type="character" w:customStyle="1" w:styleId="ad">
    <w:name w:val="コメント内容 (文字)"/>
    <w:basedOn w:val="ab"/>
    <w:link w:val="ac"/>
    <w:rsid w:val="00363186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unhideWhenUsed/>
    <w:rsid w:val="00663E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517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川崎市役所</dc:creator>
  <cp:keywords/>
  <dc:description/>
  <cp:lastModifiedBy>西村大樹</cp:lastModifiedBy>
  <cp:revision>30</cp:revision>
  <cp:lastPrinted>2021-04-24T09:15:00Z</cp:lastPrinted>
  <dcterms:created xsi:type="dcterms:W3CDTF">2021-01-06T08:29:00Z</dcterms:created>
  <dcterms:modified xsi:type="dcterms:W3CDTF">2021-05-10T02:58:00Z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