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F1B" w:rsidRPr="00A13DBF" w:rsidRDefault="009557B4" w:rsidP="002B0F1B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多摩</w:t>
      </w:r>
      <w:r w:rsidR="00244B54">
        <w:rPr>
          <w:rFonts w:hint="eastAsia"/>
          <w:sz w:val="32"/>
          <w:szCs w:val="32"/>
        </w:rPr>
        <w:t>区</w:t>
      </w:r>
      <w:r w:rsidR="00EE67E3" w:rsidRPr="00A13DBF">
        <w:rPr>
          <w:rFonts w:hint="eastAsia"/>
          <w:sz w:val="32"/>
          <w:szCs w:val="32"/>
        </w:rPr>
        <w:t>障害福祉サービス事業所</w:t>
      </w:r>
      <w:r w:rsidR="002A2078" w:rsidRPr="00A13DBF">
        <w:rPr>
          <w:rFonts w:hint="eastAsia"/>
          <w:sz w:val="32"/>
          <w:szCs w:val="32"/>
        </w:rPr>
        <w:t xml:space="preserve">　</w:t>
      </w:r>
      <w:r w:rsidR="002B0F1B" w:rsidRPr="00A13DBF">
        <w:rPr>
          <w:rFonts w:hint="eastAsia"/>
          <w:sz w:val="32"/>
          <w:szCs w:val="32"/>
        </w:rPr>
        <w:t>設置・運営法人募集に伴う</w:t>
      </w:r>
    </w:p>
    <w:p w:rsidR="007D44E2" w:rsidRPr="00A13DBF" w:rsidRDefault="00966F93" w:rsidP="002B0F1B">
      <w:pPr>
        <w:jc w:val="center"/>
        <w:rPr>
          <w:sz w:val="32"/>
          <w:szCs w:val="32"/>
        </w:rPr>
      </w:pPr>
      <w:r w:rsidRPr="00A13DBF">
        <w:rPr>
          <w:rFonts w:hint="eastAsia"/>
          <w:sz w:val="32"/>
          <w:szCs w:val="32"/>
        </w:rPr>
        <w:t>金融機関等</w:t>
      </w:r>
      <w:r w:rsidR="00ED3709" w:rsidRPr="00A13DBF">
        <w:rPr>
          <w:rFonts w:hint="eastAsia"/>
          <w:sz w:val="32"/>
          <w:szCs w:val="32"/>
        </w:rPr>
        <w:t xml:space="preserve">　融資相談記録</w:t>
      </w:r>
    </w:p>
    <w:p w:rsidR="00ED3709" w:rsidRPr="00966F93" w:rsidRDefault="00ED3709"/>
    <w:tbl>
      <w:tblPr>
        <w:tblW w:w="93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3"/>
        <w:gridCol w:w="7856"/>
      </w:tblGrid>
      <w:tr w:rsidR="003C66F0" w:rsidRPr="00A13DBF" w:rsidTr="000C7D55">
        <w:trPr>
          <w:trHeight w:val="655"/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3C66F0" w:rsidRPr="00A13DBF" w:rsidRDefault="003C66F0" w:rsidP="003C66F0">
            <w:r w:rsidRPr="00A13DBF">
              <w:rPr>
                <w:rFonts w:hint="eastAsia"/>
              </w:rPr>
              <w:t>相談日時</w:t>
            </w:r>
          </w:p>
        </w:tc>
        <w:tc>
          <w:tcPr>
            <w:tcW w:w="7856" w:type="dxa"/>
            <w:shd w:val="clear" w:color="auto" w:fill="auto"/>
            <w:vAlign w:val="center"/>
          </w:tcPr>
          <w:p w:rsidR="003C66F0" w:rsidRPr="00A13DBF" w:rsidRDefault="00244B54" w:rsidP="003C66F0">
            <w:r>
              <w:rPr>
                <w:rFonts w:hint="eastAsia"/>
              </w:rPr>
              <w:t>令和</w:t>
            </w:r>
            <w:r w:rsidR="003C66F0" w:rsidRPr="00A13DBF">
              <w:rPr>
                <w:rFonts w:hint="eastAsia"/>
              </w:rPr>
              <w:t xml:space="preserve">　　年　　月　　日（　　）　　時　　分～　　時　　分</w:t>
            </w:r>
          </w:p>
        </w:tc>
      </w:tr>
      <w:tr w:rsidR="003C66F0" w:rsidRPr="00A13DBF" w:rsidTr="000C7D55">
        <w:trPr>
          <w:trHeight w:val="563"/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3C66F0" w:rsidRPr="00A13DBF" w:rsidRDefault="003C66F0" w:rsidP="003C66F0">
            <w:r w:rsidRPr="00A13DBF">
              <w:rPr>
                <w:rFonts w:hint="eastAsia"/>
              </w:rPr>
              <w:t>場所</w:t>
            </w:r>
          </w:p>
        </w:tc>
        <w:tc>
          <w:tcPr>
            <w:tcW w:w="7856" w:type="dxa"/>
            <w:shd w:val="clear" w:color="auto" w:fill="auto"/>
            <w:vAlign w:val="center"/>
          </w:tcPr>
          <w:p w:rsidR="003C66F0" w:rsidRPr="00A13DBF" w:rsidRDefault="003C66F0" w:rsidP="003C66F0"/>
        </w:tc>
      </w:tr>
      <w:tr w:rsidR="003C66F0" w:rsidRPr="00A13DBF" w:rsidTr="000C7D55">
        <w:trPr>
          <w:trHeight w:val="699"/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3C66F0" w:rsidRPr="00A13DBF" w:rsidRDefault="003C66F0" w:rsidP="003C66F0">
            <w:r w:rsidRPr="00A13DBF">
              <w:rPr>
                <w:rFonts w:hint="eastAsia"/>
              </w:rPr>
              <w:t>相談者</w:t>
            </w:r>
          </w:p>
        </w:tc>
        <w:tc>
          <w:tcPr>
            <w:tcW w:w="7856" w:type="dxa"/>
            <w:shd w:val="clear" w:color="auto" w:fill="auto"/>
            <w:vAlign w:val="center"/>
          </w:tcPr>
          <w:p w:rsidR="003C66F0" w:rsidRPr="00A13DBF" w:rsidRDefault="003C66F0" w:rsidP="003C66F0">
            <w:r w:rsidRPr="00A13DBF">
              <w:rPr>
                <w:rFonts w:hint="eastAsia"/>
              </w:rPr>
              <w:t>社会福祉法人○○○　役職　　氏名</w:t>
            </w:r>
          </w:p>
        </w:tc>
      </w:tr>
      <w:tr w:rsidR="003C66F0" w:rsidRPr="00A13DBF" w:rsidTr="000C7D55">
        <w:trPr>
          <w:trHeight w:val="1278"/>
          <w:jc w:val="center"/>
        </w:trPr>
        <w:tc>
          <w:tcPr>
            <w:tcW w:w="1513" w:type="dxa"/>
            <w:shd w:val="clear" w:color="auto" w:fill="auto"/>
            <w:vAlign w:val="center"/>
          </w:tcPr>
          <w:p w:rsidR="003C66F0" w:rsidRPr="00A13DBF" w:rsidRDefault="003C66F0" w:rsidP="003C66F0">
            <w:r w:rsidRPr="00A13DBF">
              <w:rPr>
                <w:rFonts w:hint="eastAsia"/>
              </w:rPr>
              <w:t>応対者</w:t>
            </w:r>
          </w:p>
        </w:tc>
        <w:tc>
          <w:tcPr>
            <w:tcW w:w="7856" w:type="dxa"/>
            <w:shd w:val="clear" w:color="auto" w:fill="auto"/>
            <w:vAlign w:val="center"/>
          </w:tcPr>
          <w:p w:rsidR="00966F93" w:rsidRPr="00A13DBF" w:rsidRDefault="00966F93" w:rsidP="003C66F0">
            <w:r w:rsidRPr="00A13DBF">
              <w:rPr>
                <w:rFonts w:hint="eastAsia"/>
              </w:rPr>
              <w:t xml:space="preserve">　　　　　　　　　　銀行・信金・信組・農協</w:t>
            </w:r>
            <w:r w:rsidR="00FF725C" w:rsidRPr="00A13DBF">
              <w:rPr>
                <w:rFonts w:hint="eastAsia"/>
              </w:rPr>
              <w:t>・その他（　　　　　）</w:t>
            </w:r>
          </w:p>
          <w:p w:rsidR="003C66F0" w:rsidRPr="00A13DBF" w:rsidRDefault="00966F93" w:rsidP="00966F93">
            <w:r w:rsidRPr="00A13DBF">
              <w:rPr>
                <w:rFonts w:hint="eastAsia"/>
              </w:rPr>
              <w:t xml:space="preserve">　　　　　　　　　　本店・支店・営業所</w:t>
            </w:r>
            <w:r w:rsidR="00335E12" w:rsidRPr="00A13DBF">
              <w:rPr>
                <w:rFonts w:hint="eastAsia"/>
              </w:rPr>
              <w:t>・その他（　　　　　）</w:t>
            </w:r>
          </w:p>
          <w:p w:rsidR="00966F93" w:rsidRPr="00A13DBF" w:rsidRDefault="00966F93" w:rsidP="003C66F0">
            <w:r w:rsidRPr="00A13DBF">
              <w:rPr>
                <w:rFonts w:hint="eastAsia"/>
              </w:rPr>
              <w:t>部署名：</w:t>
            </w:r>
          </w:p>
          <w:p w:rsidR="00966F93" w:rsidRPr="00A13DBF" w:rsidRDefault="00966F93" w:rsidP="003C66F0">
            <w:r w:rsidRPr="00A13DBF">
              <w:rPr>
                <w:rFonts w:hint="eastAsia"/>
              </w:rPr>
              <w:t>氏　名：</w:t>
            </w:r>
          </w:p>
          <w:p w:rsidR="00796D39" w:rsidRPr="00A13DBF" w:rsidRDefault="00796D39" w:rsidP="003C66F0">
            <w:r w:rsidRPr="00A13DBF">
              <w:rPr>
                <w:rFonts w:hint="eastAsia"/>
              </w:rPr>
              <w:t>連絡先：</w:t>
            </w:r>
          </w:p>
        </w:tc>
      </w:tr>
      <w:tr w:rsidR="003C66F0" w:rsidRPr="00A13DBF" w:rsidTr="000C7D55">
        <w:trPr>
          <w:trHeight w:val="3793"/>
          <w:jc w:val="center"/>
        </w:trPr>
        <w:tc>
          <w:tcPr>
            <w:tcW w:w="1513" w:type="dxa"/>
            <w:shd w:val="clear" w:color="auto" w:fill="auto"/>
          </w:tcPr>
          <w:p w:rsidR="003C66F0" w:rsidRPr="00A13DBF" w:rsidRDefault="003C66F0">
            <w:r w:rsidRPr="00A13DBF">
              <w:rPr>
                <w:rFonts w:hint="eastAsia"/>
              </w:rPr>
              <w:t>相談事項</w:t>
            </w:r>
          </w:p>
          <w:p w:rsidR="003C66F0" w:rsidRPr="00A13DBF" w:rsidRDefault="003C66F0" w:rsidP="00ED3709"/>
        </w:tc>
        <w:tc>
          <w:tcPr>
            <w:tcW w:w="7856" w:type="dxa"/>
            <w:shd w:val="clear" w:color="auto" w:fill="auto"/>
          </w:tcPr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  <w:r w:rsidR="003E2D7F" w:rsidRPr="00A13DBF">
              <w:rPr>
                <w:rFonts w:hint="eastAsia"/>
              </w:rPr>
              <w:t>相談融資枠</w:t>
            </w:r>
          </w:p>
          <w:p w:rsidR="003E2D7F" w:rsidRPr="00A13DBF" w:rsidRDefault="003E2D7F" w:rsidP="00ED3709">
            <w:r w:rsidRPr="00A13DBF">
              <w:rPr>
                <w:rFonts w:hint="eastAsia"/>
              </w:rPr>
              <w:t xml:space="preserve">　　　　　　　　千円　返済期間　　年　　月　　年率　　％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B80C40">
            <w:pPr>
              <w:widowControl/>
              <w:jc w:val="left"/>
            </w:pPr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</w:tc>
      </w:tr>
      <w:tr w:rsidR="003C66F0" w:rsidRPr="00A13DBF" w:rsidTr="000C7D55">
        <w:trPr>
          <w:trHeight w:val="3833"/>
          <w:jc w:val="center"/>
        </w:trPr>
        <w:tc>
          <w:tcPr>
            <w:tcW w:w="1513" w:type="dxa"/>
            <w:shd w:val="clear" w:color="auto" w:fill="auto"/>
          </w:tcPr>
          <w:p w:rsidR="003C66F0" w:rsidRPr="00A13DBF" w:rsidRDefault="003C66F0">
            <w:r w:rsidRPr="00A13DBF">
              <w:rPr>
                <w:rFonts w:hint="eastAsia"/>
              </w:rPr>
              <w:t>回答</w:t>
            </w:r>
          </w:p>
          <w:p w:rsidR="003C66F0" w:rsidRPr="00A13DBF" w:rsidRDefault="003C66F0"/>
          <w:p w:rsidR="003C66F0" w:rsidRPr="00A13DBF" w:rsidRDefault="003C66F0"/>
        </w:tc>
        <w:tc>
          <w:tcPr>
            <w:tcW w:w="7856" w:type="dxa"/>
            <w:shd w:val="clear" w:color="auto" w:fill="auto"/>
          </w:tcPr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 w:rsidP="00ED3709">
            <w:r w:rsidRPr="00A13DBF">
              <w:rPr>
                <w:rFonts w:hint="eastAsia"/>
              </w:rPr>
              <w:t>・</w:t>
            </w:r>
          </w:p>
          <w:p w:rsidR="003C66F0" w:rsidRPr="00A13DBF" w:rsidRDefault="003C66F0">
            <w:r w:rsidRPr="00A13DBF">
              <w:rPr>
                <w:rFonts w:hint="eastAsia"/>
              </w:rPr>
              <w:t>・</w:t>
            </w:r>
          </w:p>
          <w:p w:rsidR="003C66F0" w:rsidRPr="00A13DBF" w:rsidRDefault="003C66F0">
            <w:r w:rsidRPr="00A13DBF">
              <w:rPr>
                <w:rFonts w:hint="eastAsia"/>
              </w:rPr>
              <w:t>・</w:t>
            </w:r>
          </w:p>
        </w:tc>
      </w:tr>
    </w:tbl>
    <w:p w:rsidR="00ED3709" w:rsidRPr="003E2D7F" w:rsidRDefault="00ED3709"/>
    <w:sectPr w:rsidR="00ED3709" w:rsidRPr="003E2D7F" w:rsidSect="000B54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00" w:right="1400" w:bottom="1400" w:left="14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F40" w:rsidRDefault="00017F40">
      <w:r>
        <w:separator/>
      </w:r>
    </w:p>
  </w:endnote>
  <w:endnote w:type="continuationSeparator" w:id="0">
    <w:p w:rsidR="00017F40" w:rsidRDefault="0001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1E" w:rsidRDefault="00672F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1E" w:rsidRDefault="00672F1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1E" w:rsidRDefault="00672F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F40" w:rsidRDefault="00017F40">
      <w:r>
        <w:separator/>
      </w:r>
    </w:p>
  </w:footnote>
  <w:footnote w:type="continuationSeparator" w:id="0">
    <w:p w:rsidR="00017F40" w:rsidRDefault="00017F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1E" w:rsidRDefault="00672F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65C" w:rsidRPr="00EE67E3" w:rsidRDefault="002A665C" w:rsidP="002A665C">
    <w:pPr>
      <w:pStyle w:val="a5"/>
      <w:jc w:val="right"/>
      <w:rPr>
        <w:b/>
        <w:sz w:val="32"/>
        <w:szCs w:val="32"/>
      </w:rPr>
    </w:pPr>
    <w:r w:rsidRPr="00EE67E3">
      <w:rPr>
        <w:rFonts w:hint="eastAsia"/>
        <w:b/>
        <w:sz w:val="32"/>
        <w:szCs w:val="32"/>
      </w:rPr>
      <w:t>（様式</w:t>
    </w:r>
    <w:r w:rsidR="00672F1E">
      <w:rPr>
        <w:rFonts w:hint="eastAsia"/>
        <w:b/>
        <w:sz w:val="32"/>
        <w:szCs w:val="32"/>
      </w:rPr>
      <w:t>８</w:t>
    </w:r>
    <w:bookmarkStart w:id="0" w:name="_GoBack"/>
    <w:bookmarkEnd w:id="0"/>
    <w:r w:rsidRPr="00EE67E3">
      <w:rPr>
        <w:rFonts w:hint="eastAsia"/>
        <w:b/>
        <w:sz w:val="32"/>
        <w:szCs w:val="32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2F1E" w:rsidRDefault="00672F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709"/>
    <w:rsid w:val="00001565"/>
    <w:rsid w:val="0000356D"/>
    <w:rsid w:val="00003846"/>
    <w:rsid w:val="0000635E"/>
    <w:rsid w:val="000109EA"/>
    <w:rsid w:val="00011085"/>
    <w:rsid w:val="00011E99"/>
    <w:rsid w:val="00013D16"/>
    <w:rsid w:val="00013E8D"/>
    <w:rsid w:val="00015CDB"/>
    <w:rsid w:val="00015FC1"/>
    <w:rsid w:val="000168BE"/>
    <w:rsid w:val="00017177"/>
    <w:rsid w:val="00017F40"/>
    <w:rsid w:val="000204A3"/>
    <w:rsid w:val="00021EB1"/>
    <w:rsid w:val="00022CD6"/>
    <w:rsid w:val="00025820"/>
    <w:rsid w:val="00031F2E"/>
    <w:rsid w:val="00033606"/>
    <w:rsid w:val="00033DC5"/>
    <w:rsid w:val="0003561D"/>
    <w:rsid w:val="00035F77"/>
    <w:rsid w:val="0003605C"/>
    <w:rsid w:val="00041C13"/>
    <w:rsid w:val="000433FE"/>
    <w:rsid w:val="00043D1E"/>
    <w:rsid w:val="00046FBC"/>
    <w:rsid w:val="000506D7"/>
    <w:rsid w:val="00051288"/>
    <w:rsid w:val="0005167B"/>
    <w:rsid w:val="00052053"/>
    <w:rsid w:val="000521E1"/>
    <w:rsid w:val="0005241E"/>
    <w:rsid w:val="00060D73"/>
    <w:rsid w:val="000737AF"/>
    <w:rsid w:val="000758FC"/>
    <w:rsid w:val="00076568"/>
    <w:rsid w:val="00076EA2"/>
    <w:rsid w:val="0008020D"/>
    <w:rsid w:val="00082055"/>
    <w:rsid w:val="00082B2B"/>
    <w:rsid w:val="00082BCA"/>
    <w:rsid w:val="00082FF7"/>
    <w:rsid w:val="00083039"/>
    <w:rsid w:val="0008316B"/>
    <w:rsid w:val="000838AB"/>
    <w:rsid w:val="000913FD"/>
    <w:rsid w:val="00091AE3"/>
    <w:rsid w:val="00091FC3"/>
    <w:rsid w:val="00094287"/>
    <w:rsid w:val="00094771"/>
    <w:rsid w:val="0009511C"/>
    <w:rsid w:val="00095ABD"/>
    <w:rsid w:val="00095C2D"/>
    <w:rsid w:val="00095CC5"/>
    <w:rsid w:val="00096DE6"/>
    <w:rsid w:val="00097B4B"/>
    <w:rsid w:val="000A329A"/>
    <w:rsid w:val="000A37B1"/>
    <w:rsid w:val="000A79F0"/>
    <w:rsid w:val="000B0077"/>
    <w:rsid w:val="000B0584"/>
    <w:rsid w:val="000B1F46"/>
    <w:rsid w:val="000B203E"/>
    <w:rsid w:val="000B2E49"/>
    <w:rsid w:val="000B3370"/>
    <w:rsid w:val="000B39CB"/>
    <w:rsid w:val="000B54E4"/>
    <w:rsid w:val="000B6F47"/>
    <w:rsid w:val="000C00AB"/>
    <w:rsid w:val="000C059B"/>
    <w:rsid w:val="000C0914"/>
    <w:rsid w:val="000C2998"/>
    <w:rsid w:val="000C3AB8"/>
    <w:rsid w:val="000C67BE"/>
    <w:rsid w:val="000C7D55"/>
    <w:rsid w:val="000D0F2F"/>
    <w:rsid w:val="000D1475"/>
    <w:rsid w:val="000D3A85"/>
    <w:rsid w:val="000D3FD8"/>
    <w:rsid w:val="000D6A15"/>
    <w:rsid w:val="000D7711"/>
    <w:rsid w:val="000E0073"/>
    <w:rsid w:val="000E3D3F"/>
    <w:rsid w:val="000E645D"/>
    <w:rsid w:val="000F0A87"/>
    <w:rsid w:val="000F2775"/>
    <w:rsid w:val="000F2888"/>
    <w:rsid w:val="000F2BA9"/>
    <w:rsid w:val="000F3753"/>
    <w:rsid w:val="000F3BCD"/>
    <w:rsid w:val="000F4AC8"/>
    <w:rsid w:val="000F5B0A"/>
    <w:rsid w:val="00100108"/>
    <w:rsid w:val="0010143D"/>
    <w:rsid w:val="00102E25"/>
    <w:rsid w:val="001038D1"/>
    <w:rsid w:val="0010573E"/>
    <w:rsid w:val="00107E0B"/>
    <w:rsid w:val="0011049D"/>
    <w:rsid w:val="001107D4"/>
    <w:rsid w:val="00114EDE"/>
    <w:rsid w:val="0011634D"/>
    <w:rsid w:val="00117597"/>
    <w:rsid w:val="001211CB"/>
    <w:rsid w:val="001220A7"/>
    <w:rsid w:val="001250F1"/>
    <w:rsid w:val="0012721E"/>
    <w:rsid w:val="00127D0E"/>
    <w:rsid w:val="00127E46"/>
    <w:rsid w:val="00132F5F"/>
    <w:rsid w:val="00135A69"/>
    <w:rsid w:val="00137BBC"/>
    <w:rsid w:val="001408A9"/>
    <w:rsid w:val="00140FB0"/>
    <w:rsid w:val="00141B22"/>
    <w:rsid w:val="001421F4"/>
    <w:rsid w:val="0014319B"/>
    <w:rsid w:val="00143439"/>
    <w:rsid w:val="0014468D"/>
    <w:rsid w:val="00145126"/>
    <w:rsid w:val="00147C12"/>
    <w:rsid w:val="00150386"/>
    <w:rsid w:val="00150409"/>
    <w:rsid w:val="0015486F"/>
    <w:rsid w:val="00155686"/>
    <w:rsid w:val="001563BB"/>
    <w:rsid w:val="0015704D"/>
    <w:rsid w:val="00161348"/>
    <w:rsid w:val="00162979"/>
    <w:rsid w:val="001637C3"/>
    <w:rsid w:val="00163FAC"/>
    <w:rsid w:val="00164054"/>
    <w:rsid w:val="0016452B"/>
    <w:rsid w:val="00166C26"/>
    <w:rsid w:val="001674B0"/>
    <w:rsid w:val="0017158E"/>
    <w:rsid w:val="001741BE"/>
    <w:rsid w:val="00174B4D"/>
    <w:rsid w:val="00175A57"/>
    <w:rsid w:val="00175BE4"/>
    <w:rsid w:val="00175EA8"/>
    <w:rsid w:val="00176C6D"/>
    <w:rsid w:val="00180BD7"/>
    <w:rsid w:val="00182374"/>
    <w:rsid w:val="0018765E"/>
    <w:rsid w:val="001909CA"/>
    <w:rsid w:val="001932C7"/>
    <w:rsid w:val="001952D7"/>
    <w:rsid w:val="001961A6"/>
    <w:rsid w:val="001A0354"/>
    <w:rsid w:val="001A25F4"/>
    <w:rsid w:val="001A2B4A"/>
    <w:rsid w:val="001A3B8D"/>
    <w:rsid w:val="001A6481"/>
    <w:rsid w:val="001A6757"/>
    <w:rsid w:val="001B2956"/>
    <w:rsid w:val="001B3BEE"/>
    <w:rsid w:val="001B7076"/>
    <w:rsid w:val="001B72B6"/>
    <w:rsid w:val="001C06B0"/>
    <w:rsid w:val="001C2916"/>
    <w:rsid w:val="001C2AC1"/>
    <w:rsid w:val="001C2F49"/>
    <w:rsid w:val="001D1F66"/>
    <w:rsid w:val="001D204B"/>
    <w:rsid w:val="001D2F82"/>
    <w:rsid w:val="001D3F9F"/>
    <w:rsid w:val="001D6081"/>
    <w:rsid w:val="001D6447"/>
    <w:rsid w:val="001E1C9B"/>
    <w:rsid w:val="001E2113"/>
    <w:rsid w:val="001F0E00"/>
    <w:rsid w:val="001F39ED"/>
    <w:rsid w:val="001F7D42"/>
    <w:rsid w:val="00200D97"/>
    <w:rsid w:val="00200EC9"/>
    <w:rsid w:val="00205B50"/>
    <w:rsid w:val="00207FE2"/>
    <w:rsid w:val="0021095D"/>
    <w:rsid w:val="00213F4D"/>
    <w:rsid w:val="00214ADE"/>
    <w:rsid w:val="00214B49"/>
    <w:rsid w:val="0021626E"/>
    <w:rsid w:val="002207FA"/>
    <w:rsid w:val="00220815"/>
    <w:rsid w:val="002255BC"/>
    <w:rsid w:val="00225730"/>
    <w:rsid w:val="00226ABC"/>
    <w:rsid w:val="00230886"/>
    <w:rsid w:val="002361E3"/>
    <w:rsid w:val="00240FC8"/>
    <w:rsid w:val="00241FA6"/>
    <w:rsid w:val="00242BF4"/>
    <w:rsid w:val="002436FD"/>
    <w:rsid w:val="00244B54"/>
    <w:rsid w:val="002462E6"/>
    <w:rsid w:val="00246656"/>
    <w:rsid w:val="00246BE7"/>
    <w:rsid w:val="002476B6"/>
    <w:rsid w:val="00247726"/>
    <w:rsid w:val="00253385"/>
    <w:rsid w:val="0025789E"/>
    <w:rsid w:val="00261623"/>
    <w:rsid w:val="002616B8"/>
    <w:rsid w:val="002619D8"/>
    <w:rsid w:val="00263698"/>
    <w:rsid w:val="00270585"/>
    <w:rsid w:val="00270686"/>
    <w:rsid w:val="0027278E"/>
    <w:rsid w:val="0027284D"/>
    <w:rsid w:val="00275845"/>
    <w:rsid w:val="00275986"/>
    <w:rsid w:val="00277064"/>
    <w:rsid w:val="00277363"/>
    <w:rsid w:val="002811B1"/>
    <w:rsid w:val="002825BE"/>
    <w:rsid w:val="00282C3A"/>
    <w:rsid w:val="00283BDD"/>
    <w:rsid w:val="00284685"/>
    <w:rsid w:val="00284DF2"/>
    <w:rsid w:val="00285016"/>
    <w:rsid w:val="00286C41"/>
    <w:rsid w:val="0028750A"/>
    <w:rsid w:val="002903E5"/>
    <w:rsid w:val="00292B54"/>
    <w:rsid w:val="00293C9D"/>
    <w:rsid w:val="00294197"/>
    <w:rsid w:val="00297279"/>
    <w:rsid w:val="002A04A9"/>
    <w:rsid w:val="002A0AFD"/>
    <w:rsid w:val="002A0EA4"/>
    <w:rsid w:val="002A2078"/>
    <w:rsid w:val="002A214D"/>
    <w:rsid w:val="002A29A0"/>
    <w:rsid w:val="002A480F"/>
    <w:rsid w:val="002A48BC"/>
    <w:rsid w:val="002A57A8"/>
    <w:rsid w:val="002A665C"/>
    <w:rsid w:val="002B05BC"/>
    <w:rsid w:val="002B0F1B"/>
    <w:rsid w:val="002B17FD"/>
    <w:rsid w:val="002B3061"/>
    <w:rsid w:val="002B730C"/>
    <w:rsid w:val="002C091E"/>
    <w:rsid w:val="002C1EAF"/>
    <w:rsid w:val="002C275F"/>
    <w:rsid w:val="002C5426"/>
    <w:rsid w:val="002C5A4B"/>
    <w:rsid w:val="002C61D2"/>
    <w:rsid w:val="002C761C"/>
    <w:rsid w:val="002C7825"/>
    <w:rsid w:val="002D3F88"/>
    <w:rsid w:val="002D5220"/>
    <w:rsid w:val="002E00F2"/>
    <w:rsid w:val="002E05B0"/>
    <w:rsid w:val="002E6BE2"/>
    <w:rsid w:val="002E7E67"/>
    <w:rsid w:val="002F14E8"/>
    <w:rsid w:val="002F200F"/>
    <w:rsid w:val="002F206A"/>
    <w:rsid w:val="002F5D34"/>
    <w:rsid w:val="0030118D"/>
    <w:rsid w:val="00302427"/>
    <w:rsid w:val="00305C24"/>
    <w:rsid w:val="00306FF6"/>
    <w:rsid w:val="00307BA2"/>
    <w:rsid w:val="00311F90"/>
    <w:rsid w:val="003141C5"/>
    <w:rsid w:val="00314477"/>
    <w:rsid w:val="00315113"/>
    <w:rsid w:val="0031555C"/>
    <w:rsid w:val="00315CF8"/>
    <w:rsid w:val="00317DF5"/>
    <w:rsid w:val="00323C18"/>
    <w:rsid w:val="003260E9"/>
    <w:rsid w:val="00330FF4"/>
    <w:rsid w:val="00331189"/>
    <w:rsid w:val="003332D2"/>
    <w:rsid w:val="00334988"/>
    <w:rsid w:val="00335747"/>
    <w:rsid w:val="00335E12"/>
    <w:rsid w:val="00336C09"/>
    <w:rsid w:val="0033771E"/>
    <w:rsid w:val="00337AAB"/>
    <w:rsid w:val="0034004D"/>
    <w:rsid w:val="0034038A"/>
    <w:rsid w:val="00340683"/>
    <w:rsid w:val="003411C3"/>
    <w:rsid w:val="00342C40"/>
    <w:rsid w:val="003441DB"/>
    <w:rsid w:val="00344992"/>
    <w:rsid w:val="00345997"/>
    <w:rsid w:val="00346D83"/>
    <w:rsid w:val="00351B7B"/>
    <w:rsid w:val="003526B1"/>
    <w:rsid w:val="003527F9"/>
    <w:rsid w:val="00352B29"/>
    <w:rsid w:val="00354903"/>
    <w:rsid w:val="00360AB2"/>
    <w:rsid w:val="003626FE"/>
    <w:rsid w:val="00366718"/>
    <w:rsid w:val="00367D01"/>
    <w:rsid w:val="003703D8"/>
    <w:rsid w:val="00370DF2"/>
    <w:rsid w:val="00370E0F"/>
    <w:rsid w:val="00371534"/>
    <w:rsid w:val="00375CFA"/>
    <w:rsid w:val="00377300"/>
    <w:rsid w:val="00377EE5"/>
    <w:rsid w:val="003834E4"/>
    <w:rsid w:val="00390037"/>
    <w:rsid w:val="0039032F"/>
    <w:rsid w:val="0039166D"/>
    <w:rsid w:val="00393BE1"/>
    <w:rsid w:val="00396FBC"/>
    <w:rsid w:val="0039789D"/>
    <w:rsid w:val="003A0A65"/>
    <w:rsid w:val="003A46D1"/>
    <w:rsid w:val="003A5EA7"/>
    <w:rsid w:val="003A6FCA"/>
    <w:rsid w:val="003B1677"/>
    <w:rsid w:val="003B168E"/>
    <w:rsid w:val="003B2B63"/>
    <w:rsid w:val="003B4AE9"/>
    <w:rsid w:val="003B70F6"/>
    <w:rsid w:val="003C3F0F"/>
    <w:rsid w:val="003C66F0"/>
    <w:rsid w:val="003D292F"/>
    <w:rsid w:val="003D3ACB"/>
    <w:rsid w:val="003D6EDF"/>
    <w:rsid w:val="003E1A5E"/>
    <w:rsid w:val="003E1E72"/>
    <w:rsid w:val="003E2399"/>
    <w:rsid w:val="003E2D7F"/>
    <w:rsid w:val="003E56A6"/>
    <w:rsid w:val="003E7499"/>
    <w:rsid w:val="003F1C69"/>
    <w:rsid w:val="003F3583"/>
    <w:rsid w:val="003F53C9"/>
    <w:rsid w:val="003F550C"/>
    <w:rsid w:val="003F70CA"/>
    <w:rsid w:val="00400920"/>
    <w:rsid w:val="00401DEB"/>
    <w:rsid w:val="00402E81"/>
    <w:rsid w:val="00407929"/>
    <w:rsid w:val="00412B0A"/>
    <w:rsid w:val="0041366F"/>
    <w:rsid w:val="00415830"/>
    <w:rsid w:val="00416195"/>
    <w:rsid w:val="00417E37"/>
    <w:rsid w:val="00427179"/>
    <w:rsid w:val="00430033"/>
    <w:rsid w:val="00435E41"/>
    <w:rsid w:val="004364F6"/>
    <w:rsid w:val="004379D8"/>
    <w:rsid w:val="00441457"/>
    <w:rsid w:val="00447876"/>
    <w:rsid w:val="004513EE"/>
    <w:rsid w:val="0045174D"/>
    <w:rsid w:val="004531E4"/>
    <w:rsid w:val="004540BB"/>
    <w:rsid w:val="00454EFD"/>
    <w:rsid w:val="00456CF3"/>
    <w:rsid w:val="0045713F"/>
    <w:rsid w:val="0045725A"/>
    <w:rsid w:val="004602F6"/>
    <w:rsid w:val="0046119A"/>
    <w:rsid w:val="004620DE"/>
    <w:rsid w:val="004639CE"/>
    <w:rsid w:val="004649E3"/>
    <w:rsid w:val="00464A38"/>
    <w:rsid w:val="00464CAF"/>
    <w:rsid w:val="0046649C"/>
    <w:rsid w:val="00470866"/>
    <w:rsid w:val="004713AF"/>
    <w:rsid w:val="004726FD"/>
    <w:rsid w:val="0047421E"/>
    <w:rsid w:val="00474903"/>
    <w:rsid w:val="00474C11"/>
    <w:rsid w:val="00477AC3"/>
    <w:rsid w:val="004806AE"/>
    <w:rsid w:val="00484FEF"/>
    <w:rsid w:val="00486E90"/>
    <w:rsid w:val="00487D8E"/>
    <w:rsid w:val="0049155B"/>
    <w:rsid w:val="00494BF3"/>
    <w:rsid w:val="00494D46"/>
    <w:rsid w:val="00495CC1"/>
    <w:rsid w:val="00497BFA"/>
    <w:rsid w:val="00497EF4"/>
    <w:rsid w:val="004A7270"/>
    <w:rsid w:val="004B27ED"/>
    <w:rsid w:val="004B2EC4"/>
    <w:rsid w:val="004B3525"/>
    <w:rsid w:val="004B6036"/>
    <w:rsid w:val="004B7510"/>
    <w:rsid w:val="004B7F4F"/>
    <w:rsid w:val="004C151F"/>
    <w:rsid w:val="004C6BBC"/>
    <w:rsid w:val="004C6C98"/>
    <w:rsid w:val="004D1AFE"/>
    <w:rsid w:val="004D26FA"/>
    <w:rsid w:val="004D3AE1"/>
    <w:rsid w:val="004D4021"/>
    <w:rsid w:val="004E2B79"/>
    <w:rsid w:val="004E4F6B"/>
    <w:rsid w:val="004E7EA3"/>
    <w:rsid w:val="004F53BD"/>
    <w:rsid w:val="004F5A83"/>
    <w:rsid w:val="004F6A3E"/>
    <w:rsid w:val="004F6C25"/>
    <w:rsid w:val="004F71F5"/>
    <w:rsid w:val="005006CE"/>
    <w:rsid w:val="00504FDD"/>
    <w:rsid w:val="00507839"/>
    <w:rsid w:val="00507C8A"/>
    <w:rsid w:val="005116D6"/>
    <w:rsid w:val="00513B73"/>
    <w:rsid w:val="0051458B"/>
    <w:rsid w:val="005145D3"/>
    <w:rsid w:val="00514E31"/>
    <w:rsid w:val="00515479"/>
    <w:rsid w:val="0052062C"/>
    <w:rsid w:val="00523708"/>
    <w:rsid w:val="00524239"/>
    <w:rsid w:val="00527A6A"/>
    <w:rsid w:val="00531C8C"/>
    <w:rsid w:val="00532DA9"/>
    <w:rsid w:val="0053544B"/>
    <w:rsid w:val="00540680"/>
    <w:rsid w:val="00540D48"/>
    <w:rsid w:val="00541895"/>
    <w:rsid w:val="00544AB3"/>
    <w:rsid w:val="00552042"/>
    <w:rsid w:val="0055698D"/>
    <w:rsid w:val="005573EE"/>
    <w:rsid w:val="00562510"/>
    <w:rsid w:val="00562AC4"/>
    <w:rsid w:val="00564195"/>
    <w:rsid w:val="00564F26"/>
    <w:rsid w:val="00565C31"/>
    <w:rsid w:val="005739FC"/>
    <w:rsid w:val="00574F4D"/>
    <w:rsid w:val="00580577"/>
    <w:rsid w:val="005824F9"/>
    <w:rsid w:val="00582962"/>
    <w:rsid w:val="0058424F"/>
    <w:rsid w:val="005858B5"/>
    <w:rsid w:val="00586F68"/>
    <w:rsid w:val="00590198"/>
    <w:rsid w:val="00591D30"/>
    <w:rsid w:val="0059714B"/>
    <w:rsid w:val="005A307C"/>
    <w:rsid w:val="005A4A4C"/>
    <w:rsid w:val="005A6064"/>
    <w:rsid w:val="005A78B2"/>
    <w:rsid w:val="005B1F72"/>
    <w:rsid w:val="005B2334"/>
    <w:rsid w:val="005B2D38"/>
    <w:rsid w:val="005B4A9B"/>
    <w:rsid w:val="005C2787"/>
    <w:rsid w:val="005C330E"/>
    <w:rsid w:val="005C3A2A"/>
    <w:rsid w:val="005C4342"/>
    <w:rsid w:val="005C4D4E"/>
    <w:rsid w:val="005D1459"/>
    <w:rsid w:val="005D1D51"/>
    <w:rsid w:val="005D2A90"/>
    <w:rsid w:val="005D356F"/>
    <w:rsid w:val="005D3616"/>
    <w:rsid w:val="005E2763"/>
    <w:rsid w:val="005E27B9"/>
    <w:rsid w:val="005E4F8A"/>
    <w:rsid w:val="005E5364"/>
    <w:rsid w:val="005E5842"/>
    <w:rsid w:val="005E595D"/>
    <w:rsid w:val="005E646E"/>
    <w:rsid w:val="005E6490"/>
    <w:rsid w:val="005F0A3C"/>
    <w:rsid w:val="005F1D83"/>
    <w:rsid w:val="005F266F"/>
    <w:rsid w:val="005F4B9A"/>
    <w:rsid w:val="005F4C27"/>
    <w:rsid w:val="005F5DFE"/>
    <w:rsid w:val="00603360"/>
    <w:rsid w:val="00604329"/>
    <w:rsid w:val="00604DA0"/>
    <w:rsid w:val="0061044E"/>
    <w:rsid w:val="00611E30"/>
    <w:rsid w:val="00612C2E"/>
    <w:rsid w:val="00612CF6"/>
    <w:rsid w:val="00612FB1"/>
    <w:rsid w:val="0061321C"/>
    <w:rsid w:val="00613324"/>
    <w:rsid w:val="006139F7"/>
    <w:rsid w:val="00614A21"/>
    <w:rsid w:val="0061595D"/>
    <w:rsid w:val="00616D67"/>
    <w:rsid w:val="006211ED"/>
    <w:rsid w:val="00621955"/>
    <w:rsid w:val="006222D9"/>
    <w:rsid w:val="00622541"/>
    <w:rsid w:val="00623D9F"/>
    <w:rsid w:val="00624144"/>
    <w:rsid w:val="006245FA"/>
    <w:rsid w:val="00624B31"/>
    <w:rsid w:val="00625055"/>
    <w:rsid w:val="0063355A"/>
    <w:rsid w:val="00640495"/>
    <w:rsid w:val="00640C7C"/>
    <w:rsid w:val="00644053"/>
    <w:rsid w:val="00645626"/>
    <w:rsid w:val="006471CD"/>
    <w:rsid w:val="00647D13"/>
    <w:rsid w:val="00650358"/>
    <w:rsid w:val="006516F5"/>
    <w:rsid w:val="00652B84"/>
    <w:rsid w:val="0065478C"/>
    <w:rsid w:val="00654DF0"/>
    <w:rsid w:val="00655749"/>
    <w:rsid w:val="0065754A"/>
    <w:rsid w:val="00660A24"/>
    <w:rsid w:val="0066148C"/>
    <w:rsid w:val="00664057"/>
    <w:rsid w:val="00672F1E"/>
    <w:rsid w:val="006746B8"/>
    <w:rsid w:val="006816AA"/>
    <w:rsid w:val="00681A12"/>
    <w:rsid w:val="00681FD2"/>
    <w:rsid w:val="00682205"/>
    <w:rsid w:val="00682A8C"/>
    <w:rsid w:val="006869E1"/>
    <w:rsid w:val="00686FDC"/>
    <w:rsid w:val="00687131"/>
    <w:rsid w:val="00694354"/>
    <w:rsid w:val="00696ECB"/>
    <w:rsid w:val="006A2E87"/>
    <w:rsid w:val="006A40E3"/>
    <w:rsid w:val="006A50D9"/>
    <w:rsid w:val="006A51AC"/>
    <w:rsid w:val="006A56DA"/>
    <w:rsid w:val="006A643B"/>
    <w:rsid w:val="006A706A"/>
    <w:rsid w:val="006A72F4"/>
    <w:rsid w:val="006B1A3C"/>
    <w:rsid w:val="006B1D3A"/>
    <w:rsid w:val="006B20C2"/>
    <w:rsid w:val="006B3364"/>
    <w:rsid w:val="006B33D0"/>
    <w:rsid w:val="006B35AA"/>
    <w:rsid w:val="006B3DA2"/>
    <w:rsid w:val="006B4983"/>
    <w:rsid w:val="006B5764"/>
    <w:rsid w:val="006B6177"/>
    <w:rsid w:val="006B64CB"/>
    <w:rsid w:val="006C3427"/>
    <w:rsid w:val="006C6723"/>
    <w:rsid w:val="006C6CD7"/>
    <w:rsid w:val="006D2883"/>
    <w:rsid w:val="006D46FA"/>
    <w:rsid w:val="006D71E1"/>
    <w:rsid w:val="006E0C97"/>
    <w:rsid w:val="006E2734"/>
    <w:rsid w:val="006E3475"/>
    <w:rsid w:val="006E4934"/>
    <w:rsid w:val="006E5607"/>
    <w:rsid w:val="006E60F2"/>
    <w:rsid w:val="006E6BAA"/>
    <w:rsid w:val="006E775F"/>
    <w:rsid w:val="006E7786"/>
    <w:rsid w:val="006F08BD"/>
    <w:rsid w:val="006F1DE5"/>
    <w:rsid w:val="006F1F75"/>
    <w:rsid w:val="006F22EC"/>
    <w:rsid w:val="00700EA6"/>
    <w:rsid w:val="0070149B"/>
    <w:rsid w:val="00703A5B"/>
    <w:rsid w:val="007047AC"/>
    <w:rsid w:val="007100EC"/>
    <w:rsid w:val="0071587F"/>
    <w:rsid w:val="007161EF"/>
    <w:rsid w:val="00716A87"/>
    <w:rsid w:val="00716C4B"/>
    <w:rsid w:val="00717906"/>
    <w:rsid w:val="00720688"/>
    <w:rsid w:val="00720886"/>
    <w:rsid w:val="0072259E"/>
    <w:rsid w:val="00724352"/>
    <w:rsid w:val="007254D5"/>
    <w:rsid w:val="00734996"/>
    <w:rsid w:val="0073729D"/>
    <w:rsid w:val="00740A8D"/>
    <w:rsid w:val="00740A90"/>
    <w:rsid w:val="00740F38"/>
    <w:rsid w:val="00741F37"/>
    <w:rsid w:val="00743D5A"/>
    <w:rsid w:val="007440AC"/>
    <w:rsid w:val="00745C11"/>
    <w:rsid w:val="007463FF"/>
    <w:rsid w:val="007500CE"/>
    <w:rsid w:val="00750325"/>
    <w:rsid w:val="00751713"/>
    <w:rsid w:val="00753A3E"/>
    <w:rsid w:val="00754BB8"/>
    <w:rsid w:val="00757911"/>
    <w:rsid w:val="007615DB"/>
    <w:rsid w:val="00762B22"/>
    <w:rsid w:val="0076424A"/>
    <w:rsid w:val="00765809"/>
    <w:rsid w:val="00765F40"/>
    <w:rsid w:val="007660F0"/>
    <w:rsid w:val="0077345C"/>
    <w:rsid w:val="00773472"/>
    <w:rsid w:val="00773B25"/>
    <w:rsid w:val="0077595D"/>
    <w:rsid w:val="0077647E"/>
    <w:rsid w:val="00777DF4"/>
    <w:rsid w:val="00777F44"/>
    <w:rsid w:val="00782226"/>
    <w:rsid w:val="00787546"/>
    <w:rsid w:val="007911A9"/>
    <w:rsid w:val="00791C08"/>
    <w:rsid w:val="007944B9"/>
    <w:rsid w:val="00796D39"/>
    <w:rsid w:val="00797BF0"/>
    <w:rsid w:val="007A28AF"/>
    <w:rsid w:val="007A2C84"/>
    <w:rsid w:val="007B037B"/>
    <w:rsid w:val="007B0C20"/>
    <w:rsid w:val="007B1762"/>
    <w:rsid w:val="007B1A1E"/>
    <w:rsid w:val="007B22BD"/>
    <w:rsid w:val="007B318B"/>
    <w:rsid w:val="007B3BDE"/>
    <w:rsid w:val="007B4575"/>
    <w:rsid w:val="007B6D41"/>
    <w:rsid w:val="007C1D50"/>
    <w:rsid w:val="007C208D"/>
    <w:rsid w:val="007C36EF"/>
    <w:rsid w:val="007C3ED7"/>
    <w:rsid w:val="007D02BB"/>
    <w:rsid w:val="007D0C1F"/>
    <w:rsid w:val="007D36F9"/>
    <w:rsid w:val="007D44E2"/>
    <w:rsid w:val="007D5494"/>
    <w:rsid w:val="007D6F7B"/>
    <w:rsid w:val="007D7251"/>
    <w:rsid w:val="007D7558"/>
    <w:rsid w:val="007D7759"/>
    <w:rsid w:val="007E43D1"/>
    <w:rsid w:val="007E56A2"/>
    <w:rsid w:val="007F36C3"/>
    <w:rsid w:val="007F4ACA"/>
    <w:rsid w:val="007F5E96"/>
    <w:rsid w:val="007F6BF5"/>
    <w:rsid w:val="007F7843"/>
    <w:rsid w:val="0080155E"/>
    <w:rsid w:val="00801ADB"/>
    <w:rsid w:val="008020CF"/>
    <w:rsid w:val="0080775C"/>
    <w:rsid w:val="00810E3E"/>
    <w:rsid w:val="0081110E"/>
    <w:rsid w:val="008127F7"/>
    <w:rsid w:val="008152AC"/>
    <w:rsid w:val="00815A8F"/>
    <w:rsid w:val="00817853"/>
    <w:rsid w:val="00817EB8"/>
    <w:rsid w:val="008218BB"/>
    <w:rsid w:val="00827AF2"/>
    <w:rsid w:val="00833A8D"/>
    <w:rsid w:val="00834C95"/>
    <w:rsid w:val="00835000"/>
    <w:rsid w:val="0083708E"/>
    <w:rsid w:val="008429BC"/>
    <w:rsid w:val="00845511"/>
    <w:rsid w:val="00846D6F"/>
    <w:rsid w:val="0084717A"/>
    <w:rsid w:val="008473C3"/>
    <w:rsid w:val="008515D3"/>
    <w:rsid w:val="0085435B"/>
    <w:rsid w:val="00854E72"/>
    <w:rsid w:val="00856198"/>
    <w:rsid w:val="00856B6A"/>
    <w:rsid w:val="00857540"/>
    <w:rsid w:val="00871518"/>
    <w:rsid w:val="008735F7"/>
    <w:rsid w:val="00874FB0"/>
    <w:rsid w:val="008765F2"/>
    <w:rsid w:val="00877E36"/>
    <w:rsid w:val="00881AC2"/>
    <w:rsid w:val="00882BF2"/>
    <w:rsid w:val="0088496F"/>
    <w:rsid w:val="00885BB8"/>
    <w:rsid w:val="008870EB"/>
    <w:rsid w:val="008871DC"/>
    <w:rsid w:val="00892354"/>
    <w:rsid w:val="0089651A"/>
    <w:rsid w:val="00896979"/>
    <w:rsid w:val="008A0859"/>
    <w:rsid w:val="008A2EAB"/>
    <w:rsid w:val="008A4D82"/>
    <w:rsid w:val="008A574B"/>
    <w:rsid w:val="008A6C09"/>
    <w:rsid w:val="008A78AA"/>
    <w:rsid w:val="008B0CCF"/>
    <w:rsid w:val="008B1568"/>
    <w:rsid w:val="008B29CB"/>
    <w:rsid w:val="008B3858"/>
    <w:rsid w:val="008B523C"/>
    <w:rsid w:val="008B5FB5"/>
    <w:rsid w:val="008B6365"/>
    <w:rsid w:val="008B7366"/>
    <w:rsid w:val="008C0693"/>
    <w:rsid w:val="008C1A88"/>
    <w:rsid w:val="008C1C69"/>
    <w:rsid w:val="008C203B"/>
    <w:rsid w:val="008C438D"/>
    <w:rsid w:val="008C4B06"/>
    <w:rsid w:val="008D139A"/>
    <w:rsid w:val="008D13FA"/>
    <w:rsid w:val="008D1A52"/>
    <w:rsid w:val="008D2163"/>
    <w:rsid w:val="008D3587"/>
    <w:rsid w:val="008D5085"/>
    <w:rsid w:val="008D7DCF"/>
    <w:rsid w:val="008E01DF"/>
    <w:rsid w:val="008E12B6"/>
    <w:rsid w:val="008E232B"/>
    <w:rsid w:val="008E2B67"/>
    <w:rsid w:val="008E41DB"/>
    <w:rsid w:val="008E4362"/>
    <w:rsid w:val="008E649B"/>
    <w:rsid w:val="008E70AB"/>
    <w:rsid w:val="008F0C43"/>
    <w:rsid w:val="008F13A7"/>
    <w:rsid w:val="008F6CC3"/>
    <w:rsid w:val="0090096E"/>
    <w:rsid w:val="009013B1"/>
    <w:rsid w:val="00901EB5"/>
    <w:rsid w:val="009025E4"/>
    <w:rsid w:val="00902ED5"/>
    <w:rsid w:val="00903B24"/>
    <w:rsid w:val="00903C49"/>
    <w:rsid w:val="00905C49"/>
    <w:rsid w:val="00906971"/>
    <w:rsid w:val="00906FFE"/>
    <w:rsid w:val="00907805"/>
    <w:rsid w:val="0091422F"/>
    <w:rsid w:val="00914D9B"/>
    <w:rsid w:val="00914DF6"/>
    <w:rsid w:val="009169C3"/>
    <w:rsid w:val="00916C93"/>
    <w:rsid w:val="0092026A"/>
    <w:rsid w:val="00923710"/>
    <w:rsid w:val="009254F6"/>
    <w:rsid w:val="00925B0A"/>
    <w:rsid w:val="00925B80"/>
    <w:rsid w:val="00926707"/>
    <w:rsid w:val="00927242"/>
    <w:rsid w:val="0093006D"/>
    <w:rsid w:val="00931B22"/>
    <w:rsid w:val="00936A58"/>
    <w:rsid w:val="00937409"/>
    <w:rsid w:val="00940D0A"/>
    <w:rsid w:val="00940E49"/>
    <w:rsid w:val="00941310"/>
    <w:rsid w:val="00942005"/>
    <w:rsid w:val="009440CE"/>
    <w:rsid w:val="00945C90"/>
    <w:rsid w:val="00945FA3"/>
    <w:rsid w:val="009511A6"/>
    <w:rsid w:val="00952132"/>
    <w:rsid w:val="009552A1"/>
    <w:rsid w:val="009557B4"/>
    <w:rsid w:val="009607DF"/>
    <w:rsid w:val="00961587"/>
    <w:rsid w:val="00966F93"/>
    <w:rsid w:val="0096718C"/>
    <w:rsid w:val="009709BE"/>
    <w:rsid w:val="00973E6E"/>
    <w:rsid w:val="00975946"/>
    <w:rsid w:val="00980735"/>
    <w:rsid w:val="00980DA6"/>
    <w:rsid w:val="00981389"/>
    <w:rsid w:val="00981E01"/>
    <w:rsid w:val="00983481"/>
    <w:rsid w:val="00991EEF"/>
    <w:rsid w:val="00993C11"/>
    <w:rsid w:val="0099556D"/>
    <w:rsid w:val="00997D4F"/>
    <w:rsid w:val="009A03EF"/>
    <w:rsid w:val="009A2EAF"/>
    <w:rsid w:val="009A503E"/>
    <w:rsid w:val="009A5AE7"/>
    <w:rsid w:val="009A610C"/>
    <w:rsid w:val="009B18AC"/>
    <w:rsid w:val="009B1D2E"/>
    <w:rsid w:val="009B215D"/>
    <w:rsid w:val="009B22AD"/>
    <w:rsid w:val="009B5162"/>
    <w:rsid w:val="009B51C5"/>
    <w:rsid w:val="009B6691"/>
    <w:rsid w:val="009C005F"/>
    <w:rsid w:val="009C10A9"/>
    <w:rsid w:val="009C4304"/>
    <w:rsid w:val="009C5562"/>
    <w:rsid w:val="009C6795"/>
    <w:rsid w:val="009C77E5"/>
    <w:rsid w:val="009C7D80"/>
    <w:rsid w:val="009D0EF4"/>
    <w:rsid w:val="009D43D0"/>
    <w:rsid w:val="009D520E"/>
    <w:rsid w:val="009E2307"/>
    <w:rsid w:val="009E3B79"/>
    <w:rsid w:val="009E52DC"/>
    <w:rsid w:val="009F0B74"/>
    <w:rsid w:val="009F2E67"/>
    <w:rsid w:val="009F3015"/>
    <w:rsid w:val="009F6B59"/>
    <w:rsid w:val="00A001C6"/>
    <w:rsid w:val="00A00706"/>
    <w:rsid w:val="00A010D8"/>
    <w:rsid w:val="00A01A88"/>
    <w:rsid w:val="00A02DBB"/>
    <w:rsid w:val="00A056A0"/>
    <w:rsid w:val="00A078ED"/>
    <w:rsid w:val="00A07D34"/>
    <w:rsid w:val="00A103BA"/>
    <w:rsid w:val="00A116C3"/>
    <w:rsid w:val="00A13DBF"/>
    <w:rsid w:val="00A13EEB"/>
    <w:rsid w:val="00A13FDB"/>
    <w:rsid w:val="00A15595"/>
    <w:rsid w:val="00A15DD8"/>
    <w:rsid w:val="00A16022"/>
    <w:rsid w:val="00A16ECD"/>
    <w:rsid w:val="00A20354"/>
    <w:rsid w:val="00A21CD4"/>
    <w:rsid w:val="00A22F38"/>
    <w:rsid w:val="00A26861"/>
    <w:rsid w:val="00A27923"/>
    <w:rsid w:val="00A27D5C"/>
    <w:rsid w:val="00A30CDF"/>
    <w:rsid w:val="00A31C76"/>
    <w:rsid w:val="00A34AA6"/>
    <w:rsid w:val="00A40BDD"/>
    <w:rsid w:val="00A41A79"/>
    <w:rsid w:val="00A42E15"/>
    <w:rsid w:val="00A447E6"/>
    <w:rsid w:val="00A4631D"/>
    <w:rsid w:val="00A51FBC"/>
    <w:rsid w:val="00A5272B"/>
    <w:rsid w:val="00A52C17"/>
    <w:rsid w:val="00A53315"/>
    <w:rsid w:val="00A534B0"/>
    <w:rsid w:val="00A55CBC"/>
    <w:rsid w:val="00A55FDB"/>
    <w:rsid w:val="00A601FC"/>
    <w:rsid w:val="00A6490F"/>
    <w:rsid w:val="00A64E46"/>
    <w:rsid w:val="00A65A06"/>
    <w:rsid w:val="00A66B83"/>
    <w:rsid w:val="00A67979"/>
    <w:rsid w:val="00A7077D"/>
    <w:rsid w:val="00A70E0C"/>
    <w:rsid w:val="00A74487"/>
    <w:rsid w:val="00A75BE9"/>
    <w:rsid w:val="00A763C2"/>
    <w:rsid w:val="00A76946"/>
    <w:rsid w:val="00A77275"/>
    <w:rsid w:val="00A77E6D"/>
    <w:rsid w:val="00A8114B"/>
    <w:rsid w:val="00A81581"/>
    <w:rsid w:val="00A81969"/>
    <w:rsid w:val="00A83A0E"/>
    <w:rsid w:val="00A84EA1"/>
    <w:rsid w:val="00A86189"/>
    <w:rsid w:val="00A86903"/>
    <w:rsid w:val="00A87241"/>
    <w:rsid w:val="00A87687"/>
    <w:rsid w:val="00A9035C"/>
    <w:rsid w:val="00A9065C"/>
    <w:rsid w:val="00A90D20"/>
    <w:rsid w:val="00A916C4"/>
    <w:rsid w:val="00A91957"/>
    <w:rsid w:val="00A91E69"/>
    <w:rsid w:val="00A9292E"/>
    <w:rsid w:val="00A92D98"/>
    <w:rsid w:val="00A92E9D"/>
    <w:rsid w:val="00A93E70"/>
    <w:rsid w:val="00A956B7"/>
    <w:rsid w:val="00A96549"/>
    <w:rsid w:val="00A96E86"/>
    <w:rsid w:val="00AA139A"/>
    <w:rsid w:val="00AA1BCF"/>
    <w:rsid w:val="00AA31D1"/>
    <w:rsid w:val="00AA3EB5"/>
    <w:rsid w:val="00AA77E5"/>
    <w:rsid w:val="00AB1647"/>
    <w:rsid w:val="00AB3375"/>
    <w:rsid w:val="00AB406E"/>
    <w:rsid w:val="00AB4388"/>
    <w:rsid w:val="00AB4487"/>
    <w:rsid w:val="00AB5DB6"/>
    <w:rsid w:val="00AC0350"/>
    <w:rsid w:val="00AC0A7E"/>
    <w:rsid w:val="00AC17CF"/>
    <w:rsid w:val="00AC6E6C"/>
    <w:rsid w:val="00AC7993"/>
    <w:rsid w:val="00AD727E"/>
    <w:rsid w:val="00AD7316"/>
    <w:rsid w:val="00AD76B9"/>
    <w:rsid w:val="00AE169C"/>
    <w:rsid w:val="00AE27EA"/>
    <w:rsid w:val="00AE35E3"/>
    <w:rsid w:val="00AE478E"/>
    <w:rsid w:val="00AE500D"/>
    <w:rsid w:val="00AE534F"/>
    <w:rsid w:val="00AF06AE"/>
    <w:rsid w:val="00AF0845"/>
    <w:rsid w:val="00AF0921"/>
    <w:rsid w:val="00AF1F1E"/>
    <w:rsid w:val="00AF24DF"/>
    <w:rsid w:val="00AF2E66"/>
    <w:rsid w:val="00AF7CF3"/>
    <w:rsid w:val="00B00F2D"/>
    <w:rsid w:val="00B03DCD"/>
    <w:rsid w:val="00B061AB"/>
    <w:rsid w:val="00B06E0D"/>
    <w:rsid w:val="00B07B76"/>
    <w:rsid w:val="00B07FD4"/>
    <w:rsid w:val="00B11CD0"/>
    <w:rsid w:val="00B1232E"/>
    <w:rsid w:val="00B1433F"/>
    <w:rsid w:val="00B1455D"/>
    <w:rsid w:val="00B14CE5"/>
    <w:rsid w:val="00B163FB"/>
    <w:rsid w:val="00B210CA"/>
    <w:rsid w:val="00B2403E"/>
    <w:rsid w:val="00B26EB0"/>
    <w:rsid w:val="00B311AE"/>
    <w:rsid w:val="00B408BB"/>
    <w:rsid w:val="00B41AD3"/>
    <w:rsid w:val="00B42A90"/>
    <w:rsid w:val="00B42D87"/>
    <w:rsid w:val="00B474CA"/>
    <w:rsid w:val="00B50ADF"/>
    <w:rsid w:val="00B50DA9"/>
    <w:rsid w:val="00B5116C"/>
    <w:rsid w:val="00B53525"/>
    <w:rsid w:val="00B53942"/>
    <w:rsid w:val="00B54668"/>
    <w:rsid w:val="00B5518D"/>
    <w:rsid w:val="00B643CE"/>
    <w:rsid w:val="00B651AF"/>
    <w:rsid w:val="00B67D58"/>
    <w:rsid w:val="00B724BC"/>
    <w:rsid w:val="00B755E5"/>
    <w:rsid w:val="00B772C5"/>
    <w:rsid w:val="00B808D5"/>
    <w:rsid w:val="00B80C40"/>
    <w:rsid w:val="00B84E1E"/>
    <w:rsid w:val="00B90F02"/>
    <w:rsid w:val="00B91B54"/>
    <w:rsid w:val="00B93FB4"/>
    <w:rsid w:val="00B96518"/>
    <w:rsid w:val="00B97001"/>
    <w:rsid w:val="00B97EB1"/>
    <w:rsid w:val="00BA1DA2"/>
    <w:rsid w:val="00BA1E8F"/>
    <w:rsid w:val="00BA43D0"/>
    <w:rsid w:val="00BA5123"/>
    <w:rsid w:val="00BB093B"/>
    <w:rsid w:val="00BB12B9"/>
    <w:rsid w:val="00BB2CF4"/>
    <w:rsid w:val="00BB6432"/>
    <w:rsid w:val="00BB7851"/>
    <w:rsid w:val="00BC0788"/>
    <w:rsid w:val="00BC0D55"/>
    <w:rsid w:val="00BC11C6"/>
    <w:rsid w:val="00BC1AD5"/>
    <w:rsid w:val="00BC3230"/>
    <w:rsid w:val="00BC3F48"/>
    <w:rsid w:val="00BC49FD"/>
    <w:rsid w:val="00BC7990"/>
    <w:rsid w:val="00BD447D"/>
    <w:rsid w:val="00BD584A"/>
    <w:rsid w:val="00BD71E5"/>
    <w:rsid w:val="00BE1055"/>
    <w:rsid w:val="00BE16E2"/>
    <w:rsid w:val="00BE18D4"/>
    <w:rsid w:val="00BE3A70"/>
    <w:rsid w:val="00BE76DA"/>
    <w:rsid w:val="00BF3771"/>
    <w:rsid w:val="00BF3CDE"/>
    <w:rsid w:val="00BF4916"/>
    <w:rsid w:val="00BF7247"/>
    <w:rsid w:val="00C0066D"/>
    <w:rsid w:val="00C00B2E"/>
    <w:rsid w:val="00C01DD9"/>
    <w:rsid w:val="00C0386E"/>
    <w:rsid w:val="00C04107"/>
    <w:rsid w:val="00C1202B"/>
    <w:rsid w:val="00C15863"/>
    <w:rsid w:val="00C15F94"/>
    <w:rsid w:val="00C2005F"/>
    <w:rsid w:val="00C20EB6"/>
    <w:rsid w:val="00C22620"/>
    <w:rsid w:val="00C2325F"/>
    <w:rsid w:val="00C2411B"/>
    <w:rsid w:val="00C25849"/>
    <w:rsid w:val="00C2662F"/>
    <w:rsid w:val="00C266D7"/>
    <w:rsid w:val="00C279D5"/>
    <w:rsid w:val="00C3018A"/>
    <w:rsid w:val="00C304C3"/>
    <w:rsid w:val="00C31A23"/>
    <w:rsid w:val="00C34E28"/>
    <w:rsid w:val="00C406B0"/>
    <w:rsid w:val="00C40ED5"/>
    <w:rsid w:val="00C4304E"/>
    <w:rsid w:val="00C43859"/>
    <w:rsid w:val="00C44792"/>
    <w:rsid w:val="00C50D18"/>
    <w:rsid w:val="00C50F39"/>
    <w:rsid w:val="00C55685"/>
    <w:rsid w:val="00C56237"/>
    <w:rsid w:val="00C636D8"/>
    <w:rsid w:val="00C65A72"/>
    <w:rsid w:val="00C70A85"/>
    <w:rsid w:val="00C70E37"/>
    <w:rsid w:val="00C733DC"/>
    <w:rsid w:val="00C80A39"/>
    <w:rsid w:val="00C8482B"/>
    <w:rsid w:val="00C848D4"/>
    <w:rsid w:val="00C85248"/>
    <w:rsid w:val="00C85C54"/>
    <w:rsid w:val="00C87369"/>
    <w:rsid w:val="00C87C93"/>
    <w:rsid w:val="00C87D84"/>
    <w:rsid w:val="00C93ED7"/>
    <w:rsid w:val="00C942F5"/>
    <w:rsid w:val="00C943B3"/>
    <w:rsid w:val="00C95EE4"/>
    <w:rsid w:val="00CA1D17"/>
    <w:rsid w:val="00CA1F74"/>
    <w:rsid w:val="00CA4527"/>
    <w:rsid w:val="00CA6144"/>
    <w:rsid w:val="00CB2CED"/>
    <w:rsid w:val="00CB4558"/>
    <w:rsid w:val="00CB4D7E"/>
    <w:rsid w:val="00CB67AE"/>
    <w:rsid w:val="00CB7412"/>
    <w:rsid w:val="00CC0ED2"/>
    <w:rsid w:val="00CC1ADD"/>
    <w:rsid w:val="00CC449A"/>
    <w:rsid w:val="00CD2282"/>
    <w:rsid w:val="00CE1883"/>
    <w:rsid w:val="00CE1BAF"/>
    <w:rsid w:val="00CE28F3"/>
    <w:rsid w:val="00CE4274"/>
    <w:rsid w:val="00CE4DC8"/>
    <w:rsid w:val="00CE5FB1"/>
    <w:rsid w:val="00CE6330"/>
    <w:rsid w:val="00CF3695"/>
    <w:rsid w:val="00CF4B35"/>
    <w:rsid w:val="00CF527E"/>
    <w:rsid w:val="00CF6982"/>
    <w:rsid w:val="00D00C57"/>
    <w:rsid w:val="00D00C94"/>
    <w:rsid w:val="00D03289"/>
    <w:rsid w:val="00D03463"/>
    <w:rsid w:val="00D0392A"/>
    <w:rsid w:val="00D104E2"/>
    <w:rsid w:val="00D10586"/>
    <w:rsid w:val="00D112F1"/>
    <w:rsid w:val="00D11CD8"/>
    <w:rsid w:val="00D12696"/>
    <w:rsid w:val="00D13B47"/>
    <w:rsid w:val="00D15053"/>
    <w:rsid w:val="00D15502"/>
    <w:rsid w:val="00D17015"/>
    <w:rsid w:val="00D2118D"/>
    <w:rsid w:val="00D23675"/>
    <w:rsid w:val="00D245C6"/>
    <w:rsid w:val="00D27697"/>
    <w:rsid w:val="00D34A4F"/>
    <w:rsid w:val="00D34D3F"/>
    <w:rsid w:val="00D35A9D"/>
    <w:rsid w:val="00D360E9"/>
    <w:rsid w:val="00D40055"/>
    <w:rsid w:val="00D409B2"/>
    <w:rsid w:val="00D41469"/>
    <w:rsid w:val="00D4393D"/>
    <w:rsid w:val="00D442B0"/>
    <w:rsid w:val="00D47331"/>
    <w:rsid w:val="00D479FD"/>
    <w:rsid w:val="00D51DA0"/>
    <w:rsid w:val="00D5238E"/>
    <w:rsid w:val="00D52625"/>
    <w:rsid w:val="00D52C17"/>
    <w:rsid w:val="00D53374"/>
    <w:rsid w:val="00D60866"/>
    <w:rsid w:val="00D609D2"/>
    <w:rsid w:val="00D62403"/>
    <w:rsid w:val="00D62727"/>
    <w:rsid w:val="00D64587"/>
    <w:rsid w:val="00D65DA7"/>
    <w:rsid w:val="00D669C1"/>
    <w:rsid w:val="00D66D11"/>
    <w:rsid w:val="00D67C3A"/>
    <w:rsid w:val="00D7002D"/>
    <w:rsid w:val="00D77311"/>
    <w:rsid w:val="00D77C29"/>
    <w:rsid w:val="00D80B33"/>
    <w:rsid w:val="00D81339"/>
    <w:rsid w:val="00D835B9"/>
    <w:rsid w:val="00D83810"/>
    <w:rsid w:val="00D8383D"/>
    <w:rsid w:val="00D909A2"/>
    <w:rsid w:val="00D90AFA"/>
    <w:rsid w:val="00D90B19"/>
    <w:rsid w:val="00D93903"/>
    <w:rsid w:val="00D93DDF"/>
    <w:rsid w:val="00D9410E"/>
    <w:rsid w:val="00D94AEF"/>
    <w:rsid w:val="00D94D20"/>
    <w:rsid w:val="00D9599E"/>
    <w:rsid w:val="00D96B1A"/>
    <w:rsid w:val="00DA1379"/>
    <w:rsid w:val="00DA3E7F"/>
    <w:rsid w:val="00DA4902"/>
    <w:rsid w:val="00DA496A"/>
    <w:rsid w:val="00DA4D6B"/>
    <w:rsid w:val="00DA4FB8"/>
    <w:rsid w:val="00DA60D1"/>
    <w:rsid w:val="00DA7093"/>
    <w:rsid w:val="00DB0EED"/>
    <w:rsid w:val="00DB1E9E"/>
    <w:rsid w:val="00DB2586"/>
    <w:rsid w:val="00DB26FD"/>
    <w:rsid w:val="00DB2F66"/>
    <w:rsid w:val="00DB5E0D"/>
    <w:rsid w:val="00DB64EA"/>
    <w:rsid w:val="00DB6595"/>
    <w:rsid w:val="00DC09D8"/>
    <w:rsid w:val="00DC48B4"/>
    <w:rsid w:val="00DC634C"/>
    <w:rsid w:val="00DC7CA5"/>
    <w:rsid w:val="00DD0020"/>
    <w:rsid w:val="00DD3348"/>
    <w:rsid w:val="00DD4902"/>
    <w:rsid w:val="00DD4FB0"/>
    <w:rsid w:val="00DD5E38"/>
    <w:rsid w:val="00DD65C9"/>
    <w:rsid w:val="00DD6E71"/>
    <w:rsid w:val="00DE0FC1"/>
    <w:rsid w:val="00DE15B7"/>
    <w:rsid w:val="00DE22AA"/>
    <w:rsid w:val="00DE23B4"/>
    <w:rsid w:val="00DE248A"/>
    <w:rsid w:val="00DE3835"/>
    <w:rsid w:val="00DE43F1"/>
    <w:rsid w:val="00DE5B25"/>
    <w:rsid w:val="00DE6061"/>
    <w:rsid w:val="00DE60BD"/>
    <w:rsid w:val="00DF00FF"/>
    <w:rsid w:val="00DF0D37"/>
    <w:rsid w:val="00DF3642"/>
    <w:rsid w:val="00DF424E"/>
    <w:rsid w:val="00DF45B2"/>
    <w:rsid w:val="00DF7985"/>
    <w:rsid w:val="00DF7F8E"/>
    <w:rsid w:val="00E02DDF"/>
    <w:rsid w:val="00E03D57"/>
    <w:rsid w:val="00E104FF"/>
    <w:rsid w:val="00E13928"/>
    <w:rsid w:val="00E13CE0"/>
    <w:rsid w:val="00E1537B"/>
    <w:rsid w:val="00E15DD7"/>
    <w:rsid w:val="00E173AE"/>
    <w:rsid w:val="00E208E1"/>
    <w:rsid w:val="00E226CE"/>
    <w:rsid w:val="00E239DB"/>
    <w:rsid w:val="00E31053"/>
    <w:rsid w:val="00E31A99"/>
    <w:rsid w:val="00E34652"/>
    <w:rsid w:val="00E34B3B"/>
    <w:rsid w:val="00E3514A"/>
    <w:rsid w:val="00E4451D"/>
    <w:rsid w:val="00E45EB2"/>
    <w:rsid w:val="00E46847"/>
    <w:rsid w:val="00E47058"/>
    <w:rsid w:val="00E50699"/>
    <w:rsid w:val="00E50D45"/>
    <w:rsid w:val="00E5424B"/>
    <w:rsid w:val="00E552B3"/>
    <w:rsid w:val="00E55538"/>
    <w:rsid w:val="00E559A2"/>
    <w:rsid w:val="00E567C2"/>
    <w:rsid w:val="00E57D4A"/>
    <w:rsid w:val="00E619B6"/>
    <w:rsid w:val="00E623DF"/>
    <w:rsid w:val="00E63F91"/>
    <w:rsid w:val="00E645FD"/>
    <w:rsid w:val="00E64761"/>
    <w:rsid w:val="00E64AD1"/>
    <w:rsid w:val="00E652CE"/>
    <w:rsid w:val="00E6614C"/>
    <w:rsid w:val="00E67F31"/>
    <w:rsid w:val="00E70402"/>
    <w:rsid w:val="00E71AB3"/>
    <w:rsid w:val="00E721A4"/>
    <w:rsid w:val="00E7224E"/>
    <w:rsid w:val="00E72512"/>
    <w:rsid w:val="00E728C1"/>
    <w:rsid w:val="00E74DCF"/>
    <w:rsid w:val="00E75387"/>
    <w:rsid w:val="00E75861"/>
    <w:rsid w:val="00E77307"/>
    <w:rsid w:val="00E82C5C"/>
    <w:rsid w:val="00E8343C"/>
    <w:rsid w:val="00E84F5D"/>
    <w:rsid w:val="00E85D4E"/>
    <w:rsid w:val="00E91795"/>
    <w:rsid w:val="00E918DD"/>
    <w:rsid w:val="00E91E54"/>
    <w:rsid w:val="00E926F9"/>
    <w:rsid w:val="00E941B7"/>
    <w:rsid w:val="00EA0DFB"/>
    <w:rsid w:val="00EA1863"/>
    <w:rsid w:val="00EA269B"/>
    <w:rsid w:val="00EB378C"/>
    <w:rsid w:val="00EB6E0E"/>
    <w:rsid w:val="00EB7760"/>
    <w:rsid w:val="00EB7971"/>
    <w:rsid w:val="00EC0D9B"/>
    <w:rsid w:val="00EC16F1"/>
    <w:rsid w:val="00EC55DE"/>
    <w:rsid w:val="00ED1EB1"/>
    <w:rsid w:val="00ED1EE4"/>
    <w:rsid w:val="00ED2BFD"/>
    <w:rsid w:val="00ED3709"/>
    <w:rsid w:val="00ED3816"/>
    <w:rsid w:val="00ED3964"/>
    <w:rsid w:val="00ED4E24"/>
    <w:rsid w:val="00ED7EDF"/>
    <w:rsid w:val="00EE07DC"/>
    <w:rsid w:val="00EE1657"/>
    <w:rsid w:val="00EE1C39"/>
    <w:rsid w:val="00EE20BC"/>
    <w:rsid w:val="00EE21BA"/>
    <w:rsid w:val="00EE2702"/>
    <w:rsid w:val="00EE3A6E"/>
    <w:rsid w:val="00EE4BEB"/>
    <w:rsid w:val="00EE4C0F"/>
    <w:rsid w:val="00EE67E3"/>
    <w:rsid w:val="00EE74AE"/>
    <w:rsid w:val="00EE7FF0"/>
    <w:rsid w:val="00EF0971"/>
    <w:rsid w:val="00EF111F"/>
    <w:rsid w:val="00EF3750"/>
    <w:rsid w:val="00EF4731"/>
    <w:rsid w:val="00EF5968"/>
    <w:rsid w:val="00F0386B"/>
    <w:rsid w:val="00F03AA6"/>
    <w:rsid w:val="00F04611"/>
    <w:rsid w:val="00F0716D"/>
    <w:rsid w:val="00F11B4B"/>
    <w:rsid w:val="00F11E2E"/>
    <w:rsid w:val="00F12B81"/>
    <w:rsid w:val="00F1385B"/>
    <w:rsid w:val="00F13925"/>
    <w:rsid w:val="00F20C0B"/>
    <w:rsid w:val="00F2153A"/>
    <w:rsid w:val="00F2422B"/>
    <w:rsid w:val="00F2687D"/>
    <w:rsid w:val="00F313B2"/>
    <w:rsid w:val="00F32A8E"/>
    <w:rsid w:val="00F34498"/>
    <w:rsid w:val="00F34C82"/>
    <w:rsid w:val="00F412B9"/>
    <w:rsid w:val="00F417D4"/>
    <w:rsid w:val="00F43C64"/>
    <w:rsid w:val="00F46DF5"/>
    <w:rsid w:val="00F47A04"/>
    <w:rsid w:val="00F47F56"/>
    <w:rsid w:val="00F50A7E"/>
    <w:rsid w:val="00F5257F"/>
    <w:rsid w:val="00F527E7"/>
    <w:rsid w:val="00F57221"/>
    <w:rsid w:val="00F57368"/>
    <w:rsid w:val="00F61E4E"/>
    <w:rsid w:val="00F62659"/>
    <w:rsid w:val="00F62764"/>
    <w:rsid w:val="00F63C2B"/>
    <w:rsid w:val="00F72B6C"/>
    <w:rsid w:val="00F73198"/>
    <w:rsid w:val="00F76BBE"/>
    <w:rsid w:val="00F77F26"/>
    <w:rsid w:val="00F80636"/>
    <w:rsid w:val="00F81214"/>
    <w:rsid w:val="00F82E27"/>
    <w:rsid w:val="00F849C3"/>
    <w:rsid w:val="00F84AB1"/>
    <w:rsid w:val="00F87E4F"/>
    <w:rsid w:val="00F93057"/>
    <w:rsid w:val="00F94D93"/>
    <w:rsid w:val="00FA05B0"/>
    <w:rsid w:val="00FA3102"/>
    <w:rsid w:val="00FA37B6"/>
    <w:rsid w:val="00FA3A02"/>
    <w:rsid w:val="00FA6D17"/>
    <w:rsid w:val="00FB0930"/>
    <w:rsid w:val="00FB2312"/>
    <w:rsid w:val="00FB2828"/>
    <w:rsid w:val="00FC2498"/>
    <w:rsid w:val="00FC4F5A"/>
    <w:rsid w:val="00FC69A0"/>
    <w:rsid w:val="00FC6C24"/>
    <w:rsid w:val="00FD06ED"/>
    <w:rsid w:val="00FD357D"/>
    <w:rsid w:val="00FD359E"/>
    <w:rsid w:val="00FD3E5D"/>
    <w:rsid w:val="00FD72B4"/>
    <w:rsid w:val="00FD7E79"/>
    <w:rsid w:val="00FE089E"/>
    <w:rsid w:val="00FE0E5D"/>
    <w:rsid w:val="00FE1855"/>
    <w:rsid w:val="00FE19BE"/>
    <w:rsid w:val="00FE5733"/>
    <w:rsid w:val="00FF39C6"/>
    <w:rsid w:val="00FF5A7E"/>
    <w:rsid w:val="00F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4835A926"/>
  <w15:chartTrackingRefBased/>
  <w15:docId w15:val="{49B4A40E-EBE2-48EF-A20B-25915460C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D370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2A665C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2A665C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2A665C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川崎市特別養護老人ホーム設置・運営法人募集に伴う</vt:lpstr>
      <vt:lpstr>川崎市特別養護老人ホーム設置・運営法人募集に伴う</vt:lpstr>
    </vt:vector>
  </TitlesOfParts>
  <Company>川崎市役所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川崎市特別養護老人ホーム設置・運営法人募集に伴う</dc:title>
  <dc:subject/>
  <dc:creator>川崎市役所</dc:creator>
  <cp:keywords/>
  <dc:description/>
  <cp:lastModifiedBy>川崎市</cp:lastModifiedBy>
  <cp:revision>3</cp:revision>
  <cp:lastPrinted>2017-05-29T03:38:00Z</cp:lastPrinted>
  <dcterms:created xsi:type="dcterms:W3CDTF">2022-04-06T07:35:00Z</dcterms:created>
  <dcterms:modified xsi:type="dcterms:W3CDTF">2022-04-08T06:09:00Z</dcterms:modified>
</cp:coreProperties>
</file>