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859C4" w14:textId="77777777" w:rsidR="00095BEF" w:rsidRPr="00C571E5" w:rsidRDefault="00095BEF" w:rsidP="00095BEF">
      <w:pPr>
        <w:ind w:right="840"/>
        <w:rPr>
          <w:sz w:val="22"/>
        </w:rPr>
      </w:pPr>
      <w:bookmarkStart w:id="0" w:name="_GoBack"/>
      <w:bookmarkEnd w:id="0"/>
      <w:r w:rsidRPr="00C571E5">
        <w:rPr>
          <w:rFonts w:hint="eastAsia"/>
          <w:sz w:val="22"/>
        </w:rPr>
        <w:t>（様式１）</w:t>
      </w:r>
    </w:p>
    <w:p w14:paraId="1768A2A6" w14:textId="77777777" w:rsidR="00095BEF" w:rsidRPr="00C571E5" w:rsidRDefault="00095BEF" w:rsidP="00095BEF">
      <w:pPr>
        <w:jc w:val="right"/>
        <w:rPr>
          <w:sz w:val="22"/>
        </w:rPr>
      </w:pPr>
    </w:p>
    <w:p w14:paraId="24348A41" w14:textId="77777777" w:rsidR="00095BEF" w:rsidRPr="00C571E5" w:rsidRDefault="00095BEF" w:rsidP="00095BEF">
      <w:pPr>
        <w:jc w:val="right"/>
        <w:rPr>
          <w:sz w:val="22"/>
        </w:rPr>
      </w:pPr>
      <w:r w:rsidRPr="00C571E5">
        <w:rPr>
          <w:rFonts w:hint="eastAsia"/>
          <w:sz w:val="22"/>
        </w:rPr>
        <w:t>年　　月　　日</w:t>
      </w:r>
    </w:p>
    <w:p w14:paraId="0EA8B230" w14:textId="77777777" w:rsidR="00095BEF" w:rsidRPr="00C571E5" w:rsidRDefault="00095BEF" w:rsidP="00095BEF">
      <w:pPr>
        <w:jc w:val="center"/>
        <w:rPr>
          <w:b/>
          <w:bCs/>
          <w:sz w:val="28"/>
        </w:rPr>
      </w:pPr>
      <w:r w:rsidRPr="00C571E5">
        <w:rPr>
          <w:rFonts w:hint="eastAsia"/>
          <w:b/>
          <w:bCs/>
          <w:spacing w:val="187"/>
          <w:kern w:val="0"/>
          <w:sz w:val="28"/>
          <w:fitText w:val="4215" w:id="1698982656"/>
        </w:rPr>
        <w:t>参加意向申出</w:t>
      </w:r>
      <w:r w:rsidRPr="00C571E5">
        <w:rPr>
          <w:rFonts w:hint="eastAsia"/>
          <w:b/>
          <w:bCs/>
          <w:spacing w:val="2"/>
          <w:kern w:val="0"/>
          <w:sz w:val="28"/>
          <w:fitText w:val="4215" w:id="1698982656"/>
        </w:rPr>
        <w:t>書</w:t>
      </w:r>
    </w:p>
    <w:p w14:paraId="78C8955B" w14:textId="77777777" w:rsidR="00095BEF" w:rsidRPr="00C571E5" w:rsidRDefault="00095BEF" w:rsidP="00095BEF"/>
    <w:p w14:paraId="4216AD8F" w14:textId="77777777" w:rsidR="00095BEF" w:rsidRPr="00C571E5" w:rsidRDefault="00095BEF" w:rsidP="00095BEF">
      <w:pPr>
        <w:rPr>
          <w:sz w:val="22"/>
        </w:rPr>
      </w:pPr>
      <w:r w:rsidRPr="00C571E5">
        <w:rPr>
          <w:rFonts w:hint="eastAsia"/>
          <w:sz w:val="22"/>
        </w:rPr>
        <w:t>（宛先）</w:t>
      </w:r>
    </w:p>
    <w:p w14:paraId="7B0D1732" w14:textId="77777777" w:rsidR="00095BEF" w:rsidRPr="00C571E5" w:rsidRDefault="00095BEF" w:rsidP="00095BEF">
      <w:pPr>
        <w:rPr>
          <w:sz w:val="22"/>
        </w:rPr>
      </w:pPr>
      <w:r w:rsidRPr="00C571E5">
        <w:rPr>
          <w:rFonts w:hint="eastAsia"/>
          <w:sz w:val="22"/>
        </w:rPr>
        <w:t xml:space="preserve">　川崎市長</w:t>
      </w:r>
    </w:p>
    <w:p w14:paraId="403FC79C" w14:textId="77777777" w:rsidR="00095BEF" w:rsidRPr="00C571E5" w:rsidRDefault="00095BEF" w:rsidP="00095BEF">
      <w:pPr>
        <w:rPr>
          <w:sz w:val="22"/>
        </w:rPr>
      </w:pPr>
    </w:p>
    <w:p w14:paraId="69D97B9E" w14:textId="77777777" w:rsidR="00095BEF" w:rsidRPr="00C571E5" w:rsidRDefault="00095BEF" w:rsidP="00095BEF">
      <w:pPr>
        <w:rPr>
          <w:sz w:val="22"/>
        </w:rPr>
      </w:pPr>
    </w:p>
    <w:p w14:paraId="57685555" w14:textId="77777777" w:rsidR="00095BEF" w:rsidRPr="00C571E5" w:rsidRDefault="00095BEF" w:rsidP="00095BEF">
      <w:pPr>
        <w:rPr>
          <w:sz w:val="22"/>
        </w:rPr>
      </w:pPr>
    </w:p>
    <w:p w14:paraId="589E7E29" w14:textId="77777777" w:rsidR="00095BEF" w:rsidRPr="00C571E5" w:rsidRDefault="00095BEF" w:rsidP="00095BEF">
      <w:pPr>
        <w:ind w:firstLineChars="1200" w:firstLine="3288"/>
        <w:rPr>
          <w:sz w:val="22"/>
        </w:rPr>
      </w:pPr>
      <w:r w:rsidRPr="00C571E5">
        <w:rPr>
          <w:rFonts w:hint="eastAsia"/>
          <w:spacing w:val="27"/>
          <w:kern w:val="0"/>
          <w:sz w:val="22"/>
          <w:fitText w:val="1320" w:id="1698982657"/>
        </w:rPr>
        <w:t>業者コー</w:t>
      </w:r>
      <w:r w:rsidRPr="00C571E5">
        <w:rPr>
          <w:rFonts w:hint="eastAsia"/>
          <w:spacing w:val="2"/>
          <w:kern w:val="0"/>
          <w:sz w:val="22"/>
          <w:fitText w:val="1320" w:id="1698982657"/>
        </w:rPr>
        <w:t>ド</w:t>
      </w:r>
      <w:r w:rsidRPr="00C571E5">
        <w:rPr>
          <w:rFonts w:hint="eastAsia"/>
          <w:sz w:val="22"/>
        </w:rPr>
        <w:t xml:space="preserve">　（　　　　　　　　）</w:t>
      </w:r>
    </w:p>
    <w:p w14:paraId="535AD465" w14:textId="77777777" w:rsidR="00095BEF" w:rsidRPr="00C571E5" w:rsidRDefault="00095BEF" w:rsidP="00095BEF">
      <w:pPr>
        <w:ind w:firstLineChars="600" w:firstLine="3300"/>
        <w:rPr>
          <w:sz w:val="22"/>
        </w:rPr>
      </w:pPr>
      <w:r w:rsidRPr="00C571E5">
        <w:rPr>
          <w:rFonts w:hint="eastAsia"/>
          <w:spacing w:val="165"/>
          <w:kern w:val="0"/>
          <w:sz w:val="22"/>
          <w:fitText w:val="1320" w:id="1698982658"/>
        </w:rPr>
        <w:t>所在</w:t>
      </w:r>
      <w:r w:rsidRPr="00C571E5">
        <w:rPr>
          <w:rFonts w:hint="eastAsia"/>
          <w:kern w:val="0"/>
          <w:sz w:val="22"/>
          <w:fitText w:val="1320" w:id="1698982658"/>
        </w:rPr>
        <w:t>地</w:t>
      </w:r>
    </w:p>
    <w:p w14:paraId="5E92F6F0" w14:textId="77777777" w:rsidR="00095BEF" w:rsidRPr="00C571E5" w:rsidRDefault="00095BEF" w:rsidP="00095BEF">
      <w:pPr>
        <w:ind w:firstLineChars="1500" w:firstLine="3300"/>
        <w:rPr>
          <w:sz w:val="22"/>
        </w:rPr>
      </w:pPr>
      <w:r w:rsidRPr="00C571E5">
        <w:rPr>
          <w:rFonts w:hint="eastAsia"/>
          <w:kern w:val="0"/>
          <w:sz w:val="22"/>
          <w:fitText w:val="1320" w:id="1698982659"/>
        </w:rPr>
        <w:t>商号又は名称</w:t>
      </w:r>
    </w:p>
    <w:p w14:paraId="471843A2" w14:textId="77777777" w:rsidR="00095BEF" w:rsidRPr="00C571E5" w:rsidRDefault="00095BEF" w:rsidP="00095BEF">
      <w:pPr>
        <w:ind w:firstLineChars="1500" w:firstLine="3300"/>
        <w:rPr>
          <w:sz w:val="22"/>
        </w:rPr>
      </w:pPr>
      <w:r w:rsidRPr="00C571E5">
        <w:rPr>
          <w:rFonts w:hint="eastAsia"/>
          <w:kern w:val="0"/>
          <w:sz w:val="22"/>
          <w:fitText w:val="1320" w:id="1698982660"/>
        </w:rPr>
        <w:t>代表者職氏名</w:t>
      </w:r>
      <w:r w:rsidRPr="00C571E5">
        <w:rPr>
          <w:rFonts w:hint="eastAsia"/>
          <w:sz w:val="22"/>
        </w:rPr>
        <w:tab/>
      </w:r>
      <w:r w:rsidRPr="00C571E5">
        <w:rPr>
          <w:rFonts w:hint="eastAsia"/>
          <w:sz w:val="22"/>
        </w:rPr>
        <w:tab/>
      </w:r>
      <w:r w:rsidRPr="00C571E5">
        <w:rPr>
          <w:rFonts w:hint="eastAsia"/>
          <w:sz w:val="22"/>
        </w:rPr>
        <w:tab/>
      </w:r>
      <w:r w:rsidRPr="00C571E5">
        <w:rPr>
          <w:rFonts w:hint="eastAsia"/>
          <w:sz w:val="22"/>
        </w:rPr>
        <w:tab/>
      </w:r>
      <w:r w:rsidRPr="00C571E5">
        <w:rPr>
          <w:rFonts w:hint="eastAsia"/>
          <w:sz w:val="22"/>
        </w:rPr>
        <w:t xml:space="preserve">　　　印</w:t>
      </w:r>
    </w:p>
    <w:p w14:paraId="08E76DA7" w14:textId="77777777" w:rsidR="00095BEF" w:rsidRPr="00C571E5" w:rsidRDefault="00095BEF" w:rsidP="00095BEF">
      <w:pPr>
        <w:rPr>
          <w:sz w:val="22"/>
        </w:rPr>
      </w:pPr>
    </w:p>
    <w:p w14:paraId="3166644E" w14:textId="77777777" w:rsidR="00095BEF" w:rsidRPr="00C571E5" w:rsidRDefault="00095BEF" w:rsidP="00095BEF">
      <w:pPr>
        <w:rPr>
          <w:sz w:val="22"/>
        </w:rPr>
      </w:pPr>
    </w:p>
    <w:p w14:paraId="4022C67F" w14:textId="77777777" w:rsidR="00095BEF" w:rsidRPr="00C571E5" w:rsidRDefault="002E47E3" w:rsidP="00095BEF">
      <w:pPr>
        <w:rPr>
          <w:sz w:val="22"/>
        </w:rPr>
      </w:pPr>
      <w:r w:rsidRPr="00C571E5">
        <w:rPr>
          <w:rFonts w:hint="eastAsia"/>
          <w:sz w:val="22"/>
        </w:rPr>
        <w:t xml:space="preserve">　令和</w:t>
      </w:r>
      <w:r w:rsidR="00095BEF" w:rsidRPr="00C571E5">
        <w:rPr>
          <w:rFonts w:hint="eastAsia"/>
          <w:sz w:val="22"/>
        </w:rPr>
        <w:t xml:space="preserve">　　年　</w:t>
      </w:r>
      <w:r w:rsidR="008533A7" w:rsidRPr="00C571E5">
        <w:rPr>
          <w:rFonts w:hint="eastAsia"/>
          <w:sz w:val="22"/>
        </w:rPr>
        <w:t xml:space="preserve"> </w:t>
      </w:r>
      <w:r w:rsidR="00095BEF" w:rsidRPr="00C571E5">
        <w:rPr>
          <w:rFonts w:hint="eastAsia"/>
          <w:sz w:val="22"/>
        </w:rPr>
        <w:t xml:space="preserve">月　　日付けで公表された次の件について、プロポーザルに参加を申し込みます。　</w:t>
      </w:r>
    </w:p>
    <w:p w14:paraId="1125DEE4" w14:textId="77777777" w:rsidR="00095BEF" w:rsidRPr="00C571E5" w:rsidRDefault="00095BEF" w:rsidP="00095BEF">
      <w:pPr>
        <w:rPr>
          <w:sz w:val="22"/>
        </w:rPr>
      </w:pPr>
    </w:p>
    <w:p w14:paraId="74E481C1" w14:textId="77777777" w:rsidR="00095BEF" w:rsidRPr="00C571E5" w:rsidRDefault="00095BEF" w:rsidP="00095BEF">
      <w:pPr>
        <w:rPr>
          <w:sz w:val="22"/>
        </w:rPr>
      </w:pPr>
      <w:r w:rsidRPr="00C571E5">
        <w:rPr>
          <w:rFonts w:hint="eastAsia"/>
          <w:sz w:val="22"/>
        </w:rPr>
        <w:t>１　件　　名</w:t>
      </w:r>
    </w:p>
    <w:p w14:paraId="7D52BA67" w14:textId="77777777" w:rsidR="00095BEF" w:rsidRPr="00C571E5" w:rsidRDefault="00095BEF" w:rsidP="00095BEF">
      <w:pPr>
        <w:rPr>
          <w:rFonts w:asciiTheme="minorEastAsia" w:hAnsiTheme="minorEastAsia"/>
          <w:sz w:val="22"/>
        </w:rPr>
      </w:pPr>
      <w:r w:rsidRPr="00C571E5">
        <w:rPr>
          <w:rFonts w:hint="eastAsia"/>
          <w:sz w:val="22"/>
        </w:rPr>
        <w:t xml:space="preserve">　　</w:t>
      </w:r>
      <w:r w:rsidR="008533A7" w:rsidRPr="00C571E5">
        <w:rPr>
          <w:rFonts w:asciiTheme="minorEastAsia" w:hAnsiTheme="minorEastAsia" w:hint="eastAsia"/>
          <w:spacing w:val="4"/>
          <w:sz w:val="22"/>
        </w:rPr>
        <w:t>令和５</w:t>
      </w:r>
      <w:r w:rsidR="00FA334E" w:rsidRPr="00C571E5">
        <w:rPr>
          <w:rFonts w:asciiTheme="minorEastAsia" w:hAnsiTheme="minorEastAsia" w:hint="eastAsia"/>
          <w:spacing w:val="4"/>
          <w:sz w:val="22"/>
        </w:rPr>
        <w:t>年度外国人介護人材雇用支援事業委託</w:t>
      </w:r>
    </w:p>
    <w:p w14:paraId="69C5F3D5" w14:textId="77777777" w:rsidR="00095BEF" w:rsidRPr="00C571E5" w:rsidRDefault="00095BEF" w:rsidP="00095BEF">
      <w:pPr>
        <w:rPr>
          <w:sz w:val="22"/>
        </w:rPr>
      </w:pPr>
    </w:p>
    <w:p w14:paraId="6A281A4D" w14:textId="77777777" w:rsidR="00095BEF" w:rsidRPr="00C571E5" w:rsidRDefault="00095BEF" w:rsidP="00095BEF">
      <w:pPr>
        <w:rPr>
          <w:sz w:val="22"/>
        </w:rPr>
      </w:pPr>
      <w:r w:rsidRPr="00C571E5">
        <w:rPr>
          <w:rFonts w:hint="eastAsia"/>
          <w:sz w:val="22"/>
        </w:rPr>
        <w:t>２　履行場所</w:t>
      </w:r>
    </w:p>
    <w:p w14:paraId="1F85F9B4" w14:textId="77777777" w:rsidR="00095BEF" w:rsidRPr="00C571E5" w:rsidRDefault="00095BEF" w:rsidP="00095BEF">
      <w:pPr>
        <w:rPr>
          <w:rFonts w:ascii="ＭＳ 明朝" w:hAnsi="Arial Unicode MS" w:cs="Arial Unicode MS"/>
          <w:sz w:val="22"/>
        </w:rPr>
      </w:pPr>
      <w:r w:rsidRPr="00C571E5">
        <w:rPr>
          <w:rFonts w:hint="eastAsia"/>
          <w:sz w:val="22"/>
        </w:rPr>
        <w:t xml:space="preserve">　　</w:t>
      </w:r>
      <w:r w:rsidRPr="00C571E5">
        <w:rPr>
          <w:rFonts w:ascii="ＭＳ 明朝" w:hAnsi="Arial Unicode MS" w:cs="Arial Unicode MS" w:hint="eastAsia"/>
          <w:sz w:val="22"/>
        </w:rPr>
        <w:t>川崎市幸区堀川町５８０番地ソリッドスクエア西館１０階</w:t>
      </w:r>
    </w:p>
    <w:p w14:paraId="71C94049" w14:textId="77777777" w:rsidR="00095BEF" w:rsidRPr="00C571E5" w:rsidRDefault="00095BEF" w:rsidP="00095BEF">
      <w:pPr>
        <w:ind w:firstLineChars="200" w:firstLine="440"/>
        <w:rPr>
          <w:sz w:val="22"/>
        </w:rPr>
      </w:pPr>
      <w:r w:rsidRPr="00C571E5">
        <w:rPr>
          <w:rFonts w:ascii="ＭＳ 明朝" w:hAnsi="Arial Unicode MS" w:cs="Arial Unicode MS" w:hint="eastAsia"/>
          <w:sz w:val="22"/>
        </w:rPr>
        <w:t>健康福祉局長寿社会部高齢者事業推進課ほか</w:t>
      </w:r>
    </w:p>
    <w:p w14:paraId="50B41ED0" w14:textId="77777777" w:rsidR="00095BEF" w:rsidRPr="00C571E5" w:rsidRDefault="00095BEF" w:rsidP="00095BEF">
      <w:pPr>
        <w:rPr>
          <w:sz w:val="22"/>
        </w:rPr>
      </w:pPr>
    </w:p>
    <w:p w14:paraId="290EF9CA" w14:textId="77777777" w:rsidR="00095BEF" w:rsidRPr="00C571E5" w:rsidRDefault="00095BEF" w:rsidP="00095BEF">
      <w:pPr>
        <w:rPr>
          <w:sz w:val="22"/>
        </w:rPr>
      </w:pPr>
    </w:p>
    <w:p w14:paraId="3E918742" w14:textId="77777777" w:rsidR="00095BEF" w:rsidRPr="00C571E5" w:rsidRDefault="00095BEF" w:rsidP="00095BEF">
      <w:pPr>
        <w:rPr>
          <w:sz w:val="22"/>
        </w:rPr>
      </w:pPr>
    </w:p>
    <w:p w14:paraId="6FFED6C0" w14:textId="77777777" w:rsidR="00095BEF" w:rsidRPr="00C571E5" w:rsidRDefault="00095BEF" w:rsidP="00095BEF">
      <w:pPr>
        <w:rPr>
          <w:sz w:val="22"/>
        </w:rPr>
      </w:pPr>
    </w:p>
    <w:p w14:paraId="1E81738C" w14:textId="77777777" w:rsidR="00095BEF" w:rsidRPr="00C571E5" w:rsidRDefault="00095BEF" w:rsidP="00095BEF">
      <w:pPr>
        <w:rPr>
          <w:sz w:val="22"/>
        </w:rPr>
      </w:pPr>
    </w:p>
    <w:p w14:paraId="673A75A2" w14:textId="77777777" w:rsidR="00095BEF" w:rsidRPr="00C571E5" w:rsidRDefault="00095BEF" w:rsidP="00095BEF">
      <w:pPr>
        <w:ind w:firstLineChars="2000" w:firstLine="4400"/>
        <w:rPr>
          <w:sz w:val="22"/>
        </w:rPr>
      </w:pPr>
      <w:r w:rsidRPr="00C571E5">
        <w:rPr>
          <w:rFonts w:hint="eastAsia"/>
          <w:sz w:val="22"/>
        </w:rPr>
        <w:t>連絡担当者</w:t>
      </w:r>
    </w:p>
    <w:p w14:paraId="48BFB566" w14:textId="77777777" w:rsidR="00095BEF" w:rsidRPr="00C571E5" w:rsidRDefault="00095BEF" w:rsidP="00095BEF">
      <w:pPr>
        <w:ind w:firstLineChars="2000" w:firstLine="4400"/>
        <w:rPr>
          <w:sz w:val="22"/>
        </w:rPr>
      </w:pPr>
      <w:r w:rsidRPr="00C571E5">
        <w:rPr>
          <w:rFonts w:hint="eastAsia"/>
          <w:sz w:val="22"/>
        </w:rPr>
        <w:t>所属</w:t>
      </w:r>
    </w:p>
    <w:p w14:paraId="7D9ED2F5" w14:textId="77777777" w:rsidR="00095BEF" w:rsidRPr="00C571E5" w:rsidRDefault="00095BEF" w:rsidP="00095BEF">
      <w:pPr>
        <w:ind w:firstLineChars="2000" w:firstLine="4400"/>
        <w:rPr>
          <w:sz w:val="22"/>
        </w:rPr>
      </w:pPr>
      <w:r w:rsidRPr="00C571E5">
        <w:rPr>
          <w:rFonts w:hint="eastAsia"/>
          <w:sz w:val="22"/>
        </w:rPr>
        <w:t>氏名</w:t>
      </w:r>
    </w:p>
    <w:p w14:paraId="510FF717" w14:textId="77777777" w:rsidR="00095BEF" w:rsidRPr="00C571E5" w:rsidRDefault="00095BEF" w:rsidP="00095BEF">
      <w:pPr>
        <w:ind w:firstLineChars="2000" w:firstLine="4400"/>
        <w:rPr>
          <w:sz w:val="22"/>
        </w:rPr>
      </w:pPr>
      <w:r w:rsidRPr="00C571E5">
        <w:rPr>
          <w:rFonts w:hint="eastAsia"/>
          <w:sz w:val="22"/>
        </w:rPr>
        <w:t>電話</w:t>
      </w:r>
    </w:p>
    <w:p w14:paraId="6C871162" w14:textId="77777777" w:rsidR="00095BEF" w:rsidRPr="00C571E5" w:rsidRDefault="00095BEF" w:rsidP="00095BEF">
      <w:pPr>
        <w:ind w:firstLineChars="2000" w:firstLine="4400"/>
        <w:rPr>
          <w:sz w:val="22"/>
        </w:rPr>
      </w:pPr>
      <w:r w:rsidRPr="00C571E5">
        <w:rPr>
          <w:rFonts w:hint="eastAsia"/>
          <w:sz w:val="22"/>
        </w:rPr>
        <w:t>FAX</w:t>
      </w:r>
    </w:p>
    <w:p w14:paraId="14B2C940" w14:textId="77777777" w:rsidR="00095BEF" w:rsidRPr="00C571E5" w:rsidRDefault="00095BEF" w:rsidP="00095BEF">
      <w:pPr>
        <w:ind w:firstLineChars="2000" w:firstLine="4400"/>
        <w:rPr>
          <w:sz w:val="22"/>
        </w:rPr>
      </w:pPr>
      <w:r w:rsidRPr="00C571E5">
        <w:rPr>
          <w:rFonts w:hint="eastAsia"/>
          <w:sz w:val="22"/>
        </w:rPr>
        <w:t>E-mail</w:t>
      </w:r>
    </w:p>
    <w:p w14:paraId="29DF5E6A" w14:textId="0D74A811" w:rsidR="00CF4279" w:rsidRDefault="00CF4279" w:rsidP="00A35B25">
      <w:pPr>
        <w:ind w:firstLineChars="100" w:firstLine="220"/>
        <w:rPr>
          <w:rFonts w:asciiTheme="minorEastAsia" w:hAnsiTheme="minorEastAsia"/>
          <w:sz w:val="22"/>
        </w:rPr>
      </w:pPr>
      <w:r>
        <w:rPr>
          <w:rFonts w:asciiTheme="minorEastAsia" w:hAnsiTheme="minorEastAsia"/>
          <w:sz w:val="22"/>
        </w:rPr>
        <w:br w:type="page"/>
      </w:r>
    </w:p>
    <w:p w14:paraId="1FB58A7C" w14:textId="77777777" w:rsidR="00095BEF" w:rsidRPr="00C571E5" w:rsidRDefault="00095BEF" w:rsidP="00095BEF">
      <w:pPr>
        <w:ind w:right="840"/>
        <w:rPr>
          <w:sz w:val="22"/>
        </w:rPr>
      </w:pPr>
      <w:r w:rsidRPr="00C571E5">
        <w:rPr>
          <w:rFonts w:hint="eastAsia"/>
          <w:sz w:val="22"/>
        </w:rPr>
        <w:lastRenderedPageBreak/>
        <w:t>（様式２）</w:t>
      </w:r>
    </w:p>
    <w:p w14:paraId="128E820E" w14:textId="77777777" w:rsidR="00095BEF" w:rsidRPr="00C571E5" w:rsidRDefault="00095BEF" w:rsidP="00095BEF">
      <w:pPr>
        <w:jc w:val="right"/>
        <w:rPr>
          <w:sz w:val="22"/>
        </w:rPr>
      </w:pPr>
    </w:p>
    <w:p w14:paraId="001FFFBF" w14:textId="77777777" w:rsidR="00095BEF" w:rsidRPr="00C571E5" w:rsidRDefault="00095BEF" w:rsidP="00095BEF">
      <w:pPr>
        <w:jc w:val="right"/>
        <w:rPr>
          <w:sz w:val="22"/>
        </w:rPr>
      </w:pPr>
      <w:r w:rsidRPr="00C571E5">
        <w:rPr>
          <w:rFonts w:hint="eastAsia"/>
          <w:sz w:val="22"/>
        </w:rPr>
        <w:t>年　　月　　日</w:t>
      </w:r>
    </w:p>
    <w:p w14:paraId="66A2FFC0" w14:textId="77777777" w:rsidR="00095BEF" w:rsidRPr="00C571E5" w:rsidRDefault="00095BEF" w:rsidP="00095BEF">
      <w:pPr>
        <w:jc w:val="center"/>
        <w:rPr>
          <w:b/>
          <w:bCs/>
          <w:sz w:val="28"/>
        </w:rPr>
      </w:pPr>
      <w:r w:rsidRPr="00C571E5">
        <w:rPr>
          <w:rFonts w:hint="eastAsia"/>
          <w:b/>
          <w:bCs/>
          <w:kern w:val="0"/>
          <w:sz w:val="28"/>
        </w:rPr>
        <w:t>質　　　　　問　　　　　書</w:t>
      </w:r>
    </w:p>
    <w:p w14:paraId="163A5FE4" w14:textId="77777777" w:rsidR="00095BEF" w:rsidRPr="00C571E5" w:rsidRDefault="00095BEF" w:rsidP="00095BEF"/>
    <w:p w14:paraId="587D6859" w14:textId="77777777" w:rsidR="00095BEF" w:rsidRPr="00C571E5" w:rsidRDefault="00095BEF" w:rsidP="00095BEF">
      <w:pPr>
        <w:rPr>
          <w:sz w:val="22"/>
        </w:rPr>
      </w:pPr>
      <w:r w:rsidRPr="00C571E5">
        <w:rPr>
          <w:rFonts w:hint="eastAsia"/>
          <w:sz w:val="22"/>
        </w:rPr>
        <w:t>（宛先）</w:t>
      </w:r>
    </w:p>
    <w:p w14:paraId="5E18F2DA" w14:textId="77777777" w:rsidR="00095BEF" w:rsidRPr="00C571E5" w:rsidRDefault="00095BEF" w:rsidP="00095BEF">
      <w:pPr>
        <w:rPr>
          <w:sz w:val="22"/>
        </w:rPr>
      </w:pPr>
      <w:r w:rsidRPr="00C571E5">
        <w:rPr>
          <w:rFonts w:hint="eastAsia"/>
          <w:sz w:val="22"/>
        </w:rPr>
        <w:t xml:space="preserve">　川崎市健康福祉局長寿社会部高齢者事業推進課</w:t>
      </w:r>
    </w:p>
    <w:p w14:paraId="7E296AD6" w14:textId="77777777" w:rsidR="00095BEF" w:rsidRPr="00C571E5" w:rsidRDefault="00095BEF" w:rsidP="00095BEF">
      <w:pPr>
        <w:rPr>
          <w:sz w:val="22"/>
        </w:rPr>
      </w:pPr>
    </w:p>
    <w:p w14:paraId="15F48530" w14:textId="77777777" w:rsidR="00095BEF" w:rsidRPr="00C571E5" w:rsidRDefault="00095BEF" w:rsidP="00095BEF">
      <w:pPr>
        <w:rPr>
          <w:sz w:val="22"/>
        </w:rPr>
      </w:pPr>
    </w:p>
    <w:p w14:paraId="60A63636" w14:textId="77777777" w:rsidR="00095BEF" w:rsidRPr="00C571E5" w:rsidRDefault="00095BEF" w:rsidP="00095BEF">
      <w:pPr>
        <w:ind w:firstLineChars="600" w:firstLine="3300"/>
        <w:rPr>
          <w:sz w:val="22"/>
        </w:rPr>
      </w:pPr>
      <w:r w:rsidRPr="00C571E5">
        <w:rPr>
          <w:rFonts w:hint="eastAsia"/>
          <w:spacing w:val="165"/>
          <w:kern w:val="0"/>
          <w:sz w:val="22"/>
          <w:fitText w:val="1320" w:id="1698982914"/>
        </w:rPr>
        <w:t>所在</w:t>
      </w:r>
      <w:r w:rsidRPr="00C571E5">
        <w:rPr>
          <w:rFonts w:hint="eastAsia"/>
          <w:kern w:val="0"/>
          <w:sz w:val="22"/>
          <w:fitText w:val="1320" w:id="1698982914"/>
        </w:rPr>
        <w:t>地</w:t>
      </w:r>
      <w:r w:rsidRPr="00C571E5">
        <w:rPr>
          <w:rFonts w:hint="eastAsia"/>
          <w:kern w:val="0"/>
          <w:sz w:val="22"/>
        </w:rPr>
        <w:t>：</w:t>
      </w:r>
    </w:p>
    <w:p w14:paraId="637AA329" w14:textId="77777777" w:rsidR="00095BEF" w:rsidRPr="00C571E5" w:rsidRDefault="00095BEF" w:rsidP="00095BEF">
      <w:pPr>
        <w:ind w:firstLineChars="1500" w:firstLine="3300"/>
        <w:rPr>
          <w:sz w:val="22"/>
        </w:rPr>
      </w:pPr>
      <w:r w:rsidRPr="00C571E5">
        <w:rPr>
          <w:rFonts w:hint="eastAsia"/>
          <w:kern w:val="0"/>
          <w:sz w:val="22"/>
          <w:fitText w:val="1320" w:id="1698982915"/>
        </w:rPr>
        <w:t>商号又は名称</w:t>
      </w:r>
      <w:r w:rsidRPr="00C571E5">
        <w:rPr>
          <w:rFonts w:hint="eastAsia"/>
          <w:kern w:val="0"/>
          <w:sz w:val="22"/>
        </w:rPr>
        <w:t>：</w:t>
      </w:r>
    </w:p>
    <w:p w14:paraId="72D24B29" w14:textId="77777777" w:rsidR="00095BEF" w:rsidRPr="00C571E5" w:rsidRDefault="00095BEF" w:rsidP="00095BEF">
      <w:pPr>
        <w:ind w:firstLineChars="1500" w:firstLine="3300"/>
        <w:rPr>
          <w:sz w:val="22"/>
        </w:rPr>
      </w:pPr>
      <w:r w:rsidRPr="00C571E5">
        <w:rPr>
          <w:rFonts w:hint="eastAsia"/>
          <w:kern w:val="0"/>
          <w:sz w:val="22"/>
          <w:fitText w:val="1320" w:id="1698982916"/>
        </w:rPr>
        <w:t>代表者職氏名</w:t>
      </w:r>
      <w:r w:rsidRPr="00C571E5">
        <w:rPr>
          <w:rFonts w:hint="eastAsia"/>
          <w:kern w:val="0"/>
          <w:sz w:val="22"/>
        </w:rPr>
        <w:t>：</w:t>
      </w:r>
    </w:p>
    <w:p w14:paraId="089A59FC" w14:textId="77777777" w:rsidR="00095BEF" w:rsidRPr="00C571E5" w:rsidRDefault="00095BEF" w:rsidP="00095BEF">
      <w:pPr>
        <w:rPr>
          <w:sz w:val="22"/>
        </w:rPr>
      </w:pPr>
    </w:p>
    <w:tbl>
      <w:tblPr>
        <w:tblStyle w:val="a3"/>
        <w:tblW w:w="9351" w:type="dxa"/>
        <w:tblLook w:val="04A0" w:firstRow="1" w:lastRow="0" w:firstColumn="1" w:lastColumn="0" w:noHBand="0" w:noVBand="1"/>
      </w:tblPr>
      <w:tblGrid>
        <w:gridCol w:w="695"/>
        <w:gridCol w:w="1541"/>
        <w:gridCol w:w="981"/>
        <w:gridCol w:w="1260"/>
        <w:gridCol w:w="2322"/>
        <w:gridCol w:w="2552"/>
      </w:tblGrid>
      <w:tr w:rsidR="00C571E5" w:rsidRPr="00C571E5" w14:paraId="1778C244" w14:textId="77777777" w:rsidTr="006E4092">
        <w:trPr>
          <w:trHeight w:val="913"/>
        </w:trPr>
        <w:tc>
          <w:tcPr>
            <w:tcW w:w="9351" w:type="dxa"/>
            <w:gridSpan w:val="6"/>
          </w:tcPr>
          <w:p w14:paraId="247AD637" w14:textId="77777777" w:rsidR="00095BEF" w:rsidRPr="00C571E5" w:rsidRDefault="00095BEF" w:rsidP="00095BEF">
            <w:pPr>
              <w:spacing w:line="600" w:lineRule="auto"/>
              <w:jc w:val="center"/>
              <w:rPr>
                <w:sz w:val="22"/>
              </w:rPr>
            </w:pPr>
            <w:r w:rsidRPr="00C571E5">
              <w:rPr>
                <w:rFonts w:hint="eastAsia"/>
                <w:sz w:val="22"/>
              </w:rPr>
              <w:t>質　問　事　項</w:t>
            </w:r>
          </w:p>
        </w:tc>
      </w:tr>
      <w:tr w:rsidR="00C571E5" w:rsidRPr="00C571E5" w14:paraId="14DD1893" w14:textId="77777777" w:rsidTr="006E4092">
        <w:trPr>
          <w:trHeight w:val="877"/>
        </w:trPr>
        <w:tc>
          <w:tcPr>
            <w:tcW w:w="695" w:type="dxa"/>
          </w:tcPr>
          <w:p w14:paraId="0EC16CB8" w14:textId="77777777" w:rsidR="00095BEF" w:rsidRPr="00C571E5" w:rsidRDefault="00095BEF" w:rsidP="00095BEF">
            <w:pPr>
              <w:spacing w:line="600" w:lineRule="auto"/>
              <w:jc w:val="center"/>
              <w:rPr>
                <w:sz w:val="22"/>
              </w:rPr>
            </w:pPr>
            <w:r w:rsidRPr="00C571E5">
              <w:rPr>
                <w:rFonts w:hint="eastAsia"/>
                <w:sz w:val="22"/>
              </w:rPr>
              <w:t>項番</w:t>
            </w:r>
          </w:p>
        </w:tc>
        <w:tc>
          <w:tcPr>
            <w:tcW w:w="1541" w:type="dxa"/>
          </w:tcPr>
          <w:p w14:paraId="2D74834C" w14:textId="77777777" w:rsidR="00095BEF" w:rsidRPr="00C571E5" w:rsidRDefault="00095BEF" w:rsidP="00095BEF">
            <w:pPr>
              <w:spacing w:line="600" w:lineRule="auto"/>
              <w:jc w:val="center"/>
              <w:rPr>
                <w:sz w:val="22"/>
              </w:rPr>
            </w:pPr>
            <w:r w:rsidRPr="00C571E5">
              <w:rPr>
                <w:rFonts w:hint="eastAsia"/>
                <w:sz w:val="22"/>
              </w:rPr>
              <w:t>資料名称</w:t>
            </w:r>
          </w:p>
        </w:tc>
        <w:tc>
          <w:tcPr>
            <w:tcW w:w="981" w:type="dxa"/>
          </w:tcPr>
          <w:p w14:paraId="69DDB3C7" w14:textId="77777777" w:rsidR="00095BEF" w:rsidRPr="00C571E5" w:rsidRDefault="00095BEF" w:rsidP="00095BEF">
            <w:pPr>
              <w:spacing w:line="600" w:lineRule="auto"/>
              <w:jc w:val="center"/>
              <w:rPr>
                <w:sz w:val="22"/>
              </w:rPr>
            </w:pPr>
            <w:r w:rsidRPr="00C571E5">
              <w:rPr>
                <w:rFonts w:hint="eastAsia"/>
                <w:sz w:val="22"/>
              </w:rPr>
              <w:t>ページ</w:t>
            </w:r>
          </w:p>
        </w:tc>
        <w:tc>
          <w:tcPr>
            <w:tcW w:w="1260" w:type="dxa"/>
          </w:tcPr>
          <w:p w14:paraId="7946C9D5" w14:textId="77777777" w:rsidR="00095BEF" w:rsidRPr="00C571E5" w:rsidRDefault="00095BEF" w:rsidP="00095BEF">
            <w:pPr>
              <w:spacing w:line="600" w:lineRule="auto"/>
              <w:jc w:val="center"/>
              <w:rPr>
                <w:sz w:val="22"/>
              </w:rPr>
            </w:pPr>
            <w:r w:rsidRPr="00C571E5">
              <w:rPr>
                <w:rFonts w:hint="eastAsia"/>
                <w:sz w:val="22"/>
              </w:rPr>
              <w:t>項目</w:t>
            </w:r>
          </w:p>
        </w:tc>
        <w:tc>
          <w:tcPr>
            <w:tcW w:w="2322" w:type="dxa"/>
          </w:tcPr>
          <w:p w14:paraId="2BB9E9D7" w14:textId="77777777" w:rsidR="00095BEF" w:rsidRPr="00C571E5" w:rsidRDefault="00095BEF" w:rsidP="00095BEF">
            <w:pPr>
              <w:spacing w:line="600" w:lineRule="auto"/>
              <w:jc w:val="center"/>
              <w:rPr>
                <w:sz w:val="22"/>
              </w:rPr>
            </w:pPr>
            <w:r w:rsidRPr="00C571E5">
              <w:rPr>
                <w:rFonts w:hint="eastAsia"/>
                <w:sz w:val="22"/>
              </w:rPr>
              <w:t>記述内容</w:t>
            </w:r>
          </w:p>
        </w:tc>
        <w:tc>
          <w:tcPr>
            <w:tcW w:w="2552" w:type="dxa"/>
          </w:tcPr>
          <w:p w14:paraId="164CA185" w14:textId="77777777" w:rsidR="00095BEF" w:rsidRPr="00C571E5" w:rsidRDefault="00095BEF" w:rsidP="00095BEF">
            <w:pPr>
              <w:spacing w:line="600" w:lineRule="auto"/>
              <w:jc w:val="center"/>
              <w:rPr>
                <w:sz w:val="22"/>
              </w:rPr>
            </w:pPr>
            <w:r w:rsidRPr="00C571E5">
              <w:rPr>
                <w:rFonts w:hint="eastAsia"/>
                <w:sz w:val="22"/>
              </w:rPr>
              <w:t>質問内容</w:t>
            </w:r>
          </w:p>
        </w:tc>
      </w:tr>
      <w:tr w:rsidR="00C571E5" w:rsidRPr="00C571E5" w14:paraId="621E2A9E" w14:textId="77777777" w:rsidTr="006E4092">
        <w:trPr>
          <w:trHeight w:val="913"/>
        </w:trPr>
        <w:tc>
          <w:tcPr>
            <w:tcW w:w="695" w:type="dxa"/>
          </w:tcPr>
          <w:p w14:paraId="01048E28" w14:textId="77777777" w:rsidR="00095BEF" w:rsidRPr="00C571E5" w:rsidRDefault="00095BEF" w:rsidP="00095BEF">
            <w:pPr>
              <w:spacing w:line="600" w:lineRule="auto"/>
              <w:jc w:val="center"/>
              <w:rPr>
                <w:sz w:val="22"/>
              </w:rPr>
            </w:pPr>
            <w:r w:rsidRPr="00C571E5">
              <w:rPr>
                <w:rFonts w:hint="eastAsia"/>
                <w:sz w:val="22"/>
              </w:rPr>
              <w:t>1</w:t>
            </w:r>
          </w:p>
        </w:tc>
        <w:tc>
          <w:tcPr>
            <w:tcW w:w="1541" w:type="dxa"/>
          </w:tcPr>
          <w:p w14:paraId="26CE4456" w14:textId="77777777" w:rsidR="00095BEF" w:rsidRPr="00C571E5" w:rsidRDefault="00095BEF" w:rsidP="00095BEF">
            <w:pPr>
              <w:spacing w:line="600" w:lineRule="auto"/>
              <w:rPr>
                <w:sz w:val="22"/>
              </w:rPr>
            </w:pPr>
          </w:p>
        </w:tc>
        <w:tc>
          <w:tcPr>
            <w:tcW w:w="981" w:type="dxa"/>
          </w:tcPr>
          <w:p w14:paraId="52206CBC" w14:textId="77777777" w:rsidR="00095BEF" w:rsidRPr="00C571E5" w:rsidRDefault="00095BEF" w:rsidP="00095BEF">
            <w:pPr>
              <w:spacing w:line="600" w:lineRule="auto"/>
              <w:rPr>
                <w:sz w:val="22"/>
              </w:rPr>
            </w:pPr>
          </w:p>
        </w:tc>
        <w:tc>
          <w:tcPr>
            <w:tcW w:w="1260" w:type="dxa"/>
          </w:tcPr>
          <w:p w14:paraId="40F8574E" w14:textId="77777777" w:rsidR="00095BEF" w:rsidRPr="00C571E5" w:rsidRDefault="00095BEF" w:rsidP="00095BEF">
            <w:pPr>
              <w:spacing w:line="600" w:lineRule="auto"/>
              <w:rPr>
                <w:sz w:val="22"/>
              </w:rPr>
            </w:pPr>
          </w:p>
        </w:tc>
        <w:tc>
          <w:tcPr>
            <w:tcW w:w="2322" w:type="dxa"/>
          </w:tcPr>
          <w:p w14:paraId="123A15D1" w14:textId="77777777" w:rsidR="00095BEF" w:rsidRPr="00C571E5" w:rsidRDefault="00095BEF" w:rsidP="00095BEF">
            <w:pPr>
              <w:spacing w:line="600" w:lineRule="auto"/>
              <w:rPr>
                <w:sz w:val="22"/>
              </w:rPr>
            </w:pPr>
          </w:p>
        </w:tc>
        <w:tc>
          <w:tcPr>
            <w:tcW w:w="2552" w:type="dxa"/>
          </w:tcPr>
          <w:p w14:paraId="5963BB88" w14:textId="77777777" w:rsidR="00095BEF" w:rsidRPr="00C571E5" w:rsidRDefault="00095BEF" w:rsidP="00095BEF">
            <w:pPr>
              <w:spacing w:line="600" w:lineRule="auto"/>
              <w:rPr>
                <w:sz w:val="22"/>
              </w:rPr>
            </w:pPr>
          </w:p>
        </w:tc>
      </w:tr>
      <w:tr w:rsidR="00C571E5" w:rsidRPr="00C571E5" w14:paraId="63417656" w14:textId="77777777" w:rsidTr="006E4092">
        <w:trPr>
          <w:trHeight w:val="913"/>
        </w:trPr>
        <w:tc>
          <w:tcPr>
            <w:tcW w:w="695" w:type="dxa"/>
          </w:tcPr>
          <w:p w14:paraId="3A55E3EA" w14:textId="77777777" w:rsidR="00095BEF" w:rsidRPr="00C571E5" w:rsidRDefault="00095BEF" w:rsidP="00095BEF">
            <w:pPr>
              <w:spacing w:line="600" w:lineRule="auto"/>
              <w:jc w:val="center"/>
              <w:rPr>
                <w:sz w:val="22"/>
              </w:rPr>
            </w:pPr>
            <w:r w:rsidRPr="00C571E5">
              <w:rPr>
                <w:rFonts w:hint="eastAsia"/>
                <w:sz w:val="22"/>
              </w:rPr>
              <w:t>2</w:t>
            </w:r>
          </w:p>
        </w:tc>
        <w:tc>
          <w:tcPr>
            <w:tcW w:w="1541" w:type="dxa"/>
          </w:tcPr>
          <w:p w14:paraId="0C154CCC" w14:textId="77777777" w:rsidR="00095BEF" w:rsidRPr="00C571E5" w:rsidRDefault="00095BEF" w:rsidP="00095BEF">
            <w:pPr>
              <w:spacing w:line="600" w:lineRule="auto"/>
              <w:rPr>
                <w:sz w:val="22"/>
              </w:rPr>
            </w:pPr>
          </w:p>
        </w:tc>
        <w:tc>
          <w:tcPr>
            <w:tcW w:w="981" w:type="dxa"/>
          </w:tcPr>
          <w:p w14:paraId="282FD7D9" w14:textId="77777777" w:rsidR="00095BEF" w:rsidRPr="00C571E5" w:rsidRDefault="00095BEF" w:rsidP="00095BEF">
            <w:pPr>
              <w:spacing w:line="600" w:lineRule="auto"/>
              <w:rPr>
                <w:sz w:val="22"/>
              </w:rPr>
            </w:pPr>
          </w:p>
        </w:tc>
        <w:tc>
          <w:tcPr>
            <w:tcW w:w="1260" w:type="dxa"/>
          </w:tcPr>
          <w:p w14:paraId="4E7859FA" w14:textId="77777777" w:rsidR="00095BEF" w:rsidRPr="00C571E5" w:rsidRDefault="00095BEF" w:rsidP="00095BEF">
            <w:pPr>
              <w:spacing w:line="600" w:lineRule="auto"/>
              <w:rPr>
                <w:sz w:val="22"/>
              </w:rPr>
            </w:pPr>
          </w:p>
        </w:tc>
        <w:tc>
          <w:tcPr>
            <w:tcW w:w="2322" w:type="dxa"/>
          </w:tcPr>
          <w:p w14:paraId="7A20A3DC" w14:textId="77777777" w:rsidR="00095BEF" w:rsidRPr="00C571E5" w:rsidRDefault="00095BEF" w:rsidP="00095BEF">
            <w:pPr>
              <w:spacing w:line="600" w:lineRule="auto"/>
              <w:rPr>
                <w:sz w:val="22"/>
              </w:rPr>
            </w:pPr>
          </w:p>
        </w:tc>
        <w:tc>
          <w:tcPr>
            <w:tcW w:w="2552" w:type="dxa"/>
          </w:tcPr>
          <w:p w14:paraId="513B192B" w14:textId="77777777" w:rsidR="00095BEF" w:rsidRPr="00C571E5" w:rsidRDefault="00095BEF" w:rsidP="00095BEF">
            <w:pPr>
              <w:spacing w:line="600" w:lineRule="auto"/>
              <w:rPr>
                <w:sz w:val="22"/>
              </w:rPr>
            </w:pPr>
          </w:p>
        </w:tc>
      </w:tr>
      <w:tr w:rsidR="00C571E5" w:rsidRPr="00C571E5" w14:paraId="69F2BEA1" w14:textId="77777777" w:rsidTr="006E4092">
        <w:trPr>
          <w:trHeight w:val="877"/>
        </w:trPr>
        <w:tc>
          <w:tcPr>
            <w:tcW w:w="695" w:type="dxa"/>
          </w:tcPr>
          <w:p w14:paraId="6165BAC6" w14:textId="77777777" w:rsidR="00095BEF" w:rsidRPr="00C571E5" w:rsidRDefault="00095BEF" w:rsidP="00095BEF">
            <w:pPr>
              <w:spacing w:line="600" w:lineRule="auto"/>
              <w:jc w:val="center"/>
              <w:rPr>
                <w:sz w:val="22"/>
              </w:rPr>
            </w:pPr>
            <w:r w:rsidRPr="00C571E5">
              <w:rPr>
                <w:rFonts w:hint="eastAsia"/>
                <w:sz w:val="22"/>
              </w:rPr>
              <w:t>3</w:t>
            </w:r>
          </w:p>
        </w:tc>
        <w:tc>
          <w:tcPr>
            <w:tcW w:w="1541" w:type="dxa"/>
          </w:tcPr>
          <w:p w14:paraId="16BB2F99" w14:textId="77777777" w:rsidR="00095BEF" w:rsidRPr="00C571E5" w:rsidRDefault="00095BEF" w:rsidP="00095BEF">
            <w:pPr>
              <w:spacing w:line="600" w:lineRule="auto"/>
              <w:rPr>
                <w:sz w:val="22"/>
              </w:rPr>
            </w:pPr>
          </w:p>
        </w:tc>
        <w:tc>
          <w:tcPr>
            <w:tcW w:w="981" w:type="dxa"/>
          </w:tcPr>
          <w:p w14:paraId="261DC91D" w14:textId="77777777" w:rsidR="00095BEF" w:rsidRPr="00C571E5" w:rsidRDefault="00095BEF" w:rsidP="00095BEF">
            <w:pPr>
              <w:spacing w:line="600" w:lineRule="auto"/>
              <w:rPr>
                <w:sz w:val="22"/>
              </w:rPr>
            </w:pPr>
          </w:p>
        </w:tc>
        <w:tc>
          <w:tcPr>
            <w:tcW w:w="1260" w:type="dxa"/>
          </w:tcPr>
          <w:p w14:paraId="5FB930C7" w14:textId="77777777" w:rsidR="00095BEF" w:rsidRPr="00C571E5" w:rsidRDefault="00095BEF" w:rsidP="00095BEF">
            <w:pPr>
              <w:spacing w:line="600" w:lineRule="auto"/>
              <w:rPr>
                <w:sz w:val="22"/>
              </w:rPr>
            </w:pPr>
          </w:p>
        </w:tc>
        <w:tc>
          <w:tcPr>
            <w:tcW w:w="2322" w:type="dxa"/>
          </w:tcPr>
          <w:p w14:paraId="5E913AED" w14:textId="77777777" w:rsidR="00095BEF" w:rsidRPr="00C571E5" w:rsidRDefault="00095BEF" w:rsidP="00095BEF">
            <w:pPr>
              <w:spacing w:line="600" w:lineRule="auto"/>
              <w:rPr>
                <w:sz w:val="22"/>
              </w:rPr>
            </w:pPr>
          </w:p>
        </w:tc>
        <w:tc>
          <w:tcPr>
            <w:tcW w:w="2552" w:type="dxa"/>
          </w:tcPr>
          <w:p w14:paraId="048E80E0" w14:textId="77777777" w:rsidR="00095BEF" w:rsidRPr="00C571E5" w:rsidRDefault="00095BEF" w:rsidP="00095BEF">
            <w:pPr>
              <w:spacing w:line="600" w:lineRule="auto"/>
              <w:rPr>
                <w:sz w:val="22"/>
              </w:rPr>
            </w:pPr>
          </w:p>
        </w:tc>
      </w:tr>
      <w:tr w:rsidR="00C571E5" w:rsidRPr="00C571E5" w14:paraId="768488AB" w14:textId="77777777" w:rsidTr="006E4092">
        <w:trPr>
          <w:trHeight w:val="913"/>
        </w:trPr>
        <w:tc>
          <w:tcPr>
            <w:tcW w:w="695" w:type="dxa"/>
          </w:tcPr>
          <w:p w14:paraId="20881B9A" w14:textId="77777777" w:rsidR="00095BEF" w:rsidRPr="00C571E5" w:rsidRDefault="00095BEF" w:rsidP="00095BEF">
            <w:pPr>
              <w:spacing w:line="600" w:lineRule="auto"/>
              <w:jc w:val="center"/>
              <w:rPr>
                <w:sz w:val="22"/>
              </w:rPr>
            </w:pPr>
            <w:r w:rsidRPr="00C571E5">
              <w:rPr>
                <w:rFonts w:hint="eastAsia"/>
                <w:sz w:val="22"/>
              </w:rPr>
              <w:t>4</w:t>
            </w:r>
          </w:p>
        </w:tc>
        <w:tc>
          <w:tcPr>
            <w:tcW w:w="1541" w:type="dxa"/>
          </w:tcPr>
          <w:p w14:paraId="2097B91D" w14:textId="77777777" w:rsidR="00095BEF" w:rsidRPr="00C571E5" w:rsidRDefault="00095BEF" w:rsidP="00095BEF">
            <w:pPr>
              <w:spacing w:line="600" w:lineRule="auto"/>
              <w:rPr>
                <w:sz w:val="22"/>
              </w:rPr>
            </w:pPr>
          </w:p>
        </w:tc>
        <w:tc>
          <w:tcPr>
            <w:tcW w:w="981" w:type="dxa"/>
          </w:tcPr>
          <w:p w14:paraId="77A56306" w14:textId="77777777" w:rsidR="00095BEF" w:rsidRPr="00C571E5" w:rsidRDefault="00095BEF" w:rsidP="00095BEF">
            <w:pPr>
              <w:spacing w:line="600" w:lineRule="auto"/>
              <w:rPr>
                <w:sz w:val="22"/>
              </w:rPr>
            </w:pPr>
          </w:p>
        </w:tc>
        <w:tc>
          <w:tcPr>
            <w:tcW w:w="1260" w:type="dxa"/>
          </w:tcPr>
          <w:p w14:paraId="1ED4E70D" w14:textId="77777777" w:rsidR="00095BEF" w:rsidRPr="00C571E5" w:rsidRDefault="00095BEF" w:rsidP="00095BEF">
            <w:pPr>
              <w:spacing w:line="600" w:lineRule="auto"/>
              <w:rPr>
                <w:sz w:val="22"/>
              </w:rPr>
            </w:pPr>
          </w:p>
        </w:tc>
        <w:tc>
          <w:tcPr>
            <w:tcW w:w="2322" w:type="dxa"/>
          </w:tcPr>
          <w:p w14:paraId="68B09997" w14:textId="77777777" w:rsidR="00095BEF" w:rsidRPr="00C571E5" w:rsidRDefault="00095BEF" w:rsidP="00095BEF">
            <w:pPr>
              <w:spacing w:line="600" w:lineRule="auto"/>
              <w:rPr>
                <w:sz w:val="22"/>
              </w:rPr>
            </w:pPr>
          </w:p>
        </w:tc>
        <w:tc>
          <w:tcPr>
            <w:tcW w:w="2552" w:type="dxa"/>
          </w:tcPr>
          <w:p w14:paraId="5A0114B7" w14:textId="77777777" w:rsidR="00095BEF" w:rsidRPr="00C571E5" w:rsidRDefault="00095BEF" w:rsidP="00095BEF">
            <w:pPr>
              <w:spacing w:line="600" w:lineRule="auto"/>
              <w:rPr>
                <w:sz w:val="22"/>
              </w:rPr>
            </w:pPr>
          </w:p>
        </w:tc>
      </w:tr>
      <w:tr w:rsidR="00095BEF" w:rsidRPr="00C571E5" w14:paraId="5125F7D3" w14:textId="77777777" w:rsidTr="006E4092">
        <w:trPr>
          <w:trHeight w:val="877"/>
        </w:trPr>
        <w:tc>
          <w:tcPr>
            <w:tcW w:w="695" w:type="dxa"/>
          </w:tcPr>
          <w:p w14:paraId="557C004E" w14:textId="77777777" w:rsidR="00095BEF" w:rsidRPr="00C571E5" w:rsidRDefault="00095BEF" w:rsidP="00095BEF">
            <w:pPr>
              <w:spacing w:line="600" w:lineRule="auto"/>
              <w:jc w:val="center"/>
              <w:rPr>
                <w:sz w:val="22"/>
              </w:rPr>
            </w:pPr>
            <w:r w:rsidRPr="00C571E5">
              <w:rPr>
                <w:rFonts w:hint="eastAsia"/>
                <w:sz w:val="22"/>
              </w:rPr>
              <w:t>5</w:t>
            </w:r>
          </w:p>
        </w:tc>
        <w:tc>
          <w:tcPr>
            <w:tcW w:w="1541" w:type="dxa"/>
          </w:tcPr>
          <w:p w14:paraId="112497AA" w14:textId="77777777" w:rsidR="00095BEF" w:rsidRPr="00C571E5" w:rsidRDefault="00095BEF" w:rsidP="00095BEF">
            <w:pPr>
              <w:spacing w:line="600" w:lineRule="auto"/>
              <w:rPr>
                <w:sz w:val="22"/>
              </w:rPr>
            </w:pPr>
          </w:p>
        </w:tc>
        <w:tc>
          <w:tcPr>
            <w:tcW w:w="981" w:type="dxa"/>
          </w:tcPr>
          <w:p w14:paraId="43DB1ABE" w14:textId="77777777" w:rsidR="00095BEF" w:rsidRPr="00C571E5" w:rsidRDefault="00095BEF" w:rsidP="00095BEF">
            <w:pPr>
              <w:spacing w:line="600" w:lineRule="auto"/>
              <w:rPr>
                <w:sz w:val="22"/>
              </w:rPr>
            </w:pPr>
          </w:p>
        </w:tc>
        <w:tc>
          <w:tcPr>
            <w:tcW w:w="1260" w:type="dxa"/>
          </w:tcPr>
          <w:p w14:paraId="479DB786" w14:textId="77777777" w:rsidR="00095BEF" w:rsidRPr="00C571E5" w:rsidRDefault="00095BEF" w:rsidP="00095BEF">
            <w:pPr>
              <w:spacing w:line="600" w:lineRule="auto"/>
              <w:rPr>
                <w:sz w:val="22"/>
              </w:rPr>
            </w:pPr>
          </w:p>
        </w:tc>
        <w:tc>
          <w:tcPr>
            <w:tcW w:w="2322" w:type="dxa"/>
          </w:tcPr>
          <w:p w14:paraId="08967AFB" w14:textId="77777777" w:rsidR="00095BEF" w:rsidRPr="00C571E5" w:rsidRDefault="00095BEF" w:rsidP="00095BEF">
            <w:pPr>
              <w:spacing w:line="600" w:lineRule="auto"/>
              <w:rPr>
                <w:sz w:val="22"/>
              </w:rPr>
            </w:pPr>
          </w:p>
        </w:tc>
        <w:tc>
          <w:tcPr>
            <w:tcW w:w="2552" w:type="dxa"/>
          </w:tcPr>
          <w:p w14:paraId="0FF8A6DC" w14:textId="77777777" w:rsidR="00095BEF" w:rsidRPr="00C571E5" w:rsidRDefault="00095BEF" w:rsidP="00095BEF">
            <w:pPr>
              <w:spacing w:line="600" w:lineRule="auto"/>
              <w:rPr>
                <w:sz w:val="22"/>
              </w:rPr>
            </w:pPr>
          </w:p>
        </w:tc>
      </w:tr>
    </w:tbl>
    <w:p w14:paraId="38A13271" w14:textId="77777777" w:rsidR="006E4092" w:rsidRPr="00C571E5" w:rsidRDefault="006E4092" w:rsidP="006E4092">
      <w:pPr>
        <w:rPr>
          <w:sz w:val="22"/>
        </w:rPr>
      </w:pPr>
    </w:p>
    <w:p w14:paraId="1B18FC42" w14:textId="77777777" w:rsidR="00095BEF" w:rsidRPr="00C571E5" w:rsidRDefault="006E4092" w:rsidP="006E4092">
      <w:pPr>
        <w:ind w:firstLineChars="1600" w:firstLine="3520"/>
        <w:rPr>
          <w:sz w:val="22"/>
        </w:rPr>
      </w:pPr>
      <w:r w:rsidRPr="00C571E5">
        <w:rPr>
          <w:rFonts w:hint="eastAsia"/>
          <w:sz w:val="22"/>
        </w:rPr>
        <w:t>【</w:t>
      </w:r>
      <w:r w:rsidR="00095BEF" w:rsidRPr="00C571E5">
        <w:rPr>
          <w:rFonts w:hint="eastAsia"/>
          <w:sz w:val="22"/>
        </w:rPr>
        <w:t>連絡担当者</w:t>
      </w:r>
      <w:r w:rsidRPr="00C571E5">
        <w:rPr>
          <w:rFonts w:hint="eastAsia"/>
          <w:sz w:val="22"/>
        </w:rPr>
        <w:t>】</w:t>
      </w:r>
    </w:p>
    <w:p w14:paraId="28923656" w14:textId="77777777" w:rsidR="00095BEF" w:rsidRPr="00C571E5" w:rsidRDefault="00095BEF" w:rsidP="00095BEF">
      <w:pPr>
        <w:ind w:firstLineChars="2000" w:firstLine="4400"/>
        <w:rPr>
          <w:sz w:val="22"/>
        </w:rPr>
      </w:pPr>
      <w:r w:rsidRPr="00C571E5">
        <w:rPr>
          <w:rFonts w:hint="eastAsia"/>
          <w:sz w:val="22"/>
        </w:rPr>
        <w:t>所属</w:t>
      </w:r>
      <w:r w:rsidR="006E4092" w:rsidRPr="00C571E5">
        <w:rPr>
          <w:rFonts w:hint="eastAsia"/>
          <w:sz w:val="22"/>
        </w:rPr>
        <w:t>：</w:t>
      </w:r>
    </w:p>
    <w:p w14:paraId="0C3B4A3A" w14:textId="77777777" w:rsidR="00095BEF" w:rsidRPr="00C571E5" w:rsidRDefault="00095BEF" w:rsidP="00095BEF">
      <w:pPr>
        <w:ind w:firstLineChars="2000" w:firstLine="4400"/>
        <w:rPr>
          <w:sz w:val="22"/>
        </w:rPr>
      </w:pPr>
      <w:r w:rsidRPr="00C571E5">
        <w:rPr>
          <w:rFonts w:hint="eastAsia"/>
          <w:sz w:val="22"/>
        </w:rPr>
        <w:t>氏名</w:t>
      </w:r>
      <w:r w:rsidR="006E4092" w:rsidRPr="00C571E5">
        <w:rPr>
          <w:rFonts w:hint="eastAsia"/>
          <w:sz w:val="22"/>
        </w:rPr>
        <w:t>：</w:t>
      </w:r>
    </w:p>
    <w:p w14:paraId="599B4366" w14:textId="77777777" w:rsidR="00095BEF" w:rsidRPr="00C571E5" w:rsidRDefault="00095BEF" w:rsidP="00095BEF">
      <w:pPr>
        <w:ind w:firstLineChars="2000" w:firstLine="4400"/>
        <w:rPr>
          <w:sz w:val="22"/>
        </w:rPr>
      </w:pPr>
      <w:r w:rsidRPr="00C571E5">
        <w:rPr>
          <w:rFonts w:hint="eastAsia"/>
          <w:sz w:val="22"/>
        </w:rPr>
        <w:t>電話</w:t>
      </w:r>
      <w:r w:rsidR="006E4092" w:rsidRPr="00C571E5">
        <w:rPr>
          <w:rFonts w:hint="eastAsia"/>
          <w:sz w:val="22"/>
        </w:rPr>
        <w:t>：</w:t>
      </w:r>
    </w:p>
    <w:p w14:paraId="34757FF7" w14:textId="77777777" w:rsidR="00095BEF" w:rsidRPr="00C571E5" w:rsidRDefault="00095BEF" w:rsidP="00095BEF">
      <w:pPr>
        <w:ind w:firstLineChars="2000" w:firstLine="4400"/>
        <w:rPr>
          <w:sz w:val="22"/>
        </w:rPr>
      </w:pPr>
      <w:r w:rsidRPr="00C571E5">
        <w:rPr>
          <w:rFonts w:hint="eastAsia"/>
          <w:sz w:val="22"/>
        </w:rPr>
        <w:t>FAX</w:t>
      </w:r>
      <w:r w:rsidR="006E4092" w:rsidRPr="00C571E5">
        <w:rPr>
          <w:rFonts w:hint="eastAsia"/>
          <w:sz w:val="22"/>
        </w:rPr>
        <w:t>：</w:t>
      </w:r>
    </w:p>
    <w:p w14:paraId="1ABAED64" w14:textId="77777777" w:rsidR="00F517FD" w:rsidRPr="00C571E5" w:rsidRDefault="00095BEF" w:rsidP="00F517FD">
      <w:pPr>
        <w:ind w:firstLineChars="2000" w:firstLine="4400"/>
        <w:rPr>
          <w:sz w:val="22"/>
        </w:rPr>
      </w:pPr>
      <w:r w:rsidRPr="00C571E5">
        <w:rPr>
          <w:rFonts w:hint="eastAsia"/>
          <w:sz w:val="22"/>
        </w:rPr>
        <w:t>E-mail</w:t>
      </w:r>
      <w:r w:rsidR="006E4092" w:rsidRPr="00C571E5">
        <w:rPr>
          <w:rFonts w:hint="eastAsia"/>
          <w:sz w:val="22"/>
        </w:rPr>
        <w:t>：</w:t>
      </w:r>
    </w:p>
    <w:p w14:paraId="1031D3D2" w14:textId="77777777" w:rsidR="00FA334E" w:rsidRPr="00C571E5" w:rsidRDefault="00FA334E" w:rsidP="00FA334E">
      <w:r w:rsidRPr="00C571E5">
        <w:rPr>
          <w:rFonts w:hint="eastAsia"/>
        </w:rPr>
        <w:lastRenderedPageBreak/>
        <w:t>（様式３）</w:t>
      </w:r>
    </w:p>
    <w:p w14:paraId="6297E57F" w14:textId="77777777" w:rsidR="00FA334E" w:rsidRPr="00C571E5" w:rsidRDefault="00FA334E" w:rsidP="00FA334E">
      <w:pPr>
        <w:jc w:val="center"/>
        <w:rPr>
          <w:sz w:val="28"/>
          <w:szCs w:val="28"/>
        </w:rPr>
      </w:pPr>
      <w:r w:rsidRPr="00C571E5">
        <w:rPr>
          <w:rFonts w:hint="eastAsia"/>
          <w:sz w:val="28"/>
          <w:szCs w:val="28"/>
        </w:rPr>
        <w:t>コンプライアンス（法令遵守）に関する申告書</w:t>
      </w:r>
    </w:p>
    <w:p w14:paraId="784C1A8A" w14:textId="77777777" w:rsidR="00FA334E" w:rsidRPr="00C571E5" w:rsidRDefault="00FA334E" w:rsidP="00FA334E">
      <w:pPr>
        <w:jc w:val="right"/>
      </w:pPr>
      <w:r w:rsidRPr="00C571E5">
        <w:rPr>
          <w:rFonts w:hint="eastAsia"/>
        </w:rPr>
        <w:t>年　　月　　日</w:t>
      </w:r>
    </w:p>
    <w:p w14:paraId="1AA3256F" w14:textId="77777777" w:rsidR="00FA334E" w:rsidRPr="00C571E5" w:rsidRDefault="00FA334E" w:rsidP="00FA334E"/>
    <w:p w14:paraId="7FDFCC31" w14:textId="77777777" w:rsidR="00FA334E" w:rsidRPr="00C571E5" w:rsidRDefault="00FA334E" w:rsidP="00FA334E">
      <w:r w:rsidRPr="00C571E5">
        <w:rPr>
          <w:rFonts w:hint="eastAsia"/>
        </w:rPr>
        <w:t>（あて先）川崎市長</w:t>
      </w:r>
    </w:p>
    <w:p w14:paraId="47A96ED5" w14:textId="77777777" w:rsidR="00FA334E" w:rsidRPr="00C571E5" w:rsidRDefault="00FA334E" w:rsidP="00FA334E">
      <w:pPr>
        <w:ind w:firstLineChars="100" w:firstLine="210"/>
      </w:pPr>
    </w:p>
    <w:p w14:paraId="4A0DC51C" w14:textId="77777777" w:rsidR="00FA334E" w:rsidRPr="00C571E5" w:rsidRDefault="00FA334E" w:rsidP="00FA334E">
      <w:pPr>
        <w:spacing w:line="0" w:lineRule="atLeast"/>
        <w:ind w:firstLineChars="1700" w:firstLine="3570"/>
      </w:pPr>
      <w:r w:rsidRPr="00C571E5">
        <w:rPr>
          <w:rFonts w:hint="eastAsia"/>
        </w:rPr>
        <w:t>（申請者）</w:t>
      </w:r>
    </w:p>
    <w:p w14:paraId="0D4F93F3" w14:textId="77777777" w:rsidR="00FA334E" w:rsidRPr="00C571E5" w:rsidRDefault="00FA334E" w:rsidP="00FA334E">
      <w:pPr>
        <w:spacing w:line="0" w:lineRule="atLeast"/>
        <w:ind w:firstLineChars="1700" w:firstLine="3570"/>
      </w:pPr>
      <w:r w:rsidRPr="00C571E5">
        <w:rPr>
          <w:rFonts w:hint="eastAsia"/>
        </w:rPr>
        <w:t xml:space="preserve">　業者登録番号</w:t>
      </w:r>
    </w:p>
    <w:p w14:paraId="40EB7D69" w14:textId="77777777" w:rsidR="00FA334E" w:rsidRPr="00C571E5" w:rsidRDefault="00FA334E" w:rsidP="00FA334E">
      <w:pPr>
        <w:spacing w:line="0" w:lineRule="atLeast"/>
        <w:ind w:firstLineChars="1700" w:firstLine="3570"/>
      </w:pPr>
      <w:r w:rsidRPr="00C571E5">
        <w:rPr>
          <w:rFonts w:hint="eastAsia"/>
        </w:rPr>
        <w:t xml:space="preserve">　</w:t>
      </w:r>
      <w:r w:rsidRPr="00C571E5">
        <w:rPr>
          <w:rFonts w:hint="eastAsia"/>
          <w:spacing w:val="157"/>
          <w:kern w:val="0"/>
          <w:fitText w:val="1260" w:id="1898082816"/>
        </w:rPr>
        <w:t>所在</w:t>
      </w:r>
      <w:r w:rsidRPr="00C571E5">
        <w:rPr>
          <w:rFonts w:hint="eastAsia"/>
          <w:spacing w:val="1"/>
          <w:kern w:val="0"/>
          <w:fitText w:val="1260" w:id="1898082816"/>
        </w:rPr>
        <w:t>地</w:t>
      </w:r>
    </w:p>
    <w:p w14:paraId="2536FE76" w14:textId="77777777" w:rsidR="00FA334E" w:rsidRPr="00C571E5" w:rsidRDefault="00FA334E" w:rsidP="00FA334E">
      <w:pPr>
        <w:spacing w:line="0" w:lineRule="atLeast"/>
        <w:ind w:firstLineChars="1700" w:firstLine="3570"/>
      </w:pPr>
      <w:r w:rsidRPr="00C571E5">
        <w:rPr>
          <w:rFonts w:hint="eastAsia"/>
        </w:rPr>
        <w:t xml:space="preserve">　商号又は名称</w:t>
      </w:r>
    </w:p>
    <w:p w14:paraId="49CCBC20" w14:textId="77777777" w:rsidR="00FA334E" w:rsidRPr="00C571E5" w:rsidRDefault="00FA334E" w:rsidP="00FA334E">
      <w:pPr>
        <w:spacing w:line="0" w:lineRule="atLeast"/>
        <w:ind w:firstLineChars="1700" w:firstLine="3570"/>
      </w:pPr>
      <w:r w:rsidRPr="00C571E5">
        <w:rPr>
          <w:rFonts w:hint="eastAsia"/>
        </w:rPr>
        <w:t xml:space="preserve">　代表者職氏名　　　　　　　　　　　　　　　　　　印</w:t>
      </w:r>
    </w:p>
    <w:p w14:paraId="4E59E77F" w14:textId="77777777" w:rsidR="00FA334E" w:rsidRPr="00C571E5" w:rsidRDefault="00FA334E" w:rsidP="00FA334E">
      <w:pPr>
        <w:spacing w:line="0" w:lineRule="atLeast"/>
      </w:pPr>
    </w:p>
    <w:p w14:paraId="6A12E51A" w14:textId="77777777" w:rsidR="00FA334E" w:rsidRPr="00C571E5" w:rsidRDefault="00FA334E" w:rsidP="00FA334E">
      <w:pPr>
        <w:spacing w:line="0" w:lineRule="atLeast"/>
      </w:pPr>
    </w:p>
    <w:p w14:paraId="71EBFAD9" w14:textId="77777777" w:rsidR="00FA334E" w:rsidRPr="00C571E5" w:rsidRDefault="00FA334E" w:rsidP="00FA334E">
      <w:pPr>
        <w:spacing w:line="0" w:lineRule="atLeast"/>
      </w:pPr>
      <w:r w:rsidRPr="00C571E5">
        <w:rPr>
          <w:rFonts w:hint="eastAsia"/>
        </w:rPr>
        <w:t>コンプライアンス（法令遵守）について、次のとおり申告いたします。</w:t>
      </w:r>
    </w:p>
    <w:p w14:paraId="05033FF6" w14:textId="77777777" w:rsidR="00FA334E" w:rsidRPr="00C571E5" w:rsidRDefault="00FA334E" w:rsidP="00FA334E">
      <w:pPr>
        <w:spacing w:line="0" w:lineRule="atLeast"/>
      </w:pPr>
    </w:p>
    <w:p w14:paraId="68B96DD9" w14:textId="77777777" w:rsidR="00FA334E" w:rsidRPr="00C571E5" w:rsidRDefault="00FA334E" w:rsidP="00FA334E">
      <w:pPr>
        <w:spacing w:line="0" w:lineRule="atLeast"/>
        <w:ind w:firstLineChars="100" w:firstLine="210"/>
      </w:pPr>
      <w:r w:rsidRPr="00C571E5">
        <w:rPr>
          <w:rFonts w:hint="eastAsia"/>
        </w:rPr>
        <w:t>（該当する番号を○で囲むこと。）</w:t>
      </w:r>
    </w:p>
    <w:p w14:paraId="2CB8017D" w14:textId="77777777" w:rsidR="00FA334E" w:rsidRPr="00C571E5" w:rsidRDefault="00FA334E" w:rsidP="00FA334E">
      <w:pPr>
        <w:spacing w:line="0" w:lineRule="atLeast"/>
      </w:pPr>
    </w:p>
    <w:p w14:paraId="2A1DE237" w14:textId="77777777" w:rsidR="00FA334E" w:rsidRPr="00C571E5" w:rsidRDefault="00FA334E" w:rsidP="00FA334E">
      <w:pPr>
        <w:spacing w:line="0" w:lineRule="atLeast"/>
      </w:pPr>
      <w:r w:rsidRPr="00C571E5">
        <w:rPr>
          <w:rFonts w:hint="eastAsia"/>
        </w:rPr>
        <w:t>１　該当事由なし</w:t>
      </w:r>
    </w:p>
    <w:p w14:paraId="577C2E99" w14:textId="77777777" w:rsidR="00FA334E" w:rsidRPr="00C571E5" w:rsidRDefault="00FA334E" w:rsidP="00FA334E">
      <w:pPr>
        <w:spacing w:line="0" w:lineRule="atLeast"/>
      </w:pPr>
    </w:p>
    <w:p w14:paraId="52147C85" w14:textId="77777777" w:rsidR="00FA334E" w:rsidRPr="00C571E5" w:rsidRDefault="00FA334E" w:rsidP="00FA334E">
      <w:pPr>
        <w:spacing w:line="0" w:lineRule="atLeast"/>
      </w:pPr>
      <w:r w:rsidRPr="00C571E5">
        <w:rPr>
          <w:rFonts w:hint="eastAsia"/>
        </w:rPr>
        <w:t>２　該当事由あり</w:t>
      </w:r>
      <w:r w:rsidRPr="00C571E5">
        <w:rPr>
          <w:rFonts w:hint="eastAsia"/>
          <w:szCs w:val="20"/>
        </w:rPr>
        <w:t>（※　過去２年間に下記①～④に該当する事由があった場合）</w:t>
      </w:r>
    </w:p>
    <w:p w14:paraId="76F9EB75" w14:textId="77777777" w:rsidR="00FA334E" w:rsidRPr="00C571E5" w:rsidRDefault="00FA334E" w:rsidP="00FA334E">
      <w:pPr>
        <w:spacing w:line="0" w:lineRule="atLeast"/>
      </w:pPr>
    </w:p>
    <w:p w14:paraId="6CCACBFB" w14:textId="77777777" w:rsidR="00FA334E" w:rsidRPr="00C571E5" w:rsidRDefault="00FA334E" w:rsidP="00FA334E">
      <w:r w:rsidRPr="00C571E5">
        <w:rPr>
          <w:noProof/>
        </w:rPr>
        <mc:AlternateContent>
          <mc:Choice Requires="wps">
            <w:drawing>
              <wp:anchor distT="0" distB="0" distL="114300" distR="114300" simplePos="0" relativeHeight="251659264" behindDoc="0" locked="0" layoutInCell="1" allowOverlap="1" wp14:anchorId="1F9DD7A5" wp14:editId="0566856D">
                <wp:simplePos x="0" y="0"/>
                <wp:positionH relativeFrom="column">
                  <wp:posOffset>-71755</wp:posOffset>
                </wp:positionH>
                <wp:positionV relativeFrom="paragraph">
                  <wp:posOffset>241935</wp:posOffset>
                </wp:positionV>
                <wp:extent cx="5924550" cy="2386965"/>
                <wp:effectExtent l="0" t="0" r="1905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3869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BD07CF4" id="正方形/長方形 1" o:spid="_x0000_s1026" style="position:absolute;left:0;text-align:left;margin-left:-5.65pt;margin-top:19.05pt;width:466.5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" filled="f" strokeweight="1.5pt">
                <v:textbox inset="5.85pt,.7pt,5.85pt,.7pt"/>
              </v:rect>
            </w:pict>
          </mc:Fallback>
        </mc:AlternateContent>
      </w:r>
    </w:p>
    <w:p w14:paraId="3B004C5A" w14:textId="77777777" w:rsidR="00FA334E" w:rsidRPr="00C571E5" w:rsidRDefault="00FA334E" w:rsidP="0072021B">
      <w:pPr>
        <w:ind w:left="210" w:rightChars="134" w:right="281" w:hangingChars="100" w:hanging="210"/>
      </w:pPr>
      <w:r w:rsidRPr="00C571E5">
        <w:rPr>
          <w:rFonts w:hint="eastAsia"/>
        </w:rPr>
        <w:t>①　川崎市競争入札参加資格者指名停止等要綱に規定する、川崎市からの指名停止に該当する事由があった（実際に指名停止となっていなくても、指名停止の要件に該当する事由があった）。</w:t>
      </w:r>
    </w:p>
    <w:p w14:paraId="157DEF64" w14:textId="77777777" w:rsidR="00FA334E" w:rsidRPr="00C571E5" w:rsidRDefault="00FA334E" w:rsidP="0072021B">
      <w:pPr>
        <w:ind w:left="210" w:rightChars="134" w:right="281" w:hangingChars="100" w:hanging="210"/>
      </w:pPr>
      <w:r w:rsidRPr="00C571E5">
        <w:rPr>
          <w:rFonts w:hint="eastAsia"/>
        </w:rPr>
        <w:t>②　法人・団体に、労働基準法、不正競争防止法その他の法令の違反により、公訴を提起され、又は行政庁による監督処分がなされた。</w:t>
      </w:r>
    </w:p>
    <w:p w14:paraId="1B5588E0" w14:textId="77777777" w:rsidR="00FA334E" w:rsidRPr="00C571E5" w:rsidRDefault="00FA334E" w:rsidP="0072021B">
      <w:pPr>
        <w:ind w:left="210" w:rightChars="134" w:right="281" w:hangingChars="100" w:hanging="210"/>
      </w:pPr>
      <w:r w:rsidRPr="00C571E5">
        <w:rPr>
          <w:rFonts w:hint="eastAsia"/>
        </w:rPr>
        <w:t>③　法人・団体の役員又はその使用人に、業務上の贈賄、横領、窃取、詐取、器物損壊その他、業務の健全かつ適切な運営に重大な支障をきたす行為又はその恐れがある行為があった。</w:t>
      </w:r>
    </w:p>
    <w:p w14:paraId="3B70C008" w14:textId="77777777" w:rsidR="00FA334E" w:rsidRPr="00C571E5" w:rsidRDefault="00FA334E" w:rsidP="0072021B">
      <w:pPr>
        <w:ind w:left="210" w:rightChars="134" w:right="281" w:hangingChars="100" w:hanging="210"/>
      </w:pPr>
      <w:r w:rsidRPr="00C571E5">
        <w:rPr>
          <w:rFonts w:hint="eastAsia"/>
        </w:rPr>
        <w:t>④　川崎市暴力団排除条例第７条に規定する暴力団員等と密接な関係を有すると認められた。</w:t>
      </w:r>
    </w:p>
    <w:p w14:paraId="6F83D7C2" w14:textId="77777777" w:rsidR="00FA334E" w:rsidRPr="00C571E5" w:rsidRDefault="00FA334E" w:rsidP="0072021B">
      <w:pPr>
        <w:ind w:rightChars="134" w:right="281"/>
      </w:pPr>
      <w:r w:rsidRPr="00C571E5">
        <w:rPr>
          <w:rFonts w:hint="eastAsia"/>
        </w:rPr>
        <w:t>※　選定結果に関する通知が到達するまでの間は、本件提案に係る提出書類の提出後であっても、</w:t>
      </w:r>
    </w:p>
    <w:p w14:paraId="2FF91A0D" w14:textId="77777777" w:rsidR="00FA334E" w:rsidRPr="00C571E5" w:rsidRDefault="00FA334E" w:rsidP="0072021B">
      <w:pPr>
        <w:ind w:leftChars="100" w:left="210" w:rightChars="134" w:right="281"/>
      </w:pPr>
      <w:r w:rsidRPr="00C571E5">
        <w:rPr>
          <w:rFonts w:hint="eastAsia"/>
        </w:rPr>
        <w:t>上記①～④の事由が生じた場合は、速やかに本市に書面にて報告してください。事由によっては、再審査を行う場合があります。</w:t>
      </w:r>
    </w:p>
    <w:p w14:paraId="02691FD8" w14:textId="77777777" w:rsidR="00FA334E" w:rsidRPr="00C571E5" w:rsidRDefault="00FA334E" w:rsidP="00FA334E"/>
    <w:p w14:paraId="15F76103" w14:textId="77777777" w:rsidR="00FA334E" w:rsidRPr="00C571E5" w:rsidRDefault="00FA334E" w:rsidP="00FA334E"/>
    <w:p w14:paraId="4E5164C4" w14:textId="77777777" w:rsidR="00FA334E" w:rsidRPr="00C571E5" w:rsidRDefault="00FA334E" w:rsidP="00FA334E"/>
    <w:p w14:paraId="23939849" w14:textId="77777777" w:rsidR="00FA334E" w:rsidRPr="00C571E5" w:rsidRDefault="00FA334E" w:rsidP="00FA334E">
      <w:pPr>
        <w:ind w:firstLineChars="2400" w:firstLine="5040"/>
      </w:pPr>
      <w:r w:rsidRPr="00C571E5">
        <w:rPr>
          <w:rFonts w:hint="eastAsia"/>
        </w:rPr>
        <w:t xml:space="preserve">　連絡担当者</w:t>
      </w:r>
    </w:p>
    <w:p w14:paraId="7045DD44" w14:textId="77777777" w:rsidR="00FA334E" w:rsidRPr="00C571E5" w:rsidRDefault="00FA334E" w:rsidP="00FA334E">
      <w:pPr>
        <w:ind w:firstLineChars="2300" w:firstLine="4830"/>
      </w:pPr>
      <w:r w:rsidRPr="00C571E5">
        <w:rPr>
          <w:rFonts w:hint="eastAsia"/>
        </w:rPr>
        <w:t>（１）所　　属</w:t>
      </w:r>
    </w:p>
    <w:p w14:paraId="4346751C" w14:textId="77777777" w:rsidR="00FA334E" w:rsidRPr="00C571E5" w:rsidRDefault="00FA334E" w:rsidP="00FA334E">
      <w:pPr>
        <w:ind w:firstLineChars="2300" w:firstLine="4830"/>
      </w:pPr>
      <w:r w:rsidRPr="00C571E5">
        <w:rPr>
          <w:rFonts w:hint="eastAsia"/>
        </w:rPr>
        <w:t>（２）</w:t>
      </w:r>
      <w:r w:rsidRPr="00C571E5">
        <w:rPr>
          <w:rFonts w:hint="eastAsia"/>
          <w:spacing w:val="52"/>
          <w:kern w:val="0"/>
          <w:fitText w:val="840" w:id="1898082817"/>
        </w:rPr>
        <w:t>職氏</w:t>
      </w:r>
      <w:r w:rsidRPr="00C571E5">
        <w:rPr>
          <w:rFonts w:hint="eastAsia"/>
          <w:spacing w:val="1"/>
          <w:kern w:val="0"/>
          <w:fitText w:val="840" w:id="1898082817"/>
        </w:rPr>
        <w:t>名</w:t>
      </w:r>
    </w:p>
    <w:p w14:paraId="0107934F" w14:textId="77777777" w:rsidR="00FA334E" w:rsidRPr="00C571E5" w:rsidRDefault="00FA334E" w:rsidP="00FA334E">
      <w:pPr>
        <w:ind w:firstLineChars="2300" w:firstLine="4830"/>
      </w:pPr>
      <w:r w:rsidRPr="00C571E5">
        <w:rPr>
          <w:rFonts w:hint="eastAsia"/>
        </w:rPr>
        <w:t>（３）電話番号</w:t>
      </w:r>
    </w:p>
    <w:p w14:paraId="1AAAF2E7" w14:textId="77777777" w:rsidR="00FA334E" w:rsidRPr="00C571E5" w:rsidRDefault="00FA334E" w:rsidP="00FA334E">
      <w:pPr>
        <w:ind w:firstLineChars="2300" w:firstLine="4830"/>
      </w:pPr>
      <w:r w:rsidRPr="00C571E5">
        <w:rPr>
          <w:rFonts w:hint="eastAsia"/>
        </w:rPr>
        <w:t>（４）</w:t>
      </w:r>
      <w:r w:rsidRPr="00C571E5">
        <w:rPr>
          <w:rFonts w:hint="eastAsia"/>
          <w:w w:val="80"/>
          <w:kern w:val="0"/>
          <w:fitText w:val="840" w:id="1898082818"/>
        </w:rPr>
        <w:t>電子メール</w:t>
      </w:r>
    </w:p>
    <w:p w14:paraId="2B353A0C" w14:textId="77777777" w:rsidR="00FA334E" w:rsidRPr="00C571E5" w:rsidRDefault="00FA334E" w:rsidP="00FA334E">
      <w:pPr>
        <w:autoSpaceDE w:val="0"/>
        <w:autoSpaceDN w:val="0"/>
        <w:adjustRightInd w:val="0"/>
        <w:jc w:val="left"/>
        <w:rPr>
          <w:rFonts w:ascii="ＭＳ 明朝" w:hAnsi="ＭＳ 明朝" w:cs="MS-Mincho"/>
          <w:kern w:val="0"/>
          <w:szCs w:val="21"/>
        </w:rPr>
      </w:pPr>
      <w:r w:rsidRPr="00C571E5">
        <w:br w:type="page"/>
      </w:r>
      <w:r w:rsidRPr="00C571E5">
        <w:rPr>
          <w:rFonts w:ascii="ＭＳ 明朝" w:hAnsi="ＭＳ 明朝" w:cs="MS-Mincho" w:hint="eastAsia"/>
          <w:kern w:val="0"/>
          <w:szCs w:val="21"/>
        </w:rPr>
        <w:lastRenderedPageBreak/>
        <w:t>（様式４）</w:t>
      </w:r>
    </w:p>
    <w:p w14:paraId="3400B132" w14:textId="77777777" w:rsidR="00FA334E" w:rsidRPr="00C571E5" w:rsidRDefault="00FA334E" w:rsidP="00FA334E">
      <w:pPr>
        <w:autoSpaceDE w:val="0"/>
        <w:autoSpaceDN w:val="0"/>
        <w:adjustRightInd w:val="0"/>
        <w:jc w:val="left"/>
        <w:rPr>
          <w:rFonts w:ascii="ＭＳ 明朝" w:hAnsi="ＭＳ 明朝" w:cs="MS-Mincho"/>
          <w:kern w:val="0"/>
          <w:szCs w:val="21"/>
        </w:rPr>
      </w:pPr>
    </w:p>
    <w:p w14:paraId="199A8A4B" w14:textId="77777777" w:rsidR="00FA334E" w:rsidRPr="00C571E5" w:rsidRDefault="00FA334E" w:rsidP="00FA334E">
      <w:pPr>
        <w:autoSpaceDE w:val="0"/>
        <w:autoSpaceDN w:val="0"/>
        <w:adjustRightInd w:val="0"/>
        <w:jc w:val="center"/>
        <w:rPr>
          <w:rFonts w:ascii="ＭＳ 明朝" w:hAnsi="ＭＳ 明朝" w:cs="MS-Mincho"/>
          <w:kern w:val="0"/>
          <w:sz w:val="24"/>
          <w:szCs w:val="24"/>
        </w:rPr>
      </w:pPr>
      <w:r w:rsidRPr="00C571E5">
        <w:rPr>
          <w:rFonts w:ascii="ＭＳ 明朝" w:hAnsi="ＭＳ 明朝" w:cs="MS-Mincho" w:hint="eastAsia"/>
          <w:kern w:val="0"/>
          <w:sz w:val="24"/>
          <w:szCs w:val="24"/>
        </w:rPr>
        <w:t>誓　　　　約　　　　書</w:t>
      </w:r>
    </w:p>
    <w:p w14:paraId="58B82723" w14:textId="77777777" w:rsidR="00FA334E" w:rsidRPr="00C571E5" w:rsidRDefault="00FA334E" w:rsidP="00FA334E">
      <w:pPr>
        <w:autoSpaceDE w:val="0"/>
        <w:autoSpaceDN w:val="0"/>
        <w:adjustRightInd w:val="0"/>
        <w:jc w:val="left"/>
        <w:rPr>
          <w:rFonts w:ascii="ＭＳ 明朝" w:hAnsi="ＭＳ 明朝" w:cs="MS-Mincho"/>
          <w:kern w:val="0"/>
          <w:szCs w:val="21"/>
        </w:rPr>
      </w:pPr>
    </w:p>
    <w:p w14:paraId="2BC261A4" w14:textId="77777777" w:rsidR="00FA334E" w:rsidRPr="00C571E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私は、次の事項について誓約いたします。</w:t>
      </w:r>
    </w:p>
    <w:p w14:paraId="5B288C5F" w14:textId="77777777" w:rsidR="00FA334E" w:rsidRPr="00C571E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14:paraId="3D9DF067" w14:textId="77777777" w:rsidR="00FA334E" w:rsidRPr="00C571E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また、照会で確認された情報は、今後、私が川崎市と行う他の契約等における身分確認に利用することに同意します。</w:t>
      </w:r>
    </w:p>
    <w:p w14:paraId="6F1C7BBA" w14:textId="77777777" w:rsidR="00FA334E" w:rsidRPr="00C571E5" w:rsidRDefault="00FA334E" w:rsidP="00FA334E">
      <w:pPr>
        <w:autoSpaceDE w:val="0"/>
        <w:autoSpaceDN w:val="0"/>
        <w:adjustRightInd w:val="0"/>
        <w:ind w:leftChars="300" w:left="630" w:firstLineChars="100" w:firstLine="220"/>
        <w:jc w:val="left"/>
        <w:rPr>
          <w:rFonts w:ascii="ＭＳ 明朝" w:hAnsi="ＭＳ 明朝" w:cs="MS-Mincho"/>
          <w:kern w:val="0"/>
          <w:sz w:val="22"/>
        </w:rPr>
      </w:pPr>
    </w:p>
    <w:p w14:paraId="32C38662" w14:textId="77777777" w:rsidR="00FA334E" w:rsidRPr="00C571E5" w:rsidRDefault="00FA334E" w:rsidP="00FA334E">
      <w:pPr>
        <w:autoSpaceDE w:val="0"/>
        <w:autoSpaceDN w:val="0"/>
        <w:adjustRightInd w:val="0"/>
        <w:ind w:leftChars="300" w:left="630"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自己又は自社の役員等が、次のいずれにも該当する者ではありません。</w:t>
      </w:r>
    </w:p>
    <w:p w14:paraId="1207222A" w14:textId="77777777" w:rsidR="00FA334E" w:rsidRPr="00C571E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C571E5">
        <w:rPr>
          <w:rFonts w:ascii="ＭＳ 明朝" w:hAnsi="ＭＳ 明朝" w:cs="MS-Mincho" w:hint="eastAsia"/>
          <w:kern w:val="0"/>
          <w:sz w:val="22"/>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14:paraId="36B66074" w14:textId="77777777" w:rsidR="00FA334E" w:rsidRPr="00C571E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C571E5">
        <w:rPr>
          <w:rFonts w:ascii="ＭＳ 明朝" w:hAnsi="ＭＳ 明朝" w:cs="MS-Mincho" w:hint="eastAsia"/>
          <w:kern w:val="0"/>
          <w:sz w:val="22"/>
        </w:rPr>
        <w:t>（２）神奈川県暴力団排除条例（平成２２年神奈川県条例第７５号）第２３条第１項又は第２項に規定する行為をしている者</w:t>
      </w:r>
    </w:p>
    <w:p w14:paraId="0D9F08A7" w14:textId="77777777" w:rsidR="00FA334E" w:rsidRPr="00C571E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C571E5">
        <w:rPr>
          <w:rFonts w:ascii="ＭＳ 明朝" w:hAnsi="ＭＳ 明朝" w:cs="MS-Mincho" w:hint="eastAsia"/>
          <w:kern w:val="0"/>
          <w:sz w:val="22"/>
        </w:rPr>
        <w:t>（３）下請契約又は資材、原材料の購入契約その他の契約に当たり、その相手方が上記（１）のいずれかに該当することを知りながら、当該者と契約を締結している者</w:t>
      </w:r>
    </w:p>
    <w:p w14:paraId="291B9F39" w14:textId="77777777" w:rsidR="00FA334E" w:rsidRPr="00C571E5" w:rsidRDefault="00FA334E" w:rsidP="00FA334E">
      <w:pPr>
        <w:autoSpaceDE w:val="0"/>
        <w:autoSpaceDN w:val="0"/>
        <w:adjustRightInd w:val="0"/>
        <w:jc w:val="left"/>
        <w:rPr>
          <w:rFonts w:ascii="ＭＳ 明朝" w:hAnsi="ＭＳ 明朝" w:cs="MS-Mincho"/>
          <w:kern w:val="0"/>
          <w:sz w:val="22"/>
        </w:rPr>
      </w:pPr>
    </w:p>
    <w:p w14:paraId="23B81C29" w14:textId="77777777" w:rsidR="00FA334E" w:rsidRPr="00C571E5" w:rsidRDefault="00FA334E" w:rsidP="00FA334E">
      <w:pPr>
        <w:autoSpaceDE w:val="0"/>
        <w:autoSpaceDN w:val="0"/>
        <w:adjustRightInd w:val="0"/>
        <w:ind w:firstLineChars="2800" w:firstLine="6160"/>
        <w:jc w:val="left"/>
        <w:rPr>
          <w:rFonts w:ascii="ＭＳ 明朝" w:hAnsi="ＭＳ 明朝" w:cs="MS-Mincho"/>
          <w:kern w:val="0"/>
          <w:sz w:val="22"/>
        </w:rPr>
      </w:pPr>
      <w:r w:rsidRPr="00C571E5">
        <w:rPr>
          <w:rFonts w:ascii="ＭＳ 明朝" w:hAnsi="ＭＳ 明朝" w:cs="MS-Mincho" w:hint="eastAsia"/>
          <w:kern w:val="0"/>
          <w:sz w:val="22"/>
        </w:rPr>
        <w:t>年　　月　　日</w:t>
      </w:r>
    </w:p>
    <w:p w14:paraId="691D0B30" w14:textId="77777777" w:rsidR="00FA334E" w:rsidRPr="00C571E5" w:rsidRDefault="00FA334E" w:rsidP="00FA334E">
      <w:pPr>
        <w:autoSpaceDE w:val="0"/>
        <w:autoSpaceDN w:val="0"/>
        <w:adjustRightInd w:val="0"/>
        <w:jc w:val="left"/>
        <w:rPr>
          <w:rFonts w:ascii="ＭＳ 明朝" w:hAnsi="ＭＳ 明朝" w:cs="MS-Mincho"/>
          <w:kern w:val="0"/>
          <w:sz w:val="22"/>
        </w:rPr>
      </w:pPr>
    </w:p>
    <w:p w14:paraId="1A43166B" w14:textId="77777777" w:rsidR="00FA334E" w:rsidRPr="00C571E5" w:rsidRDefault="00FA334E" w:rsidP="00FA334E">
      <w:pPr>
        <w:autoSpaceDE w:val="0"/>
        <w:autoSpaceDN w:val="0"/>
        <w:adjustRightInd w:val="0"/>
        <w:ind w:firstLineChars="300" w:firstLine="660"/>
        <w:jc w:val="left"/>
        <w:rPr>
          <w:rFonts w:ascii="ＭＳ 明朝" w:hAnsi="ＭＳ 明朝" w:cs="MS-Mincho"/>
          <w:kern w:val="0"/>
          <w:sz w:val="22"/>
        </w:rPr>
      </w:pPr>
      <w:r w:rsidRPr="00C571E5">
        <w:rPr>
          <w:rFonts w:ascii="ＭＳ 明朝" w:hAnsi="ＭＳ 明朝" w:cs="MS-Mincho" w:hint="eastAsia"/>
          <w:kern w:val="0"/>
          <w:sz w:val="22"/>
        </w:rPr>
        <w:t>（宛</w:t>
      </w:r>
      <w:r w:rsidRPr="00C571E5">
        <w:rPr>
          <w:rFonts w:ascii="ＭＳ 明朝" w:hAnsi="ＭＳ 明朝" w:cs="MS-Mincho"/>
          <w:kern w:val="0"/>
          <w:sz w:val="22"/>
        </w:rPr>
        <w:t xml:space="preserve"> </w:t>
      </w:r>
      <w:r w:rsidRPr="00C571E5">
        <w:rPr>
          <w:rFonts w:ascii="ＭＳ 明朝" w:hAnsi="ＭＳ 明朝" w:cs="MS-Mincho" w:hint="eastAsia"/>
          <w:kern w:val="0"/>
          <w:sz w:val="22"/>
        </w:rPr>
        <w:t>先）</w:t>
      </w:r>
    </w:p>
    <w:p w14:paraId="1ABFC284" w14:textId="77777777" w:rsidR="00FA334E" w:rsidRPr="00C571E5" w:rsidRDefault="00FA334E" w:rsidP="00FA334E">
      <w:pPr>
        <w:autoSpaceDE w:val="0"/>
        <w:autoSpaceDN w:val="0"/>
        <w:adjustRightInd w:val="0"/>
        <w:ind w:firstLineChars="400" w:firstLine="880"/>
        <w:jc w:val="left"/>
        <w:rPr>
          <w:rFonts w:ascii="ＭＳ 明朝" w:hAnsi="ＭＳ 明朝" w:cs="MS-Mincho"/>
          <w:kern w:val="0"/>
          <w:sz w:val="22"/>
        </w:rPr>
      </w:pPr>
      <w:r w:rsidRPr="00C571E5">
        <w:rPr>
          <w:rFonts w:ascii="ＭＳ 明朝" w:hAnsi="ＭＳ 明朝" w:cs="MS-Mincho" w:hint="eastAsia"/>
          <w:kern w:val="0"/>
          <w:sz w:val="22"/>
        </w:rPr>
        <w:t>川　崎　市　長</w:t>
      </w:r>
    </w:p>
    <w:p w14:paraId="49960BE8" w14:textId="77777777" w:rsidR="00FA334E" w:rsidRPr="00C571E5" w:rsidRDefault="00FA334E" w:rsidP="00FA334E">
      <w:pPr>
        <w:autoSpaceDE w:val="0"/>
        <w:autoSpaceDN w:val="0"/>
        <w:adjustRightInd w:val="0"/>
        <w:jc w:val="left"/>
        <w:rPr>
          <w:rFonts w:ascii="ＭＳ 明朝" w:hAnsi="ＭＳ 明朝" w:cs="MS-Mincho"/>
          <w:kern w:val="0"/>
          <w:sz w:val="22"/>
        </w:rPr>
      </w:pPr>
    </w:p>
    <w:p w14:paraId="1C53A7D6" w14:textId="77777777" w:rsidR="00FA334E" w:rsidRPr="00C571E5" w:rsidRDefault="00FA334E" w:rsidP="00FA334E">
      <w:pPr>
        <w:autoSpaceDE w:val="0"/>
        <w:autoSpaceDN w:val="0"/>
        <w:adjustRightInd w:val="0"/>
        <w:spacing w:line="300" w:lineRule="auto"/>
        <w:ind w:firstLineChars="500" w:firstLine="1000"/>
        <w:jc w:val="left"/>
        <w:rPr>
          <w:rFonts w:ascii="ＭＳ 明朝" w:hAnsi="ＭＳ 明朝" w:cs="MS-Mincho"/>
          <w:kern w:val="0"/>
          <w:sz w:val="20"/>
          <w:szCs w:val="20"/>
        </w:rPr>
      </w:pPr>
      <w:r w:rsidRPr="00C571E5">
        <w:rPr>
          <w:rFonts w:ascii="ＭＳ 明朝" w:hAnsi="ＭＳ 明朝" w:cs="MS-Mincho" w:hint="eastAsia"/>
          <w:kern w:val="0"/>
          <w:sz w:val="20"/>
          <w:szCs w:val="20"/>
        </w:rPr>
        <w:t>〔</w:t>
      </w:r>
      <w:r w:rsidRPr="00C571E5">
        <w:rPr>
          <w:rFonts w:ascii="ＭＳ 明朝" w:hAnsi="ＭＳ 明朝" w:cs="MS-Mincho"/>
          <w:kern w:val="0"/>
          <w:sz w:val="20"/>
          <w:szCs w:val="20"/>
        </w:rPr>
        <w:t xml:space="preserve"> </w:t>
      </w:r>
      <w:r w:rsidRPr="00C571E5">
        <w:rPr>
          <w:rFonts w:ascii="ＭＳ 明朝" w:hAnsi="ＭＳ 明朝" w:cs="MS-Mincho" w:hint="eastAsia"/>
          <w:kern w:val="0"/>
          <w:sz w:val="20"/>
          <w:szCs w:val="20"/>
        </w:rPr>
        <w:t>法人、団体にあっては事務所所在地</w:t>
      </w:r>
      <w:r w:rsidRPr="00C571E5">
        <w:rPr>
          <w:rFonts w:ascii="ＭＳ 明朝" w:hAnsi="ＭＳ 明朝" w:cs="MS-Mincho"/>
          <w:kern w:val="0"/>
          <w:sz w:val="20"/>
          <w:szCs w:val="20"/>
        </w:rPr>
        <w:t xml:space="preserve"> </w:t>
      </w:r>
      <w:r w:rsidRPr="00C571E5">
        <w:rPr>
          <w:rFonts w:ascii="ＭＳ 明朝" w:hAnsi="ＭＳ 明朝" w:cs="MS-Mincho" w:hint="eastAsia"/>
          <w:kern w:val="0"/>
          <w:sz w:val="20"/>
          <w:szCs w:val="20"/>
        </w:rPr>
        <w:t>〕</w:t>
      </w:r>
    </w:p>
    <w:p w14:paraId="505A8D70" w14:textId="77777777" w:rsidR="00FA334E" w:rsidRPr="00C571E5" w:rsidRDefault="00FA334E" w:rsidP="00FA334E">
      <w:pPr>
        <w:autoSpaceDE w:val="0"/>
        <w:autoSpaceDN w:val="0"/>
        <w:adjustRightInd w:val="0"/>
        <w:spacing w:line="300" w:lineRule="auto"/>
        <w:ind w:firstLineChars="500" w:firstLine="1100"/>
        <w:jc w:val="left"/>
        <w:rPr>
          <w:rFonts w:ascii="ＭＳ 明朝" w:hAnsi="ＭＳ 明朝" w:cs="MS-Mincho"/>
          <w:kern w:val="0"/>
          <w:sz w:val="22"/>
        </w:rPr>
      </w:pPr>
      <w:r w:rsidRPr="00C571E5">
        <w:rPr>
          <w:rFonts w:ascii="ＭＳ 明朝" w:hAnsi="ＭＳ 明朝" w:cs="MS-Mincho" w:hint="eastAsia"/>
          <w:kern w:val="0"/>
          <w:sz w:val="22"/>
        </w:rPr>
        <w:t xml:space="preserve">住　　　</w:t>
      </w:r>
      <w:r w:rsidRPr="00C571E5">
        <w:rPr>
          <w:rFonts w:ascii="ＭＳ 明朝" w:hAnsi="ＭＳ 明朝" w:cs="MS-Mincho"/>
          <w:kern w:val="0"/>
          <w:sz w:val="22"/>
        </w:rPr>
        <w:t xml:space="preserve"> </w:t>
      </w:r>
      <w:r w:rsidRPr="00C571E5">
        <w:rPr>
          <w:rFonts w:ascii="ＭＳ 明朝" w:hAnsi="ＭＳ 明朝" w:cs="MS-Mincho" w:hint="eastAsia"/>
          <w:kern w:val="0"/>
          <w:sz w:val="22"/>
        </w:rPr>
        <w:t xml:space="preserve">所　　　　　　　　　　　　　　　　　　　　 </w:t>
      </w:r>
    </w:p>
    <w:p w14:paraId="3CF0F394" w14:textId="77777777" w:rsidR="00FA334E" w:rsidRPr="00C571E5" w:rsidRDefault="00FA334E" w:rsidP="00FA334E">
      <w:pPr>
        <w:autoSpaceDE w:val="0"/>
        <w:autoSpaceDN w:val="0"/>
        <w:adjustRightInd w:val="0"/>
        <w:spacing w:line="300" w:lineRule="auto"/>
        <w:jc w:val="left"/>
        <w:rPr>
          <w:rFonts w:ascii="ＭＳ 明朝" w:hAnsi="ＭＳ 明朝" w:cs="MS-Mincho"/>
          <w:kern w:val="0"/>
          <w:sz w:val="22"/>
        </w:rPr>
      </w:pPr>
    </w:p>
    <w:p w14:paraId="02BD5235" w14:textId="77777777" w:rsidR="00FA334E" w:rsidRPr="00C571E5" w:rsidRDefault="00FA334E" w:rsidP="00FA334E">
      <w:pPr>
        <w:autoSpaceDE w:val="0"/>
        <w:autoSpaceDN w:val="0"/>
        <w:adjustRightInd w:val="0"/>
        <w:spacing w:line="300" w:lineRule="auto"/>
        <w:ind w:firstLineChars="500" w:firstLine="1100"/>
        <w:jc w:val="left"/>
        <w:rPr>
          <w:rFonts w:ascii="ＭＳ 明朝" w:hAnsi="ＭＳ 明朝" w:cs="MS-Mincho"/>
          <w:kern w:val="0"/>
          <w:sz w:val="22"/>
        </w:rPr>
      </w:pPr>
      <w:r w:rsidRPr="00C571E5">
        <w:rPr>
          <w:rFonts w:ascii="ＭＳ 明朝" w:hAnsi="ＭＳ 明朝" w:cs="MS-Mincho" w:hint="eastAsia"/>
          <w:kern w:val="0"/>
          <w:sz w:val="22"/>
        </w:rPr>
        <w:t xml:space="preserve">商号又は名称　　　　　　　　　　　　　　　　　　　　</w:t>
      </w:r>
    </w:p>
    <w:p w14:paraId="34075BC6" w14:textId="77777777" w:rsidR="00FA334E" w:rsidRPr="00C571E5" w:rsidRDefault="00FA334E" w:rsidP="00FA334E">
      <w:pPr>
        <w:autoSpaceDE w:val="0"/>
        <w:autoSpaceDN w:val="0"/>
        <w:adjustRightInd w:val="0"/>
        <w:spacing w:line="300" w:lineRule="auto"/>
        <w:ind w:firstLineChars="3300" w:firstLine="6600"/>
        <w:jc w:val="left"/>
        <w:rPr>
          <w:rFonts w:ascii="ＭＳ 明朝" w:hAnsi="ＭＳ 明朝" w:cs="MS-Mincho"/>
          <w:kern w:val="0"/>
          <w:sz w:val="20"/>
          <w:szCs w:val="20"/>
        </w:rPr>
      </w:pPr>
      <w:r w:rsidRPr="00C571E5">
        <w:rPr>
          <w:rFonts w:ascii="ＭＳ 明朝" w:hAnsi="ＭＳ 明朝" w:cs="MS-Mincho" w:hint="eastAsia"/>
          <w:kern w:val="0"/>
          <w:sz w:val="20"/>
          <w:szCs w:val="20"/>
        </w:rPr>
        <w:t>（印鑑登録印）</w:t>
      </w:r>
    </w:p>
    <w:p w14:paraId="19588E54" w14:textId="77777777" w:rsidR="00FA334E" w:rsidRPr="00C571E5" w:rsidRDefault="00FA334E" w:rsidP="00FA334E">
      <w:pPr>
        <w:autoSpaceDE w:val="0"/>
        <w:autoSpaceDN w:val="0"/>
        <w:adjustRightInd w:val="0"/>
        <w:spacing w:line="300" w:lineRule="auto"/>
        <w:ind w:firstLineChars="500" w:firstLine="1000"/>
        <w:jc w:val="left"/>
        <w:rPr>
          <w:rFonts w:ascii="ＭＳ 明朝" w:hAnsi="ＭＳ 明朝" w:cs="MS-Mincho"/>
          <w:kern w:val="0"/>
          <w:sz w:val="20"/>
          <w:szCs w:val="20"/>
        </w:rPr>
      </w:pPr>
      <w:r w:rsidRPr="00C571E5">
        <w:rPr>
          <w:rFonts w:ascii="ＭＳ 明朝" w:hAnsi="ＭＳ 明朝" w:cs="MS-Mincho" w:hint="eastAsia"/>
          <w:kern w:val="0"/>
          <w:sz w:val="20"/>
          <w:szCs w:val="20"/>
        </w:rPr>
        <w:t>（ふりがな）</w:t>
      </w:r>
    </w:p>
    <w:p w14:paraId="7558FD5C" w14:textId="77777777" w:rsidR="00FA334E" w:rsidRPr="00C571E5" w:rsidRDefault="00FA334E" w:rsidP="00FA334E">
      <w:pPr>
        <w:spacing w:line="300" w:lineRule="auto"/>
        <w:ind w:firstLineChars="500" w:firstLine="1100"/>
      </w:pPr>
      <w:r w:rsidRPr="00C571E5">
        <w:rPr>
          <w:rFonts w:ascii="ＭＳ 明朝" w:hAnsi="ＭＳ 明朝" w:cs="MS-Mincho" w:hint="eastAsia"/>
          <w:kern w:val="0"/>
          <w:sz w:val="22"/>
        </w:rPr>
        <w:t xml:space="preserve">代表者職氏名　　　　　　　　　　　　　　　　　　　</w:t>
      </w:r>
      <w:r w:rsidRPr="00C571E5">
        <w:br w:type="page"/>
      </w:r>
      <w:r w:rsidRPr="00C571E5">
        <w:rPr>
          <w:rFonts w:hint="eastAsia"/>
        </w:rPr>
        <w:lastRenderedPageBreak/>
        <w:t>（様式５）</w:t>
      </w:r>
    </w:p>
    <w:p w14:paraId="71FCB23F" w14:textId="77777777" w:rsidR="00FA334E" w:rsidRPr="00C571E5" w:rsidRDefault="00FA334E" w:rsidP="00FA334E">
      <w:pPr>
        <w:jc w:val="center"/>
        <w:rPr>
          <w:sz w:val="28"/>
          <w:szCs w:val="28"/>
        </w:rPr>
      </w:pPr>
      <w:r w:rsidRPr="00C571E5">
        <w:rPr>
          <w:rFonts w:hint="eastAsia"/>
          <w:sz w:val="28"/>
          <w:szCs w:val="28"/>
        </w:rPr>
        <w:t>辞退届</w:t>
      </w:r>
    </w:p>
    <w:p w14:paraId="064F1699" w14:textId="77777777" w:rsidR="00FA334E" w:rsidRPr="00C571E5" w:rsidRDefault="00FA334E" w:rsidP="00FA334E">
      <w:pPr>
        <w:jc w:val="right"/>
      </w:pPr>
      <w:r w:rsidRPr="00C571E5">
        <w:rPr>
          <w:rFonts w:hint="eastAsia"/>
        </w:rPr>
        <w:t>年　　月　　日</w:t>
      </w:r>
    </w:p>
    <w:p w14:paraId="23229ADD" w14:textId="77777777" w:rsidR="00FA334E" w:rsidRPr="00C571E5" w:rsidRDefault="00FA334E" w:rsidP="00FA334E"/>
    <w:p w14:paraId="019BDB5E" w14:textId="77777777" w:rsidR="00FA334E" w:rsidRPr="00C571E5" w:rsidRDefault="00FA334E" w:rsidP="00FA334E">
      <w:r w:rsidRPr="00C571E5">
        <w:rPr>
          <w:rFonts w:hint="eastAsia"/>
        </w:rPr>
        <w:t>（あて先）</w:t>
      </w:r>
    </w:p>
    <w:p w14:paraId="533B58C6" w14:textId="77777777" w:rsidR="00FA334E" w:rsidRPr="00C571E5" w:rsidRDefault="00FA334E" w:rsidP="00FA334E">
      <w:pPr>
        <w:ind w:firstLineChars="100" w:firstLine="210"/>
      </w:pPr>
      <w:r w:rsidRPr="00C571E5">
        <w:rPr>
          <w:rFonts w:hint="eastAsia"/>
        </w:rPr>
        <w:t>川崎市長</w:t>
      </w:r>
    </w:p>
    <w:p w14:paraId="26C9838B" w14:textId="77777777" w:rsidR="00FA334E" w:rsidRPr="00C571E5" w:rsidRDefault="00FA334E" w:rsidP="00FA334E">
      <w:pPr>
        <w:ind w:firstLineChars="100" w:firstLine="210"/>
      </w:pPr>
    </w:p>
    <w:p w14:paraId="1BC821BF" w14:textId="77777777" w:rsidR="00FA334E" w:rsidRPr="00C571E5" w:rsidRDefault="00FA334E" w:rsidP="00FA334E">
      <w:pPr>
        <w:ind w:firstLineChars="1700" w:firstLine="3570"/>
      </w:pPr>
      <w:r w:rsidRPr="00C571E5">
        <w:rPr>
          <w:rFonts w:hint="eastAsia"/>
        </w:rPr>
        <w:t>（申請者）</w:t>
      </w:r>
    </w:p>
    <w:p w14:paraId="67C36357" w14:textId="77777777" w:rsidR="00FA334E" w:rsidRPr="00C571E5" w:rsidRDefault="00FA334E" w:rsidP="00FA334E">
      <w:pPr>
        <w:ind w:firstLineChars="1700" w:firstLine="3570"/>
      </w:pPr>
      <w:r w:rsidRPr="00C571E5">
        <w:rPr>
          <w:rFonts w:hint="eastAsia"/>
        </w:rPr>
        <w:t xml:space="preserve">　業者登録番号</w:t>
      </w:r>
    </w:p>
    <w:p w14:paraId="4DC70155" w14:textId="77777777" w:rsidR="00FA334E" w:rsidRPr="00C571E5" w:rsidRDefault="00FA334E" w:rsidP="00FA334E">
      <w:pPr>
        <w:ind w:firstLineChars="1700" w:firstLine="3570"/>
      </w:pPr>
      <w:r w:rsidRPr="00C571E5">
        <w:rPr>
          <w:rFonts w:hint="eastAsia"/>
        </w:rPr>
        <w:t xml:space="preserve">　</w:t>
      </w:r>
      <w:r w:rsidRPr="00C571E5">
        <w:rPr>
          <w:rFonts w:hint="eastAsia"/>
          <w:spacing w:val="157"/>
          <w:kern w:val="0"/>
          <w:fitText w:val="1260" w:id="1898082819"/>
        </w:rPr>
        <w:t>所在</w:t>
      </w:r>
      <w:r w:rsidRPr="00C571E5">
        <w:rPr>
          <w:rFonts w:hint="eastAsia"/>
          <w:spacing w:val="1"/>
          <w:kern w:val="0"/>
          <w:fitText w:val="1260" w:id="1898082819"/>
        </w:rPr>
        <w:t>地</w:t>
      </w:r>
    </w:p>
    <w:p w14:paraId="668AF5F7" w14:textId="77777777" w:rsidR="00FA334E" w:rsidRPr="00C571E5" w:rsidRDefault="00FA334E" w:rsidP="00FA334E">
      <w:pPr>
        <w:ind w:firstLineChars="1700" w:firstLine="3570"/>
      </w:pPr>
      <w:r w:rsidRPr="00C571E5">
        <w:rPr>
          <w:rFonts w:hint="eastAsia"/>
        </w:rPr>
        <w:t xml:space="preserve">　商号又は名称</w:t>
      </w:r>
    </w:p>
    <w:p w14:paraId="7C0AE7A2" w14:textId="77777777" w:rsidR="00FA334E" w:rsidRPr="00C571E5" w:rsidRDefault="00FA334E" w:rsidP="00FA334E">
      <w:pPr>
        <w:ind w:firstLineChars="1700" w:firstLine="3570"/>
      </w:pPr>
      <w:r w:rsidRPr="00C571E5">
        <w:rPr>
          <w:rFonts w:hint="eastAsia"/>
        </w:rPr>
        <w:t xml:space="preserve">　代表者職氏名　　　　　　　　　　　　　　　　　　印</w:t>
      </w:r>
    </w:p>
    <w:p w14:paraId="49652910" w14:textId="77777777" w:rsidR="00FA334E" w:rsidRPr="00C571E5" w:rsidRDefault="00FA334E" w:rsidP="00FA334E"/>
    <w:p w14:paraId="48E5245A" w14:textId="77777777" w:rsidR="00FA334E" w:rsidRPr="00C571E5" w:rsidRDefault="00FA334E" w:rsidP="00FA334E"/>
    <w:p w14:paraId="19B06CDC" w14:textId="77777777" w:rsidR="00FA334E" w:rsidRPr="00C571E5" w:rsidRDefault="00FA334E" w:rsidP="00FA334E">
      <w:pPr>
        <w:rPr>
          <w:rFonts w:asciiTheme="minorEastAsia" w:hAnsiTheme="minorEastAsia"/>
          <w:sz w:val="22"/>
        </w:rPr>
      </w:pPr>
      <w:r w:rsidRPr="00C571E5">
        <w:rPr>
          <w:rFonts w:hint="eastAsia"/>
          <w:sz w:val="22"/>
        </w:rPr>
        <w:t xml:space="preserve">　「</w:t>
      </w:r>
      <w:r w:rsidR="008533A7" w:rsidRPr="00C571E5">
        <w:rPr>
          <w:rFonts w:asciiTheme="minorEastAsia" w:hAnsiTheme="minorEastAsia" w:hint="eastAsia"/>
          <w:spacing w:val="4"/>
          <w:sz w:val="22"/>
        </w:rPr>
        <w:t>令和５</w:t>
      </w:r>
      <w:r w:rsidRPr="00C571E5">
        <w:rPr>
          <w:rFonts w:asciiTheme="minorEastAsia" w:hAnsiTheme="minorEastAsia" w:hint="eastAsia"/>
          <w:spacing w:val="4"/>
          <w:sz w:val="22"/>
        </w:rPr>
        <w:t>年度外国人介護人材雇用支援事業委託</w:t>
      </w:r>
      <w:r w:rsidRPr="00C571E5">
        <w:rPr>
          <w:rFonts w:hint="eastAsia"/>
          <w:sz w:val="22"/>
        </w:rPr>
        <w:t>」の受託法人募集について、</w:t>
      </w:r>
    </w:p>
    <w:p w14:paraId="204CF76F" w14:textId="77777777" w:rsidR="00FA334E" w:rsidRPr="00C571E5" w:rsidRDefault="0072021B" w:rsidP="00FA334E">
      <w:pPr>
        <w:rPr>
          <w:sz w:val="22"/>
        </w:rPr>
      </w:pPr>
      <w:r w:rsidRPr="00C571E5">
        <w:rPr>
          <w:rFonts w:hint="eastAsia"/>
          <w:sz w:val="22"/>
        </w:rPr>
        <w:t>令和</w:t>
      </w:r>
      <w:r w:rsidR="00FA334E" w:rsidRPr="00C571E5">
        <w:rPr>
          <w:rFonts w:hint="eastAsia"/>
          <w:sz w:val="22"/>
        </w:rPr>
        <w:t xml:space="preserve">　　年　月　日に応募に係る書類を提出いたしましたが、都合により辞退いたします。</w:t>
      </w:r>
    </w:p>
    <w:p w14:paraId="43BD2A0D" w14:textId="77777777" w:rsidR="00FA334E" w:rsidRPr="00C571E5" w:rsidRDefault="00FA334E" w:rsidP="00FA334E"/>
    <w:p w14:paraId="4B030E90" w14:textId="77777777" w:rsidR="00FA334E" w:rsidRPr="00C571E5" w:rsidRDefault="00FA334E" w:rsidP="00FA334E"/>
    <w:p w14:paraId="4F527BFC" w14:textId="77777777" w:rsidR="00FA334E" w:rsidRPr="00C571E5" w:rsidRDefault="00FA334E" w:rsidP="00FA334E"/>
    <w:p w14:paraId="2A6B4BF0" w14:textId="77777777" w:rsidR="00FA334E" w:rsidRPr="00C571E5" w:rsidRDefault="00FA334E" w:rsidP="00FA334E"/>
    <w:p w14:paraId="714D0469" w14:textId="77777777" w:rsidR="00FA334E" w:rsidRPr="00C571E5" w:rsidRDefault="00FA334E" w:rsidP="00FA334E"/>
    <w:p w14:paraId="32AF2243" w14:textId="77777777" w:rsidR="00FA334E" w:rsidRPr="00C571E5" w:rsidRDefault="00FA334E" w:rsidP="00FA334E"/>
    <w:p w14:paraId="03C23065" w14:textId="77777777" w:rsidR="00FA334E" w:rsidRPr="00C571E5" w:rsidRDefault="00FA334E" w:rsidP="00FA334E"/>
    <w:p w14:paraId="4BC7542E" w14:textId="77777777" w:rsidR="00FA334E" w:rsidRPr="00C571E5" w:rsidRDefault="00FA334E" w:rsidP="00FA334E"/>
    <w:p w14:paraId="38F5391C" w14:textId="77777777" w:rsidR="00FA334E" w:rsidRPr="00C571E5" w:rsidRDefault="00FA334E" w:rsidP="00FA334E"/>
    <w:p w14:paraId="329CBD31" w14:textId="77777777" w:rsidR="00FA334E" w:rsidRPr="00C571E5" w:rsidRDefault="00FA334E" w:rsidP="00FA334E"/>
    <w:p w14:paraId="4212C85C" w14:textId="77777777" w:rsidR="00FA334E" w:rsidRPr="00C571E5" w:rsidRDefault="00FA334E" w:rsidP="00FA334E"/>
    <w:p w14:paraId="659D36CE" w14:textId="77777777" w:rsidR="00FA334E" w:rsidRPr="00C571E5" w:rsidRDefault="00FA334E" w:rsidP="00FA334E"/>
    <w:p w14:paraId="5B4C5E51" w14:textId="77777777" w:rsidR="00FA334E" w:rsidRPr="00C571E5" w:rsidRDefault="00FA334E" w:rsidP="00FA334E"/>
    <w:p w14:paraId="1BCB2F55" w14:textId="77777777" w:rsidR="00FA334E" w:rsidRPr="00C571E5" w:rsidRDefault="00FA334E" w:rsidP="00FA334E"/>
    <w:p w14:paraId="5CE3848D" w14:textId="77777777" w:rsidR="00FA334E" w:rsidRPr="00C571E5" w:rsidRDefault="00FA334E" w:rsidP="00FA334E">
      <w:pPr>
        <w:ind w:firstLineChars="2400" w:firstLine="5040"/>
      </w:pPr>
      <w:r w:rsidRPr="00C571E5">
        <w:rPr>
          <w:rFonts w:hint="eastAsia"/>
        </w:rPr>
        <w:t xml:space="preserve">　連絡担当者</w:t>
      </w:r>
    </w:p>
    <w:p w14:paraId="1F6109AA" w14:textId="77777777" w:rsidR="00FA334E" w:rsidRPr="00C571E5" w:rsidRDefault="00FA334E" w:rsidP="00FA334E">
      <w:pPr>
        <w:ind w:firstLineChars="2300" w:firstLine="4830"/>
      </w:pPr>
      <w:r w:rsidRPr="00C571E5">
        <w:rPr>
          <w:rFonts w:hint="eastAsia"/>
        </w:rPr>
        <w:t>（１）所　　属</w:t>
      </w:r>
    </w:p>
    <w:p w14:paraId="68BC7C92" w14:textId="77777777" w:rsidR="00FA334E" w:rsidRPr="00C571E5" w:rsidRDefault="00FA334E" w:rsidP="00FA334E">
      <w:pPr>
        <w:ind w:firstLineChars="2300" w:firstLine="4830"/>
      </w:pPr>
      <w:r w:rsidRPr="00C571E5">
        <w:rPr>
          <w:rFonts w:hint="eastAsia"/>
        </w:rPr>
        <w:t>（２）</w:t>
      </w:r>
      <w:r w:rsidRPr="00C571E5">
        <w:rPr>
          <w:rFonts w:hint="eastAsia"/>
          <w:spacing w:val="52"/>
          <w:kern w:val="0"/>
          <w:fitText w:val="840" w:id="1898082820"/>
        </w:rPr>
        <w:t>職氏</w:t>
      </w:r>
      <w:r w:rsidRPr="00C571E5">
        <w:rPr>
          <w:rFonts w:hint="eastAsia"/>
          <w:spacing w:val="1"/>
          <w:kern w:val="0"/>
          <w:fitText w:val="840" w:id="1898082820"/>
        </w:rPr>
        <w:t>名</w:t>
      </w:r>
    </w:p>
    <w:p w14:paraId="2203E7A0" w14:textId="77777777" w:rsidR="00FA334E" w:rsidRPr="00C571E5" w:rsidRDefault="00FA334E" w:rsidP="00FA334E">
      <w:pPr>
        <w:ind w:firstLineChars="2300" w:firstLine="4830"/>
      </w:pPr>
      <w:r w:rsidRPr="00C571E5">
        <w:rPr>
          <w:rFonts w:hint="eastAsia"/>
        </w:rPr>
        <w:t>（３）電話番号</w:t>
      </w:r>
    </w:p>
    <w:p w14:paraId="0AD99EE6" w14:textId="77777777" w:rsidR="00FA334E" w:rsidRPr="00C571E5" w:rsidRDefault="00FA334E" w:rsidP="00FA334E">
      <w:pPr>
        <w:ind w:firstLineChars="2300" w:firstLine="4830"/>
      </w:pPr>
      <w:r w:rsidRPr="00C571E5">
        <w:rPr>
          <w:rFonts w:hint="eastAsia"/>
        </w:rPr>
        <w:t>（４）</w:t>
      </w:r>
      <w:r w:rsidRPr="00C571E5">
        <w:rPr>
          <w:rFonts w:hint="eastAsia"/>
        </w:rPr>
        <w:t>E-MAIL</w:t>
      </w:r>
    </w:p>
    <w:p w14:paraId="59B192C1" w14:textId="77777777" w:rsidR="00FA334E" w:rsidRPr="00C571E5" w:rsidRDefault="00FA334E" w:rsidP="00FA334E">
      <w:pPr>
        <w:jc w:val="left"/>
      </w:pPr>
    </w:p>
    <w:p w14:paraId="0C57CE9B" w14:textId="77777777" w:rsidR="00FA334E" w:rsidRPr="00C571E5" w:rsidRDefault="00FA334E" w:rsidP="00F517FD">
      <w:pPr>
        <w:ind w:firstLineChars="2000" w:firstLine="4400"/>
        <w:rPr>
          <w:sz w:val="22"/>
        </w:rPr>
      </w:pPr>
    </w:p>
    <w:sectPr w:rsidR="00FA334E" w:rsidRPr="00C571E5" w:rsidSect="00FF7AF1">
      <w:pgSz w:w="11906" w:h="16838" w:code="9"/>
      <w:pgMar w:top="1418" w:right="1134"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C366" w14:textId="77777777" w:rsidR="00CA011E" w:rsidRDefault="00CA011E" w:rsidP="00962A94">
      <w:r>
        <w:separator/>
      </w:r>
    </w:p>
  </w:endnote>
  <w:endnote w:type="continuationSeparator" w:id="0">
    <w:p w14:paraId="531C019E" w14:textId="77777777" w:rsidR="00CA011E" w:rsidRDefault="00CA011E" w:rsidP="0096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C1A4" w14:textId="77777777" w:rsidR="00CA011E" w:rsidRDefault="00CA011E" w:rsidP="00962A94">
      <w:r>
        <w:separator/>
      </w:r>
    </w:p>
  </w:footnote>
  <w:footnote w:type="continuationSeparator" w:id="0">
    <w:p w14:paraId="4E6406E5" w14:textId="77777777" w:rsidR="00CA011E" w:rsidRDefault="00CA011E" w:rsidP="0096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60F7"/>
    <w:multiLevelType w:val="hybridMultilevel"/>
    <w:tmpl w:val="2A88EF1E"/>
    <w:lvl w:ilvl="0" w:tplc="D9400E4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F782E67"/>
    <w:multiLevelType w:val="hybridMultilevel"/>
    <w:tmpl w:val="4F18ACEE"/>
    <w:lvl w:ilvl="0" w:tplc="332C6B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E8"/>
    <w:rsid w:val="0000706E"/>
    <w:rsid w:val="00010817"/>
    <w:rsid w:val="00011324"/>
    <w:rsid w:val="00020394"/>
    <w:rsid w:val="0002158C"/>
    <w:rsid w:val="00024F4D"/>
    <w:rsid w:val="00025674"/>
    <w:rsid w:val="0003608C"/>
    <w:rsid w:val="00045755"/>
    <w:rsid w:val="000601E9"/>
    <w:rsid w:val="00065378"/>
    <w:rsid w:val="00067F2D"/>
    <w:rsid w:val="00084A76"/>
    <w:rsid w:val="00084F5C"/>
    <w:rsid w:val="00095BEF"/>
    <w:rsid w:val="000B02D8"/>
    <w:rsid w:val="000B6984"/>
    <w:rsid w:val="000C42A6"/>
    <w:rsid w:val="000C7A2B"/>
    <w:rsid w:val="000D3693"/>
    <w:rsid w:val="000D50DB"/>
    <w:rsid w:val="000D640A"/>
    <w:rsid w:val="000D6C0A"/>
    <w:rsid w:val="000E0B8C"/>
    <w:rsid w:val="000E3698"/>
    <w:rsid w:val="000F0766"/>
    <w:rsid w:val="000F71C3"/>
    <w:rsid w:val="001009E4"/>
    <w:rsid w:val="00104DEA"/>
    <w:rsid w:val="00130D33"/>
    <w:rsid w:val="0013113E"/>
    <w:rsid w:val="0013271E"/>
    <w:rsid w:val="00133BBF"/>
    <w:rsid w:val="0013492D"/>
    <w:rsid w:val="0013788A"/>
    <w:rsid w:val="001464A6"/>
    <w:rsid w:val="00155818"/>
    <w:rsid w:val="001714FB"/>
    <w:rsid w:val="001A5743"/>
    <w:rsid w:val="001B11C1"/>
    <w:rsid w:val="001B6CE3"/>
    <w:rsid w:val="001B7694"/>
    <w:rsid w:val="001C162C"/>
    <w:rsid w:val="001C3BE0"/>
    <w:rsid w:val="001C6ADE"/>
    <w:rsid w:val="001D58B7"/>
    <w:rsid w:val="001E5B6F"/>
    <w:rsid w:val="001F754D"/>
    <w:rsid w:val="00224AA0"/>
    <w:rsid w:val="00230EB6"/>
    <w:rsid w:val="0026005B"/>
    <w:rsid w:val="002641AB"/>
    <w:rsid w:val="00271F76"/>
    <w:rsid w:val="002845F3"/>
    <w:rsid w:val="002A7B3C"/>
    <w:rsid w:val="002B295D"/>
    <w:rsid w:val="002E47E3"/>
    <w:rsid w:val="002E5F10"/>
    <w:rsid w:val="002F746A"/>
    <w:rsid w:val="003026DC"/>
    <w:rsid w:val="00324D3E"/>
    <w:rsid w:val="00333ACD"/>
    <w:rsid w:val="003346F4"/>
    <w:rsid w:val="00345C0D"/>
    <w:rsid w:val="00351B76"/>
    <w:rsid w:val="00367188"/>
    <w:rsid w:val="0037226A"/>
    <w:rsid w:val="003758F1"/>
    <w:rsid w:val="003828D7"/>
    <w:rsid w:val="0039098D"/>
    <w:rsid w:val="00392F48"/>
    <w:rsid w:val="003A4A61"/>
    <w:rsid w:val="003A5BE0"/>
    <w:rsid w:val="003A5F80"/>
    <w:rsid w:val="003C01D3"/>
    <w:rsid w:val="003C2090"/>
    <w:rsid w:val="003C46C0"/>
    <w:rsid w:val="003E6F78"/>
    <w:rsid w:val="003F08BC"/>
    <w:rsid w:val="0041264B"/>
    <w:rsid w:val="004232C0"/>
    <w:rsid w:val="00426B9B"/>
    <w:rsid w:val="0042770D"/>
    <w:rsid w:val="00440BF6"/>
    <w:rsid w:val="004421D1"/>
    <w:rsid w:val="004428AF"/>
    <w:rsid w:val="00451A27"/>
    <w:rsid w:val="00477705"/>
    <w:rsid w:val="004B00F7"/>
    <w:rsid w:val="004B41D5"/>
    <w:rsid w:val="004B5FFA"/>
    <w:rsid w:val="004B7DD3"/>
    <w:rsid w:val="004E216F"/>
    <w:rsid w:val="004F6D06"/>
    <w:rsid w:val="00500E3C"/>
    <w:rsid w:val="00501768"/>
    <w:rsid w:val="00516E77"/>
    <w:rsid w:val="00550806"/>
    <w:rsid w:val="005519DC"/>
    <w:rsid w:val="00560686"/>
    <w:rsid w:val="005668AF"/>
    <w:rsid w:val="00573CEF"/>
    <w:rsid w:val="005820E3"/>
    <w:rsid w:val="00584139"/>
    <w:rsid w:val="00593B2F"/>
    <w:rsid w:val="005A0E11"/>
    <w:rsid w:val="005A3634"/>
    <w:rsid w:val="005B45AA"/>
    <w:rsid w:val="005B4E9B"/>
    <w:rsid w:val="005D6D9B"/>
    <w:rsid w:val="005E342A"/>
    <w:rsid w:val="005F2496"/>
    <w:rsid w:val="00603050"/>
    <w:rsid w:val="00616AED"/>
    <w:rsid w:val="0063188E"/>
    <w:rsid w:val="00631E36"/>
    <w:rsid w:val="006707E0"/>
    <w:rsid w:val="0069221F"/>
    <w:rsid w:val="006939D0"/>
    <w:rsid w:val="0069608F"/>
    <w:rsid w:val="006960A6"/>
    <w:rsid w:val="006B4C78"/>
    <w:rsid w:val="006C7E8A"/>
    <w:rsid w:val="006D01BA"/>
    <w:rsid w:val="006D39D6"/>
    <w:rsid w:val="006E4092"/>
    <w:rsid w:val="006F3A13"/>
    <w:rsid w:val="0072021B"/>
    <w:rsid w:val="007426EA"/>
    <w:rsid w:val="00743C8F"/>
    <w:rsid w:val="00766E3E"/>
    <w:rsid w:val="00767D9A"/>
    <w:rsid w:val="00777963"/>
    <w:rsid w:val="00791570"/>
    <w:rsid w:val="00796660"/>
    <w:rsid w:val="007A2A7E"/>
    <w:rsid w:val="007A6D65"/>
    <w:rsid w:val="007C24CF"/>
    <w:rsid w:val="007C7E22"/>
    <w:rsid w:val="007D1BD3"/>
    <w:rsid w:val="007D69C1"/>
    <w:rsid w:val="007E5CCA"/>
    <w:rsid w:val="00811064"/>
    <w:rsid w:val="008224A4"/>
    <w:rsid w:val="00826F7A"/>
    <w:rsid w:val="008533A7"/>
    <w:rsid w:val="00855110"/>
    <w:rsid w:val="00856A19"/>
    <w:rsid w:val="008915EF"/>
    <w:rsid w:val="008D0290"/>
    <w:rsid w:val="008D58D9"/>
    <w:rsid w:val="008D7336"/>
    <w:rsid w:val="008E34D7"/>
    <w:rsid w:val="0091035E"/>
    <w:rsid w:val="00915124"/>
    <w:rsid w:val="00921EFF"/>
    <w:rsid w:val="00924EFA"/>
    <w:rsid w:val="0094089D"/>
    <w:rsid w:val="0094684A"/>
    <w:rsid w:val="0096081C"/>
    <w:rsid w:val="00960879"/>
    <w:rsid w:val="00962A94"/>
    <w:rsid w:val="00964B3B"/>
    <w:rsid w:val="0098428B"/>
    <w:rsid w:val="009908E9"/>
    <w:rsid w:val="00992FF9"/>
    <w:rsid w:val="009A1428"/>
    <w:rsid w:val="009C1699"/>
    <w:rsid w:val="009D514F"/>
    <w:rsid w:val="009E2BF0"/>
    <w:rsid w:val="009E3506"/>
    <w:rsid w:val="009F0F7D"/>
    <w:rsid w:val="009F6BD1"/>
    <w:rsid w:val="00A0136A"/>
    <w:rsid w:val="00A05502"/>
    <w:rsid w:val="00A134FB"/>
    <w:rsid w:val="00A23AA1"/>
    <w:rsid w:val="00A25376"/>
    <w:rsid w:val="00A345A4"/>
    <w:rsid w:val="00A34645"/>
    <w:rsid w:val="00A35B25"/>
    <w:rsid w:val="00A422AB"/>
    <w:rsid w:val="00A623B2"/>
    <w:rsid w:val="00A63E03"/>
    <w:rsid w:val="00A64C31"/>
    <w:rsid w:val="00A656C2"/>
    <w:rsid w:val="00A6778B"/>
    <w:rsid w:val="00A81313"/>
    <w:rsid w:val="00AA239F"/>
    <w:rsid w:val="00AC4242"/>
    <w:rsid w:val="00AD55F1"/>
    <w:rsid w:val="00AF4A07"/>
    <w:rsid w:val="00B059D2"/>
    <w:rsid w:val="00B07BFB"/>
    <w:rsid w:val="00B27F1C"/>
    <w:rsid w:val="00B806CC"/>
    <w:rsid w:val="00B91CE7"/>
    <w:rsid w:val="00BA3C79"/>
    <w:rsid w:val="00BA4531"/>
    <w:rsid w:val="00BB3B5D"/>
    <w:rsid w:val="00BD0BB4"/>
    <w:rsid w:val="00BD4081"/>
    <w:rsid w:val="00BD5514"/>
    <w:rsid w:val="00BE28D1"/>
    <w:rsid w:val="00BE2D41"/>
    <w:rsid w:val="00BF0AC1"/>
    <w:rsid w:val="00BF610E"/>
    <w:rsid w:val="00C21124"/>
    <w:rsid w:val="00C440EC"/>
    <w:rsid w:val="00C45219"/>
    <w:rsid w:val="00C54750"/>
    <w:rsid w:val="00C54CEA"/>
    <w:rsid w:val="00C571E5"/>
    <w:rsid w:val="00C607B6"/>
    <w:rsid w:val="00C70D8E"/>
    <w:rsid w:val="00C8281D"/>
    <w:rsid w:val="00C95742"/>
    <w:rsid w:val="00CA011E"/>
    <w:rsid w:val="00CA2EFF"/>
    <w:rsid w:val="00CD4B73"/>
    <w:rsid w:val="00CE2D66"/>
    <w:rsid w:val="00CF4279"/>
    <w:rsid w:val="00CF4A5F"/>
    <w:rsid w:val="00D0520B"/>
    <w:rsid w:val="00D23FE2"/>
    <w:rsid w:val="00D27837"/>
    <w:rsid w:val="00D32338"/>
    <w:rsid w:val="00D3263E"/>
    <w:rsid w:val="00D50713"/>
    <w:rsid w:val="00D51099"/>
    <w:rsid w:val="00D56DBC"/>
    <w:rsid w:val="00D93D34"/>
    <w:rsid w:val="00DB1B12"/>
    <w:rsid w:val="00DB50B4"/>
    <w:rsid w:val="00DD3009"/>
    <w:rsid w:val="00DD5367"/>
    <w:rsid w:val="00DD5A24"/>
    <w:rsid w:val="00DE373A"/>
    <w:rsid w:val="00DF571B"/>
    <w:rsid w:val="00E03EAB"/>
    <w:rsid w:val="00E11EB5"/>
    <w:rsid w:val="00E154FD"/>
    <w:rsid w:val="00E3168D"/>
    <w:rsid w:val="00E33800"/>
    <w:rsid w:val="00E34E36"/>
    <w:rsid w:val="00E35DAE"/>
    <w:rsid w:val="00E446C6"/>
    <w:rsid w:val="00E71FD7"/>
    <w:rsid w:val="00E73550"/>
    <w:rsid w:val="00E818F3"/>
    <w:rsid w:val="00E82DF5"/>
    <w:rsid w:val="00E85D95"/>
    <w:rsid w:val="00EA134C"/>
    <w:rsid w:val="00EA4ED2"/>
    <w:rsid w:val="00EA7BB6"/>
    <w:rsid w:val="00EB170E"/>
    <w:rsid w:val="00EB4972"/>
    <w:rsid w:val="00EB52A8"/>
    <w:rsid w:val="00EE1848"/>
    <w:rsid w:val="00EF1616"/>
    <w:rsid w:val="00EF3A04"/>
    <w:rsid w:val="00EF7EE8"/>
    <w:rsid w:val="00F11313"/>
    <w:rsid w:val="00F150AD"/>
    <w:rsid w:val="00F17C3C"/>
    <w:rsid w:val="00F308D0"/>
    <w:rsid w:val="00F3472F"/>
    <w:rsid w:val="00F37EB2"/>
    <w:rsid w:val="00F517FD"/>
    <w:rsid w:val="00F5747B"/>
    <w:rsid w:val="00F746BA"/>
    <w:rsid w:val="00F82556"/>
    <w:rsid w:val="00F83790"/>
    <w:rsid w:val="00F84EA0"/>
    <w:rsid w:val="00F927B5"/>
    <w:rsid w:val="00FA0483"/>
    <w:rsid w:val="00FA22D6"/>
    <w:rsid w:val="00FA334E"/>
    <w:rsid w:val="00FD5164"/>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7368B"/>
  <w15:chartTrackingRefBased/>
  <w15:docId w15:val="{E79C8C21-A8DF-46DE-A28C-B41612B0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A94"/>
    <w:pPr>
      <w:tabs>
        <w:tab w:val="center" w:pos="4252"/>
        <w:tab w:val="right" w:pos="8504"/>
      </w:tabs>
      <w:snapToGrid w:val="0"/>
    </w:pPr>
  </w:style>
  <w:style w:type="character" w:customStyle="1" w:styleId="a5">
    <w:name w:val="ヘッダー (文字)"/>
    <w:basedOn w:val="a0"/>
    <w:link w:val="a4"/>
    <w:uiPriority w:val="99"/>
    <w:rsid w:val="00962A94"/>
  </w:style>
  <w:style w:type="paragraph" w:styleId="a6">
    <w:name w:val="footer"/>
    <w:basedOn w:val="a"/>
    <w:link w:val="a7"/>
    <w:uiPriority w:val="99"/>
    <w:unhideWhenUsed/>
    <w:rsid w:val="00962A94"/>
    <w:pPr>
      <w:tabs>
        <w:tab w:val="center" w:pos="4252"/>
        <w:tab w:val="right" w:pos="8504"/>
      </w:tabs>
      <w:snapToGrid w:val="0"/>
    </w:pPr>
  </w:style>
  <w:style w:type="character" w:customStyle="1" w:styleId="a7">
    <w:name w:val="フッター (文字)"/>
    <w:basedOn w:val="a0"/>
    <w:link w:val="a6"/>
    <w:uiPriority w:val="99"/>
    <w:rsid w:val="00962A94"/>
  </w:style>
  <w:style w:type="character" w:styleId="a8">
    <w:name w:val="Hyperlink"/>
    <w:basedOn w:val="a0"/>
    <w:uiPriority w:val="99"/>
    <w:unhideWhenUsed/>
    <w:rsid w:val="00D0520B"/>
    <w:rPr>
      <w:color w:val="0563C1" w:themeColor="hyperlink"/>
      <w:u w:val="single"/>
    </w:rPr>
  </w:style>
  <w:style w:type="character" w:styleId="a9">
    <w:name w:val="FollowedHyperlink"/>
    <w:basedOn w:val="a0"/>
    <w:uiPriority w:val="99"/>
    <w:semiHidden/>
    <w:unhideWhenUsed/>
    <w:rsid w:val="00AF4A07"/>
    <w:rPr>
      <w:color w:val="954F72" w:themeColor="followedHyperlink"/>
      <w:u w:val="single"/>
    </w:rPr>
  </w:style>
  <w:style w:type="paragraph" w:styleId="aa">
    <w:name w:val="Balloon Text"/>
    <w:basedOn w:val="a"/>
    <w:link w:val="ab"/>
    <w:uiPriority w:val="99"/>
    <w:semiHidden/>
    <w:unhideWhenUsed/>
    <w:rsid w:val="004B41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41D5"/>
    <w:rPr>
      <w:rFonts w:asciiTheme="majorHAnsi" w:eastAsiaTheme="majorEastAsia" w:hAnsiTheme="majorHAnsi" w:cstheme="majorBidi"/>
      <w:sz w:val="18"/>
      <w:szCs w:val="18"/>
    </w:rPr>
  </w:style>
  <w:style w:type="paragraph" w:styleId="ac">
    <w:name w:val="List Paragraph"/>
    <w:basedOn w:val="a"/>
    <w:uiPriority w:val="34"/>
    <w:qFormat/>
    <w:rsid w:val="005E342A"/>
    <w:pPr>
      <w:ind w:leftChars="400" w:left="840"/>
    </w:pPr>
  </w:style>
  <w:style w:type="paragraph" w:styleId="ad">
    <w:name w:val="Date"/>
    <w:basedOn w:val="a"/>
    <w:next w:val="a"/>
    <w:link w:val="ae"/>
    <w:uiPriority w:val="99"/>
    <w:semiHidden/>
    <w:unhideWhenUsed/>
    <w:rsid w:val="00F83790"/>
  </w:style>
  <w:style w:type="character" w:customStyle="1" w:styleId="ae">
    <w:name w:val="日付 (文字)"/>
    <w:basedOn w:val="a0"/>
    <w:link w:val="ad"/>
    <w:uiPriority w:val="99"/>
    <w:semiHidden/>
    <w:rsid w:val="00F8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0335-2E80-4D3F-B558-DFDF4260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2023-01-10T08:46:00Z</cp:lastPrinted>
  <dcterms:created xsi:type="dcterms:W3CDTF">2023-01-10T08:50:00Z</dcterms:created>
  <dcterms:modified xsi:type="dcterms:W3CDTF">2023-01-10T08:50:00Z</dcterms:modified>
</cp:coreProperties>
</file>