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403C2" w14:textId="42AA2A87" w:rsidR="00E75D8A" w:rsidRDefault="00986EC2" w:rsidP="00E75D8A">
      <w:pPr>
        <w:spacing w:line="0" w:lineRule="atLeast"/>
        <w:jc w:val="center"/>
        <w:rPr>
          <w:rFonts w:ascii="ＭＳ 明朝" w:hAnsi="ＭＳ 明朝"/>
          <w:b/>
          <w:sz w:val="52"/>
        </w:rPr>
      </w:pPr>
      <w:bookmarkStart w:id="0" w:name="_GoBack"/>
      <w:bookmarkEnd w:id="0"/>
      <w:r>
        <w:rPr>
          <w:rFonts w:ascii="Meiryo UI" w:eastAsia="Meiryo UI" w:hAnsi="Meiryo UI"/>
          <w:noProof/>
          <w:color w:val="0D0D0D" w:themeColor="text1" w:themeTint="F2"/>
          <w:sz w:val="24"/>
        </w:rPr>
        <w:drawing>
          <wp:anchor distT="0" distB="0" distL="114300" distR="114300" simplePos="0" relativeHeight="251686912" behindDoc="1" locked="0" layoutInCell="1" allowOverlap="1" wp14:anchorId="491768EE" wp14:editId="21DBC75A">
            <wp:simplePos x="0" y="0"/>
            <wp:positionH relativeFrom="margin">
              <wp:posOffset>6096000</wp:posOffset>
            </wp:positionH>
            <wp:positionV relativeFrom="paragraph">
              <wp:posOffset>-800735</wp:posOffset>
            </wp:positionV>
            <wp:extent cx="722630" cy="507978"/>
            <wp:effectExtent l="0" t="0" r="1270" b="698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50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236C">
        <w:rPr>
          <w:rFonts w:ascii="ＭＳ 明朝" w:hAnsi="ＭＳ 明朝" w:hint="eastAsia"/>
          <w:b/>
          <w:sz w:val="52"/>
        </w:rPr>
        <w:t>出席申込</w:t>
      </w:r>
      <w:r w:rsidR="003062CE">
        <w:rPr>
          <w:rFonts w:ascii="ＭＳ 明朝" w:hAnsi="ＭＳ 明朝" w:hint="eastAsia"/>
          <w:b/>
          <w:sz w:val="52"/>
        </w:rPr>
        <w:t>書</w:t>
      </w:r>
    </w:p>
    <w:p w14:paraId="3A1CD779" w14:textId="188008F2" w:rsidR="00E75D8A" w:rsidRPr="00BA2B0A" w:rsidRDefault="00E75D8A" w:rsidP="00E75D8A">
      <w:pPr>
        <w:spacing w:line="0" w:lineRule="atLeast"/>
        <w:jc w:val="left"/>
        <w:rPr>
          <w:rFonts w:ascii="ＭＳ 明朝" w:hAnsi="ＭＳ 明朝"/>
          <w:b/>
          <w:sz w:val="44"/>
        </w:rPr>
      </w:pPr>
      <w:r>
        <w:rPr>
          <w:rFonts w:ascii="ＭＳ 明朝" w:hAnsi="ＭＳ 明朝" w:hint="eastAsia"/>
          <w:b/>
          <w:sz w:val="40"/>
        </w:rPr>
        <w:t xml:space="preserve">　</w:t>
      </w:r>
      <w:r>
        <w:rPr>
          <w:rFonts w:ascii="ＭＳ 明朝" w:hAnsi="ＭＳ 明朝" w:hint="eastAsia"/>
          <w:b/>
          <w:sz w:val="40"/>
        </w:rPr>
        <w:t xml:space="preserve">  </w:t>
      </w:r>
      <w:r w:rsidRPr="00AF6DC4">
        <w:rPr>
          <w:rFonts w:ascii="ＭＳ 明朝" w:hAnsi="ＭＳ 明朝" w:hint="eastAsia"/>
          <w:b/>
          <w:sz w:val="44"/>
          <w:szCs w:val="48"/>
        </w:rPr>
        <w:t>事例</w:t>
      </w:r>
      <w:r w:rsidR="00BA2B0A">
        <w:rPr>
          <w:rFonts w:ascii="ＭＳ 明朝" w:hAnsi="ＭＳ 明朝" w:hint="eastAsia"/>
          <w:b/>
          <w:sz w:val="44"/>
          <w:szCs w:val="48"/>
        </w:rPr>
        <w:t>検討</w:t>
      </w:r>
      <w:r w:rsidRPr="00AF6DC4">
        <w:rPr>
          <w:rFonts w:ascii="ＭＳ 明朝" w:hAnsi="ＭＳ 明朝" w:hint="eastAsia"/>
          <w:b/>
          <w:sz w:val="44"/>
          <w:szCs w:val="48"/>
        </w:rPr>
        <w:t>＆</w:t>
      </w:r>
      <w:r>
        <w:rPr>
          <w:rFonts w:ascii="ＭＳ 明朝" w:hAnsi="ＭＳ 明朝" w:hint="eastAsia"/>
          <w:b/>
          <w:sz w:val="44"/>
        </w:rPr>
        <w:t>講演会（</w:t>
      </w:r>
      <w:r w:rsidR="00BA2B0A">
        <w:rPr>
          <w:rFonts w:ascii="ＭＳ 明朝" w:hAnsi="ＭＳ 明朝" w:hint="eastAsia"/>
          <w:b/>
          <w:sz w:val="44"/>
        </w:rPr>
        <w:t>11</w:t>
      </w:r>
      <w:r w:rsidR="00BA2B0A">
        <w:rPr>
          <w:rFonts w:ascii="ＭＳ 明朝" w:hAnsi="ＭＳ 明朝" w:hint="eastAsia"/>
          <w:b/>
          <w:sz w:val="44"/>
        </w:rPr>
        <w:t>月</w:t>
      </w:r>
      <w:r w:rsidR="00BA2B0A">
        <w:rPr>
          <w:rFonts w:ascii="ＭＳ 明朝" w:hAnsi="ＭＳ 明朝" w:hint="eastAsia"/>
          <w:b/>
          <w:sz w:val="44"/>
        </w:rPr>
        <w:t>3</w:t>
      </w:r>
      <w:r w:rsidR="00BA2B0A">
        <w:rPr>
          <w:rFonts w:ascii="ＭＳ 明朝" w:hAnsi="ＭＳ 明朝"/>
          <w:b/>
          <w:sz w:val="44"/>
        </w:rPr>
        <w:t>0</w:t>
      </w:r>
      <w:r w:rsidR="00BA2B0A">
        <w:rPr>
          <w:rFonts w:ascii="ＭＳ 明朝" w:hAnsi="ＭＳ 明朝" w:hint="eastAsia"/>
          <w:b/>
          <w:sz w:val="44"/>
        </w:rPr>
        <w:t>日</w:t>
      </w:r>
      <w:r>
        <w:rPr>
          <w:rFonts w:ascii="ＭＳ 明朝" w:hAnsi="ＭＳ 明朝" w:hint="eastAsia"/>
          <w:b/>
          <w:sz w:val="44"/>
        </w:rPr>
        <w:t>）</w:t>
      </w:r>
      <w:r w:rsidRPr="00AF6DC4">
        <w:rPr>
          <w:rFonts w:ascii="ＭＳ 明朝" w:hAnsi="ＭＳ 明朝" w:hint="eastAsia"/>
          <w:b/>
          <w:sz w:val="44"/>
        </w:rPr>
        <w:t>に参加します。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5925"/>
      </w:tblGrid>
      <w:tr w:rsidR="00E75D8A" w:rsidRPr="00CC17B8" w14:paraId="574A5502" w14:textId="77777777" w:rsidTr="00773CC6">
        <w:trPr>
          <w:trHeight w:val="891"/>
        </w:trPr>
        <w:tc>
          <w:tcPr>
            <w:tcW w:w="3543" w:type="dxa"/>
            <w:shd w:val="clear" w:color="auto" w:fill="auto"/>
            <w:vAlign w:val="center"/>
          </w:tcPr>
          <w:p w14:paraId="7F83184B" w14:textId="77777777" w:rsidR="00E75D8A" w:rsidRPr="00CC17B8" w:rsidRDefault="00E75D8A" w:rsidP="00BE5CBB">
            <w:pPr>
              <w:spacing w:line="0" w:lineRule="atLeast"/>
              <w:ind w:firstLineChars="100" w:firstLine="593"/>
              <w:jc w:val="left"/>
              <w:rPr>
                <w:rFonts w:ascii="ＭＳ 明朝" w:hAnsi="ＭＳ 明朝"/>
                <w:b/>
                <w:sz w:val="36"/>
              </w:rPr>
            </w:pPr>
            <w:r w:rsidRPr="00374088">
              <w:rPr>
                <w:rFonts w:ascii="ＭＳ 明朝" w:hAnsi="ＭＳ 明朝" w:hint="eastAsia"/>
                <w:b/>
                <w:spacing w:val="120"/>
                <w:kern w:val="0"/>
                <w:sz w:val="36"/>
                <w:fitText w:val="2166" w:id="-2122058750"/>
              </w:rPr>
              <w:t>事業所</w:t>
            </w:r>
            <w:r w:rsidRPr="00374088">
              <w:rPr>
                <w:rFonts w:ascii="ＭＳ 明朝" w:hAnsi="ＭＳ 明朝" w:hint="eastAsia"/>
                <w:b/>
                <w:spacing w:val="1"/>
                <w:kern w:val="0"/>
                <w:sz w:val="36"/>
                <w:fitText w:val="2166" w:id="-2122058750"/>
              </w:rPr>
              <w:t>名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6347DF31" w14:textId="1B1C939B" w:rsidR="00E75D8A" w:rsidRPr="00CC17B8" w:rsidRDefault="00E75D8A" w:rsidP="00DC667C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</w:p>
        </w:tc>
      </w:tr>
      <w:tr w:rsidR="00E75D8A" w:rsidRPr="00CC17B8" w14:paraId="27B3BA66" w14:textId="77777777" w:rsidTr="00773CC6">
        <w:trPr>
          <w:trHeight w:val="891"/>
        </w:trPr>
        <w:tc>
          <w:tcPr>
            <w:tcW w:w="3543" w:type="dxa"/>
            <w:shd w:val="clear" w:color="auto" w:fill="auto"/>
            <w:vAlign w:val="center"/>
          </w:tcPr>
          <w:p w14:paraId="59AC1161" w14:textId="77777777" w:rsidR="00E75D8A" w:rsidRPr="00CC17B8" w:rsidRDefault="00E75D8A" w:rsidP="00AF1893">
            <w:pPr>
              <w:spacing w:line="0" w:lineRule="atLeast"/>
              <w:ind w:firstLineChars="150" w:firstLine="530"/>
              <w:rPr>
                <w:rFonts w:ascii="ＭＳ 明朝" w:hAnsi="ＭＳ 明朝"/>
                <w:b/>
                <w:sz w:val="36"/>
              </w:rPr>
            </w:pPr>
            <w:r w:rsidRPr="00CC17B8">
              <w:rPr>
                <w:rFonts w:ascii="ＭＳ 明朝" w:hAnsi="ＭＳ 明朝" w:hint="eastAsia"/>
                <w:b/>
                <w:sz w:val="36"/>
              </w:rPr>
              <w:t>サービス種別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3923A668" w14:textId="43492C50" w:rsidR="00E75D8A" w:rsidRPr="00CC17B8" w:rsidRDefault="00E75D8A" w:rsidP="00DC667C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</w:p>
        </w:tc>
      </w:tr>
      <w:tr w:rsidR="00E75D8A" w:rsidRPr="00CC17B8" w14:paraId="29B8E9A4" w14:textId="77777777" w:rsidTr="00773CC6">
        <w:trPr>
          <w:trHeight w:val="691"/>
        </w:trPr>
        <w:tc>
          <w:tcPr>
            <w:tcW w:w="3543" w:type="dxa"/>
            <w:shd w:val="clear" w:color="auto" w:fill="auto"/>
            <w:vAlign w:val="center"/>
          </w:tcPr>
          <w:p w14:paraId="43C0086A" w14:textId="65EAFA27" w:rsidR="00E75D8A" w:rsidRPr="00CC17B8" w:rsidRDefault="00E75D8A" w:rsidP="00773CC6">
            <w:pPr>
              <w:spacing w:line="0" w:lineRule="atLeast"/>
              <w:jc w:val="center"/>
              <w:rPr>
                <w:rFonts w:ascii="ＭＳ 明朝" w:hAnsi="ＭＳ 明朝"/>
                <w:b/>
                <w:sz w:val="36"/>
              </w:rPr>
            </w:pPr>
            <w:r w:rsidRPr="00374088">
              <w:rPr>
                <w:rFonts w:ascii="ＭＳ 明朝" w:hAnsi="ＭＳ 明朝" w:hint="eastAsia"/>
                <w:b/>
                <w:spacing w:val="722"/>
                <w:kern w:val="0"/>
                <w:sz w:val="36"/>
                <w:fitText w:val="2166" w:id="-2122058749"/>
              </w:rPr>
              <w:t>人</w:t>
            </w:r>
            <w:r w:rsidRPr="00374088">
              <w:rPr>
                <w:rFonts w:ascii="ＭＳ 明朝" w:hAnsi="ＭＳ 明朝" w:hint="eastAsia"/>
                <w:b/>
                <w:kern w:val="0"/>
                <w:sz w:val="36"/>
                <w:fitText w:val="2166" w:id="-2122058749"/>
              </w:rPr>
              <w:t>数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2D5CD402" w14:textId="3AC870A3" w:rsidR="00E75D8A" w:rsidRDefault="00E75D8A" w:rsidP="00DC667C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</w:p>
          <w:p w14:paraId="390FAEFD" w14:textId="65370FFA" w:rsidR="003062CE" w:rsidRPr="00CC17B8" w:rsidRDefault="003062CE" w:rsidP="00DC667C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</w:p>
        </w:tc>
      </w:tr>
      <w:tr w:rsidR="00E75D8A" w:rsidRPr="00CC17B8" w14:paraId="1ABC8408" w14:textId="77777777" w:rsidTr="00773CC6">
        <w:trPr>
          <w:trHeight w:val="4539"/>
        </w:trPr>
        <w:tc>
          <w:tcPr>
            <w:tcW w:w="3543" w:type="dxa"/>
            <w:shd w:val="clear" w:color="auto" w:fill="auto"/>
            <w:vAlign w:val="center"/>
          </w:tcPr>
          <w:p w14:paraId="65EB7D7E" w14:textId="77777777" w:rsidR="00773CC6" w:rsidRDefault="00E75D8A" w:rsidP="00DC667C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  <w:r w:rsidRPr="00CC17B8">
              <w:rPr>
                <w:rFonts w:ascii="ＭＳ 明朝" w:hAnsi="ＭＳ 明朝" w:hint="eastAsia"/>
                <w:b/>
                <w:sz w:val="36"/>
              </w:rPr>
              <w:t>出席者の職種を</w:t>
            </w:r>
          </w:p>
          <w:p w14:paraId="35E8083A" w14:textId="25205F0F" w:rsidR="00E75D8A" w:rsidRPr="00CC17B8" w:rsidRDefault="00E75D8A" w:rsidP="00DC667C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  <w:r w:rsidRPr="00CC17B8">
              <w:rPr>
                <w:rFonts w:ascii="ＭＳ 明朝" w:hAnsi="ＭＳ 明朝" w:hint="eastAsia"/>
                <w:b/>
                <w:sz w:val="36"/>
              </w:rPr>
              <w:t>■にしてください。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21907622" w14:textId="43CFAAA1" w:rsidR="00E75D8A" w:rsidRPr="00CC17B8" w:rsidRDefault="00E75D8A" w:rsidP="00DC667C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  <w:r w:rsidRPr="00CC17B8">
              <w:rPr>
                <w:rFonts w:ascii="ＭＳ 明朝" w:hAnsi="ＭＳ 明朝" w:hint="eastAsia"/>
                <w:b/>
                <w:sz w:val="36"/>
              </w:rPr>
              <w:t xml:space="preserve">□施設長・管理者　　</w:t>
            </w:r>
          </w:p>
          <w:p w14:paraId="3E10C0C1" w14:textId="7B98F798" w:rsidR="00E75D8A" w:rsidRPr="00CC17B8" w:rsidRDefault="00E75D8A" w:rsidP="00DC667C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  <w:r w:rsidRPr="00CC17B8">
              <w:rPr>
                <w:rFonts w:ascii="ＭＳ 明朝" w:hAnsi="ＭＳ 明朝" w:hint="eastAsia"/>
                <w:b/>
                <w:sz w:val="36"/>
              </w:rPr>
              <w:t>□介護支援専門員</w:t>
            </w:r>
          </w:p>
          <w:p w14:paraId="23BF941E" w14:textId="68172B91" w:rsidR="00E75D8A" w:rsidRPr="00CC17B8" w:rsidRDefault="00E75D8A" w:rsidP="00DC667C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  <w:r w:rsidRPr="00CC17B8">
              <w:rPr>
                <w:rFonts w:ascii="ＭＳ 明朝" w:hAnsi="ＭＳ 明朝" w:hint="eastAsia"/>
                <w:b/>
                <w:sz w:val="36"/>
              </w:rPr>
              <w:t xml:space="preserve">□生活相談員　　　　</w:t>
            </w:r>
          </w:p>
          <w:p w14:paraId="07A1FAE0" w14:textId="30CCF998" w:rsidR="00E75D8A" w:rsidRPr="00CC17B8" w:rsidRDefault="00E75D8A" w:rsidP="00DC667C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  <w:r w:rsidRPr="00CC17B8">
              <w:rPr>
                <w:rFonts w:ascii="ＭＳ 明朝" w:hAnsi="ＭＳ 明朝" w:hint="eastAsia"/>
                <w:b/>
                <w:sz w:val="36"/>
              </w:rPr>
              <w:t>□サービス提供責任者</w:t>
            </w:r>
          </w:p>
          <w:p w14:paraId="6C220AC9" w14:textId="77777777" w:rsidR="00E75D8A" w:rsidRPr="00CC17B8" w:rsidRDefault="00E75D8A" w:rsidP="00DC667C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  <w:r w:rsidRPr="00CC17B8">
              <w:rPr>
                <w:rFonts w:ascii="ＭＳ 明朝" w:hAnsi="ＭＳ 明朝" w:hint="eastAsia"/>
                <w:b/>
                <w:sz w:val="36"/>
              </w:rPr>
              <w:t xml:space="preserve">□看護職員　　　　　</w:t>
            </w:r>
          </w:p>
          <w:p w14:paraId="7104AFB0" w14:textId="77777777" w:rsidR="00E75D8A" w:rsidRPr="00CC17B8" w:rsidRDefault="00E75D8A" w:rsidP="00DC667C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  <w:r w:rsidRPr="00CC17B8">
              <w:rPr>
                <w:rFonts w:ascii="ＭＳ 明朝" w:hAnsi="ＭＳ 明朝" w:hint="eastAsia"/>
                <w:b/>
                <w:sz w:val="36"/>
              </w:rPr>
              <w:t>□介護職員</w:t>
            </w:r>
          </w:p>
          <w:p w14:paraId="5BD4D7B7" w14:textId="77777777" w:rsidR="00E75D8A" w:rsidRPr="00CC17B8" w:rsidRDefault="00E75D8A" w:rsidP="00DC667C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  <w:r w:rsidRPr="00CC17B8">
              <w:rPr>
                <w:rFonts w:ascii="ＭＳ 明朝" w:hAnsi="ＭＳ 明朝" w:hint="eastAsia"/>
                <w:b/>
                <w:sz w:val="36"/>
              </w:rPr>
              <w:t>□福祉用具専門相談員</w:t>
            </w:r>
          </w:p>
          <w:p w14:paraId="0F646D29" w14:textId="77777777" w:rsidR="00E75D8A" w:rsidRPr="00CC17B8" w:rsidRDefault="00E75D8A" w:rsidP="00DC667C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  <w:r w:rsidRPr="00CC17B8">
              <w:rPr>
                <w:rFonts w:ascii="ＭＳ 明朝" w:hAnsi="ＭＳ 明朝" w:hint="eastAsia"/>
                <w:b/>
                <w:sz w:val="36"/>
              </w:rPr>
              <w:t>□その他【　　　　　　　　　　　　】</w:t>
            </w:r>
          </w:p>
        </w:tc>
      </w:tr>
      <w:tr w:rsidR="00E75D8A" w:rsidRPr="00CC17B8" w14:paraId="7B9B9122" w14:textId="77777777" w:rsidTr="00773CC6">
        <w:trPr>
          <w:trHeight w:val="983"/>
        </w:trPr>
        <w:tc>
          <w:tcPr>
            <w:tcW w:w="3543" w:type="dxa"/>
            <w:shd w:val="clear" w:color="auto" w:fill="auto"/>
            <w:vAlign w:val="center"/>
          </w:tcPr>
          <w:p w14:paraId="4D21DAFB" w14:textId="77777777" w:rsidR="00E75D8A" w:rsidRPr="00CC17B8" w:rsidRDefault="00E75D8A" w:rsidP="00DC667C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  <w:r w:rsidRPr="00CC17B8">
              <w:rPr>
                <w:rFonts w:ascii="ＭＳ 明朝" w:hAnsi="ＭＳ 明朝" w:hint="eastAsia"/>
                <w:b/>
                <w:sz w:val="36"/>
              </w:rPr>
              <w:t>連絡先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26DAB23E" w14:textId="77777777" w:rsidR="00E75D8A" w:rsidRPr="00CC17B8" w:rsidRDefault="00E75D8A" w:rsidP="00DC667C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  <w:r w:rsidRPr="00CC17B8">
              <w:rPr>
                <w:rFonts w:ascii="ＭＳ 明朝" w:hAnsi="ＭＳ 明朝" w:hint="eastAsia"/>
                <w:b/>
                <w:sz w:val="36"/>
              </w:rPr>
              <w:t xml:space="preserve">電話番号：　　　</w:t>
            </w:r>
            <w:r w:rsidRPr="00CC17B8">
              <w:rPr>
                <w:rFonts w:ascii="ＭＳ 明朝" w:hAnsi="ＭＳ 明朝" w:hint="eastAsia"/>
                <w:b/>
                <w:sz w:val="44"/>
              </w:rPr>
              <w:t>-</w:t>
            </w:r>
            <w:r w:rsidRPr="00CC17B8">
              <w:rPr>
                <w:rFonts w:ascii="ＭＳ 明朝" w:hAnsi="ＭＳ 明朝" w:hint="eastAsia"/>
                <w:b/>
                <w:sz w:val="36"/>
              </w:rPr>
              <w:t xml:space="preserve">　　　　　</w:t>
            </w:r>
          </w:p>
          <w:p w14:paraId="2EF4ACF2" w14:textId="34EE5275" w:rsidR="00E75D8A" w:rsidRPr="00CC17B8" w:rsidRDefault="00E75D8A" w:rsidP="00DC667C">
            <w:pPr>
              <w:spacing w:line="0" w:lineRule="atLeast"/>
              <w:jc w:val="left"/>
              <w:rPr>
                <w:rFonts w:ascii="ＭＳ 明朝" w:hAnsi="ＭＳ 明朝"/>
                <w:b/>
                <w:sz w:val="36"/>
              </w:rPr>
            </w:pPr>
            <w:r w:rsidRPr="00CC17B8">
              <w:rPr>
                <w:rFonts w:ascii="ＭＳ 明朝" w:hAnsi="ＭＳ 明朝" w:hint="eastAsia"/>
                <w:b/>
                <w:sz w:val="36"/>
              </w:rPr>
              <w:t xml:space="preserve">【担当：　　</w:t>
            </w:r>
            <w:r>
              <w:rPr>
                <w:rFonts w:ascii="ＭＳ 明朝" w:hAnsi="ＭＳ 明朝" w:hint="eastAsia"/>
                <w:b/>
                <w:sz w:val="36"/>
              </w:rPr>
              <w:t xml:space="preserve">　　　　</w:t>
            </w:r>
            <w:r w:rsidRPr="00CC17B8">
              <w:rPr>
                <w:rFonts w:ascii="ＭＳ 明朝" w:hAnsi="ＭＳ 明朝" w:hint="eastAsia"/>
                <w:b/>
                <w:sz w:val="36"/>
              </w:rPr>
              <w:t>】</w:t>
            </w:r>
          </w:p>
        </w:tc>
      </w:tr>
    </w:tbl>
    <w:p w14:paraId="1B23DCED" w14:textId="4D0DE5D1" w:rsidR="00E75D8A" w:rsidRPr="00160912" w:rsidRDefault="00E75D8A" w:rsidP="00BA2B0A">
      <w:pPr>
        <w:spacing w:line="0" w:lineRule="atLeast"/>
        <w:ind w:firstLine="1096"/>
        <w:rPr>
          <w:rFonts w:ascii="Meiryo UI" w:eastAsia="Meiryo UI" w:hAnsi="Meiryo UI"/>
          <w:b/>
          <w:sz w:val="36"/>
          <w:szCs w:val="36"/>
        </w:rPr>
      </w:pPr>
      <w:r w:rsidRPr="00160912">
        <w:rPr>
          <w:rFonts w:ascii="Meiryo UI" w:eastAsia="Meiryo UI" w:hAnsi="Meiryo UI" w:hint="eastAsia"/>
          <w:b/>
          <w:sz w:val="36"/>
          <w:szCs w:val="36"/>
        </w:rPr>
        <w:t>ＦＡＸ返信先：０４４（２００）３９２６</w:t>
      </w:r>
    </w:p>
    <w:p w14:paraId="676EA0F2" w14:textId="77777777" w:rsidR="00403173" w:rsidRDefault="00403173" w:rsidP="00E75D8A">
      <w:pPr>
        <w:spacing w:line="0" w:lineRule="atLeast"/>
        <w:ind w:firstLineChars="300" w:firstLine="1080"/>
        <w:rPr>
          <w:rFonts w:ascii="Meiryo UI" w:eastAsia="Meiryo UI" w:hAnsi="Meiryo UI"/>
          <w:sz w:val="36"/>
          <w:szCs w:val="36"/>
        </w:rPr>
      </w:pPr>
    </w:p>
    <w:p w14:paraId="70AA17A1" w14:textId="735E5279" w:rsidR="0052002F" w:rsidRPr="00151CD2" w:rsidRDefault="00403173" w:rsidP="00E75D8A">
      <w:pPr>
        <w:spacing w:line="0" w:lineRule="atLeast"/>
        <w:ind w:firstLineChars="300" w:firstLine="1080"/>
        <w:rPr>
          <w:rFonts w:ascii="Meiryo UI" w:eastAsia="Meiryo UI" w:hAnsi="Meiryo UI"/>
          <w:b/>
          <w:sz w:val="36"/>
          <w:szCs w:val="36"/>
          <w:shd w:val="pct15" w:color="auto" w:fill="FFFFFF"/>
        </w:rPr>
      </w:pPr>
      <w:r w:rsidRPr="00151CD2">
        <w:rPr>
          <w:rFonts w:ascii="Meiryo UI" w:eastAsia="Meiryo UI" w:hAnsi="Meiryo UI" w:hint="eastAsia"/>
          <w:b/>
          <w:sz w:val="36"/>
          <w:szCs w:val="36"/>
          <w:shd w:val="pct15" w:color="auto" w:fill="FFFFFF"/>
        </w:rPr>
        <w:t>受付</w:t>
      </w:r>
      <w:r w:rsidR="00151CD2" w:rsidRPr="00151CD2">
        <w:rPr>
          <w:rFonts w:ascii="Meiryo UI" w:eastAsia="Meiryo UI" w:hAnsi="Meiryo UI" w:hint="eastAsia"/>
          <w:b/>
          <w:sz w:val="36"/>
          <w:szCs w:val="36"/>
          <w:shd w:val="pct15" w:color="auto" w:fill="FFFFFF"/>
        </w:rPr>
        <w:t>締切り</w:t>
      </w:r>
      <w:r w:rsidRPr="00151CD2">
        <w:rPr>
          <w:rFonts w:ascii="Meiryo UI" w:eastAsia="Meiryo UI" w:hAnsi="Meiryo UI" w:hint="eastAsia"/>
          <w:b/>
          <w:sz w:val="36"/>
          <w:szCs w:val="36"/>
          <w:shd w:val="pct15" w:color="auto" w:fill="FFFFFF"/>
        </w:rPr>
        <w:t>：１１月１５日（火）とします。</w:t>
      </w:r>
      <w:r w:rsidR="00160912" w:rsidRPr="00151CD2">
        <w:rPr>
          <w:b/>
          <w:noProof/>
          <w:sz w:val="36"/>
          <w:szCs w:val="36"/>
          <w:shd w:val="pct15" w:color="auto" w:fill="FFFFFF"/>
        </w:rPr>
        <w:drawing>
          <wp:anchor distT="0" distB="0" distL="114300" distR="114300" simplePos="0" relativeHeight="251678720" behindDoc="1" locked="0" layoutInCell="1" allowOverlap="1" wp14:anchorId="10DD4AA5" wp14:editId="0A571E4F">
            <wp:simplePos x="0" y="0"/>
            <wp:positionH relativeFrom="margin">
              <wp:align>right</wp:align>
            </wp:positionH>
            <wp:positionV relativeFrom="paragraph">
              <wp:posOffset>40006</wp:posOffset>
            </wp:positionV>
            <wp:extent cx="1806336" cy="1603636"/>
            <wp:effectExtent l="171450" t="190500" r="156210" b="187325"/>
            <wp:wrapNone/>
            <wp:docPr id="14" name="図 14" descr="\\kawasaki.local\庁内共有ファイルサーバ\40（健）長寿社会部高齢者事業推進\関川\新プロジェクト\03　H28\32　PJポスター\ポスター参考画像\taiyo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\\kawasaki.local\庁内共有ファイルサーバ\40（健）長寿社会部高齢者事業推進\関川\新プロジェクト\03　H28\32　PJポスター\ポスター参考画像\taiyo３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3813">
                      <a:off x="0" y="0"/>
                      <a:ext cx="1806336" cy="160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002F" w:rsidRPr="00151CD2" w:rsidSect="002F62CA">
      <w:headerReference w:type="default" r:id="rId10"/>
      <w:pgSz w:w="11906" w:h="16838"/>
      <w:pgMar w:top="720" w:right="720" w:bottom="720" w:left="720" w:header="567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D258E" w14:textId="77777777" w:rsidR="003569D1" w:rsidRDefault="003569D1" w:rsidP="00C01B48">
      <w:r>
        <w:separator/>
      </w:r>
    </w:p>
  </w:endnote>
  <w:endnote w:type="continuationSeparator" w:id="0">
    <w:p w14:paraId="07E7C590" w14:textId="77777777" w:rsidR="003569D1" w:rsidRDefault="003569D1" w:rsidP="00C0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64E5B" w14:textId="77777777" w:rsidR="003569D1" w:rsidRDefault="003569D1" w:rsidP="00C01B48">
      <w:r>
        <w:separator/>
      </w:r>
    </w:p>
  </w:footnote>
  <w:footnote w:type="continuationSeparator" w:id="0">
    <w:p w14:paraId="22F3FEF1" w14:textId="77777777" w:rsidR="003569D1" w:rsidRDefault="003569D1" w:rsidP="00C01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018FB" w14:textId="672087F8" w:rsidR="006B413A" w:rsidRPr="00942293" w:rsidRDefault="006B413A" w:rsidP="00B37823">
    <w:pPr>
      <w:ind w:right="930" w:firstLineChars="200" w:firstLine="640"/>
      <w:jc w:val="right"/>
      <w:rPr>
        <w:rFonts w:ascii="Meiryo UI" w:eastAsia="Meiryo UI" w:hAnsi="Meiryo UI"/>
        <w:color w:val="0D0D0D" w:themeColor="text1" w:themeTint="F2"/>
        <w:sz w:val="32"/>
        <w:szCs w:val="32"/>
      </w:rPr>
    </w:pPr>
    <w:r w:rsidRPr="00942293">
      <w:rPr>
        <w:rFonts w:ascii="Meiryo UI" w:eastAsia="Meiryo UI" w:hAnsi="Meiryo UI" w:hint="eastAsia"/>
        <w:color w:val="0D0D0D" w:themeColor="text1" w:themeTint="F2"/>
        <w:sz w:val="32"/>
        <w:szCs w:val="32"/>
      </w:rPr>
      <w:t xml:space="preserve">「かわさき健幸福寿プロジェクト」　</w:t>
    </w:r>
  </w:p>
  <w:p w14:paraId="7E363446" w14:textId="734B6050" w:rsidR="00986EC2" w:rsidRPr="00986EC2" w:rsidRDefault="006B413A" w:rsidP="00FE3092">
    <w:pPr>
      <w:ind w:right="960" w:firstLineChars="200" w:firstLine="640"/>
      <w:jc w:val="right"/>
      <w:rPr>
        <w:rFonts w:ascii="Meiryo UI" w:eastAsia="Meiryo UI" w:hAnsi="Meiryo UI"/>
        <w:color w:val="0D0D0D" w:themeColor="text1" w:themeTint="F2"/>
        <w:sz w:val="24"/>
      </w:rPr>
    </w:pPr>
    <w:r w:rsidRPr="00942293">
      <w:rPr>
        <w:rFonts w:ascii="Meiryo UI" w:eastAsia="Meiryo UI" w:hAnsi="Meiryo UI" w:hint="eastAsia"/>
        <w:color w:val="0D0D0D" w:themeColor="text1" w:themeTint="F2"/>
        <w:sz w:val="32"/>
        <w:szCs w:val="32"/>
      </w:rPr>
      <w:t>事例</w:t>
    </w:r>
    <w:r w:rsidR="00BA2B0A">
      <w:rPr>
        <w:rFonts w:ascii="Meiryo UI" w:eastAsia="Meiryo UI" w:hAnsi="Meiryo UI" w:hint="eastAsia"/>
        <w:color w:val="0D0D0D" w:themeColor="text1" w:themeTint="F2"/>
        <w:sz w:val="32"/>
        <w:szCs w:val="32"/>
      </w:rPr>
      <w:t>検討</w:t>
    </w:r>
    <w:r w:rsidRPr="00942293">
      <w:rPr>
        <w:rFonts w:ascii="Meiryo UI" w:eastAsia="Meiryo UI" w:hAnsi="Meiryo UI" w:hint="eastAsia"/>
        <w:color w:val="0D0D0D" w:themeColor="text1" w:themeTint="F2"/>
        <w:sz w:val="32"/>
        <w:szCs w:val="32"/>
      </w:rPr>
      <w:t>＆講演会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2354"/>
    <w:multiLevelType w:val="hybridMultilevel"/>
    <w:tmpl w:val="E37C97C8"/>
    <w:lvl w:ilvl="0" w:tplc="5032139E">
      <w:numFmt w:val="bullet"/>
      <w:lvlText w:val="※"/>
      <w:lvlJc w:val="left"/>
      <w:pPr>
        <w:ind w:left="312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40" w:hanging="420"/>
      </w:pPr>
      <w:rPr>
        <w:rFonts w:ascii="Wingdings" w:hAnsi="Wingdings" w:hint="default"/>
      </w:rPr>
    </w:lvl>
  </w:abstractNum>
  <w:abstractNum w:abstractNumId="1" w15:restartNumberingAfterBreak="0">
    <w:nsid w:val="48A52A32"/>
    <w:multiLevelType w:val="hybridMultilevel"/>
    <w:tmpl w:val="25464E8E"/>
    <w:lvl w:ilvl="0" w:tplc="BA98D07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CE"/>
    <w:rsid w:val="00007B58"/>
    <w:rsid w:val="00023CA9"/>
    <w:rsid w:val="00031644"/>
    <w:rsid w:val="00032D22"/>
    <w:rsid w:val="00042E82"/>
    <w:rsid w:val="00052158"/>
    <w:rsid w:val="0006160A"/>
    <w:rsid w:val="00075E1E"/>
    <w:rsid w:val="000832B7"/>
    <w:rsid w:val="000A6ECF"/>
    <w:rsid w:val="000D595D"/>
    <w:rsid w:val="000D78C7"/>
    <w:rsid w:val="00113106"/>
    <w:rsid w:val="00133A75"/>
    <w:rsid w:val="00151CD2"/>
    <w:rsid w:val="00156DE1"/>
    <w:rsid w:val="00157D5D"/>
    <w:rsid w:val="00160912"/>
    <w:rsid w:val="00175A1A"/>
    <w:rsid w:val="001848B7"/>
    <w:rsid w:val="00190F67"/>
    <w:rsid w:val="001A11A0"/>
    <w:rsid w:val="001D0F05"/>
    <w:rsid w:val="001E3327"/>
    <w:rsid w:val="0020370C"/>
    <w:rsid w:val="00210836"/>
    <w:rsid w:val="002234FF"/>
    <w:rsid w:val="00224C8A"/>
    <w:rsid w:val="00234BC7"/>
    <w:rsid w:val="002412A5"/>
    <w:rsid w:val="002436D0"/>
    <w:rsid w:val="0025039C"/>
    <w:rsid w:val="002608C3"/>
    <w:rsid w:val="00262EF1"/>
    <w:rsid w:val="00266598"/>
    <w:rsid w:val="0027323C"/>
    <w:rsid w:val="002B1E86"/>
    <w:rsid w:val="002B2752"/>
    <w:rsid w:val="002C1037"/>
    <w:rsid w:val="002C236A"/>
    <w:rsid w:val="002C3D82"/>
    <w:rsid w:val="002E1E0E"/>
    <w:rsid w:val="002E24EA"/>
    <w:rsid w:val="002E2886"/>
    <w:rsid w:val="002E32FF"/>
    <w:rsid w:val="002E73FE"/>
    <w:rsid w:val="002F46F1"/>
    <w:rsid w:val="002F4AAF"/>
    <w:rsid w:val="002F62CA"/>
    <w:rsid w:val="003062CE"/>
    <w:rsid w:val="00333303"/>
    <w:rsid w:val="003451CE"/>
    <w:rsid w:val="003569D1"/>
    <w:rsid w:val="003570BD"/>
    <w:rsid w:val="00374088"/>
    <w:rsid w:val="00385D66"/>
    <w:rsid w:val="003A363A"/>
    <w:rsid w:val="003B415B"/>
    <w:rsid w:val="003C0750"/>
    <w:rsid w:val="003E1BCA"/>
    <w:rsid w:val="00403173"/>
    <w:rsid w:val="00406B40"/>
    <w:rsid w:val="00410D6E"/>
    <w:rsid w:val="0042287F"/>
    <w:rsid w:val="004231B8"/>
    <w:rsid w:val="0042568D"/>
    <w:rsid w:val="00447A03"/>
    <w:rsid w:val="0045113F"/>
    <w:rsid w:val="004663AF"/>
    <w:rsid w:val="00476C25"/>
    <w:rsid w:val="004865DF"/>
    <w:rsid w:val="00487662"/>
    <w:rsid w:val="004A0B28"/>
    <w:rsid w:val="004D2A35"/>
    <w:rsid w:val="004E197F"/>
    <w:rsid w:val="00500765"/>
    <w:rsid w:val="0052002F"/>
    <w:rsid w:val="00527768"/>
    <w:rsid w:val="00542AE6"/>
    <w:rsid w:val="0054467C"/>
    <w:rsid w:val="005511D1"/>
    <w:rsid w:val="00551BF2"/>
    <w:rsid w:val="00577333"/>
    <w:rsid w:val="005A1C6E"/>
    <w:rsid w:val="005A236C"/>
    <w:rsid w:val="005A360E"/>
    <w:rsid w:val="005C3E57"/>
    <w:rsid w:val="005F1267"/>
    <w:rsid w:val="005F4856"/>
    <w:rsid w:val="006030BD"/>
    <w:rsid w:val="00651F27"/>
    <w:rsid w:val="00654F75"/>
    <w:rsid w:val="0065599B"/>
    <w:rsid w:val="006636F0"/>
    <w:rsid w:val="00672ECA"/>
    <w:rsid w:val="00690239"/>
    <w:rsid w:val="006B413A"/>
    <w:rsid w:val="006B488A"/>
    <w:rsid w:val="00717103"/>
    <w:rsid w:val="00725275"/>
    <w:rsid w:val="00732B4D"/>
    <w:rsid w:val="00747C7F"/>
    <w:rsid w:val="007601B5"/>
    <w:rsid w:val="00773CC6"/>
    <w:rsid w:val="00773FC5"/>
    <w:rsid w:val="00777F30"/>
    <w:rsid w:val="007847E6"/>
    <w:rsid w:val="00796EDC"/>
    <w:rsid w:val="007A024B"/>
    <w:rsid w:val="007A41D3"/>
    <w:rsid w:val="007A6214"/>
    <w:rsid w:val="007B345C"/>
    <w:rsid w:val="007C366B"/>
    <w:rsid w:val="007C5F1C"/>
    <w:rsid w:val="0081158E"/>
    <w:rsid w:val="00816E28"/>
    <w:rsid w:val="0082584C"/>
    <w:rsid w:val="00841ECB"/>
    <w:rsid w:val="008466B7"/>
    <w:rsid w:val="0085079B"/>
    <w:rsid w:val="008719C5"/>
    <w:rsid w:val="0087278D"/>
    <w:rsid w:val="0088231A"/>
    <w:rsid w:val="008853C6"/>
    <w:rsid w:val="008859B6"/>
    <w:rsid w:val="00894179"/>
    <w:rsid w:val="00894FAE"/>
    <w:rsid w:val="008D3001"/>
    <w:rsid w:val="008E0B68"/>
    <w:rsid w:val="008E5493"/>
    <w:rsid w:val="008E579F"/>
    <w:rsid w:val="008F4B66"/>
    <w:rsid w:val="008F4CF1"/>
    <w:rsid w:val="009137F4"/>
    <w:rsid w:val="009162AA"/>
    <w:rsid w:val="00924452"/>
    <w:rsid w:val="00942293"/>
    <w:rsid w:val="00952BB2"/>
    <w:rsid w:val="0095430F"/>
    <w:rsid w:val="00956545"/>
    <w:rsid w:val="00967879"/>
    <w:rsid w:val="009740E8"/>
    <w:rsid w:val="00977B0A"/>
    <w:rsid w:val="00977F71"/>
    <w:rsid w:val="00983C91"/>
    <w:rsid w:val="00986EC2"/>
    <w:rsid w:val="00992DB9"/>
    <w:rsid w:val="00995417"/>
    <w:rsid w:val="009A28D7"/>
    <w:rsid w:val="009C39C3"/>
    <w:rsid w:val="009C708C"/>
    <w:rsid w:val="009D106B"/>
    <w:rsid w:val="009D4646"/>
    <w:rsid w:val="00A10C25"/>
    <w:rsid w:val="00A2698E"/>
    <w:rsid w:val="00A269E6"/>
    <w:rsid w:val="00A33F92"/>
    <w:rsid w:val="00A347AD"/>
    <w:rsid w:val="00A37810"/>
    <w:rsid w:val="00A44D9A"/>
    <w:rsid w:val="00A914C0"/>
    <w:rsid w:val="00AA5100"/>
    <w:rsid w:val="00AC0165"/>
    <w:rsid w:val="00AF1893"/>
    <w:rsid w:val="00B06337"/>
    <w:rsid w:val="00B25F35"/>
    <w:rsid w:val="00B37823"/>
    <w:rsid w:val="00B37C2A"/>
    <w:rsid w:val="00B422D5"/>
    <w:rsid w:val="00B42EEC"/>
    <w:rsid w:val="00B539AC"/>
    <w:rsid w:val="00B55A7D"/>
    <w:rsid w:val="00B67A91"/>
    <w:rsid w:val="00B820E8"/>
    <w:rsid w:val="00B8476D"/>
    <w:rsid w:val="00B93505"/>
    <w:rsid w:val="00BA2B0A"/>
    <w:rsid w:val="00BB1B69"/>
    <w:rsid w:val="00BD1395"/>
    <w:rsid w:val="00BD75DD"/>
    <w:rsid w:val="00BE5CBB"/>
    <w:rsid w:val="00BE76B1"/>
    <w:rsid w:val="00BF390F"/>
    <w:rsid w:val="00BF3A14"/>
    <w:rsid w:val="00C01B48"/>
    <w:rsid w:val="00C02F47"/>
    <w:rsid w:val="00C03FBD"/>
    <w:rsid w:val="00C175E1"/>
    <w:rsid w:val="00C503CB"/>
    <w:rsid w:val="00C63B4B"/>
    <w:rsid w:val="00C921E9"/>
    <w:rsid w:val="00C928BA"/>
    <w:rsid w:val="00CA2D9F"/>
    <w:rsid w:val="00CA303A"/>
    <w:rsid w:val="00CA7ECF"/>
    <w:rsid w:val="00CB5416"/>
    <w:rsid w:val="00CB7211"/>
    <w:rsid w:val="00CD4C73"/>
    <w:rsid w:val="00CE2E41"/>
    <w:rsid w:val="00CF26C7"/>
    <w:rsid w:val="00D00193"/>
    <w:rsid w:val="00D10034"/>
    <w:rsid w:val="00D10F9A"/>
    <w:rsid w:val="00D162E2"/>
    <w:rsid w:val="00D30EA1"/>
    <w:rsid w:val="00D3115C"/>
    <w:rsid w:val="00D3127F"/>
    <w:rsid w:val="00D35079"/>
    <w:rsid w:val="00D36A80"/>
    <w:rsid w:val="00D54C7B"/>
    <w:rsid w:val="00D65E5E"/>
    <w:rsid w:val="00D85ECF"/>
    <w:rsid w:val="00D96583"/>
    <w:rsid w:val="00DA2909"/>
    <w:rsid w:val="00DA55B7"/>
    <w:rsid w:val="00DB0A48"/>
    <w:rsid w:val="00DB10FE"/>
    <w:rsid w:val="00DB4547"/>
    <w:rsid w:val="00E03D6E"/>
    <w:rsid w:val="00E04C53"/>
    <w:rsid w:val="00E05C9B"/>
    <w:rsid w:val="00E10767"/>
    <w:rsid w:val="00E15D39"/>
    <w:rsid w:val="00E15ECE"/>
    <w:rsid w:val="00E2078C"/>
    <w:rsid w:val="00E31595"/>
    <w:rsid w:val="00E467B4"/>
    <w:rsid w:val="00E53BE4"/>
    <w:rsid w:val="00E75D8A"/>
    <w:rsid w:val="00EE35B3"/>
    <w:rsid w:val="00EE61B2"/>
    <w:rsid w:val="00EF4DC9"/>
    <w:rsid w:val="00F30BF1"/>
    <w:rsid w:val="00F327EB"/>
    <w:rsid w:val="00F354CC"/>
    <w:rsid w:val="00F42C64"/>
    <w:rsid w:val="00F529B1"/>
    <w:rsid w:val="00F6114D"/>
    <w:rsid w:val="00F62E76"/>
    <w:rsid w:val="00F63D37"/>
    <w:rsid w:val="00F661E2"/>
    <w:rsid w:val="00F668AF"/>
    <w:rsid w:val="00F727DA"/>
    <w:rsid w:val="00F72D5B"/>
    <w:rsid w:val="00F73A36"/>
    <w:rsid w:val="00F82910"/>
    <w:rsid w:val="00F91074"/>
    <w:rsid w:val="00FA2B5A"/>
    <w:rsid w:val="00FC3248"/>
    <w:rsid w:val="00FC5D1B"/>
    <w:rsid w:val="00FD071C"/>
    <w:rsid w:val="00FD489C"/>
    <w:rsid w:val="00FE3092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5B44C7C"/>
  <w15:chartTrackingRefBased/>
  <w15:docId w15:val="{DFD53BA8-A3B2-4AB4-98F1-67F7BA07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1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B48"/>
  </w:style>
  <w:style w:type="paragraph" w:styleId="a6">
    <w:name w:val="footer"/>
    <w:basedOn w:val="a"/>
    <w:link w:val="a7"/>
    <w:uiPriority w:val="99"/>
    <w:unhideWhenUsed/>
    <w:rsid w:val="00C01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B48"/>
  </w:style>
  <w:style w:type="paragraph" w:styleId="2">
    <w:name w:val="Body Text Indent 2"/>
    <w:basedOn w:val="a"/>
    <w:link w:val="20"/>
    <w:uiPriority w:val="99"/>
    <w:unhideWhenUsed/>
    <w:rsid w:val="000D595D"/>
    <w:pPr>
      <w:widowControl/>
      <w:spacing w:line="360" w:lineRule="auto"/>
      <w:ind w:leftChars="100" w:left="210" w:firstLineChars="100" w:firstLine="210"/>
      <w:jc w:val="left"/>
    </w:pPr>
    <w:rPr>
      <w:rFonts w:ascii="ＭＳ 明朝" w:eastAsia="ＭＳ 明朝"/>
    </w:rPr>
  </w:style>
  <w:style w:type="character" w:customStyle="1" w:styleId="20">
    <w:name w:val="本文インデント 2 (文字)"/>
    <w:basedOn w:val="a0"/>
    <w:link w:val="2"/>
    <w:uiPriority w:val="99"/>
    <w:rsid w:val="000D595D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D00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01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10F9A"/>
  </w:style>
  <w:style w:type="character" w:customStyle="1" w:styleId="ab">
    <w:name w:val="日付 (文字)"/>
    <w:basedOn w:val="a0"/>
    <w:link w:val="aa"/>
    <w:uiPriority w:val="99"/>
    <w:semiHidden/>
    <w:rsid w:val="00D1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6F7C8-FA21-4707-A13D-E10B90FF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房子</dc:creator>
  <cp:keywords/>
  <dc:description/>
  <cp:lastModifiedBy>川崎市</cp:lastModifiedBy>
  <cp:revision>81</cp:revision>
  <cp:lastPrinted>2022-10-27T00:54:00Z</cp:lastPrinted>
  <dcterms:created xsi:type="dcterms:W3CDTF">2020-01-16T06:47:00Z</dcterms:created>
  <dcterms:modified xsi:type="dcterms:W3CDTF">2022-10-28T00:21:00Z</dcterms:modified>
</cp:coreProperties>
</file>