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403C2" w14:textId="160713EA" w:rsidR="00E75D8A" w:rsidRDefault="005A236C" w:rsidP="002A64B5">
      <w:pPr>
        <w:spacing w:line="0" w:lineRule="atLeast"/>
        <w:ind w:firstLineChars="700" w:firstLine="3571"/>
        <w:rPr>
          <w:rFonts w:ascii="ＭＳ 明朝" w:hAnsi="ＭＳ 明朝"/>
          <w:b/>
          <w:sz w:val="52"/>
        </w:rPr>
      </w:pPr>
      <w:bookmarkStart w:id="0" w:name="_GoBack"/>
      <w:bookmarkEnd w:id="0"/>
      <w:r>
        <w:rPr>
          <w:rFonts w:ascii="ＭＳ 明朝" w:hAnsi="ＭＳ 明朝" w:hint="eastAsia"/>
          <w:b/>
          <w:sz w:val="52"/>
        </w:rPr>
        <w:t>出席申込</w:t>
      </w:r>
      <w:r w:rsidR="003062CE">
        <w:rPr>
          <w:rFonts w:ascii="ＭＳ 明朝" w:hAnsi="ＭＳ 明朝" w:hint="eastAsia"/>
          <w:b/>
          <w:sz w:val="52"/>
        </w:rPr>
        <w:t>書</w:t>
      </w:r>
    </w:p>
    <w:p w14:paraId="3A1CD779" w14:textId="17C71F05" w:rsidR="00E75D8A" w:rsidRPr="00BA2B0A" w:rsidRDefault="00E75D8A" w:rsidP="00E75D8A">
      <w:pPr>
        <w:spacing w:line="0" w:lineRule="atLeast"/>
        <w:jc w:val="left"/>
        <w:rPr>
          <w:rFonts w:ascii="ＭＳ 明朝" w:hAnsi="ＭＳ 明朝"/>
          <w:b/>
          <w:sz w:val="44"/>
        </w:rPr>
      </w:pPr>
      <w:r>
        <w:rPr>
          <w:rFonts w:ascii="ＭＳ 明朝" w:hAnsi="ＭＳ 明朝" w:hint="eastAsia"/>
          <w:b/>
          <w:sz w:val="40"/>
        </w:rPr>
        <w:t xml:space="preserve">　</w:t>
      </w:r>
      <w:r>
        <w:rPr>
          <w:rFonts w:ascii="ＭＳ 明朝" w:hAnsi="ＭＳ 明朝" w:hint="eastAsia"/>
          <w:b/>
          <w:sz w:val="40"/>
        </w:rPr>
        <w:t xml:space="preserve">  </w:t>
      </w:r>
      <w:r w:rsidRPr="00AF6DC4">
        <w:rPr>
          <w:rFonts w:ascii="ＭＳ 明朝" w:hAnsi="ＭＳ 明朝" w:hint="eastAsia"/>
          <w:b/>
          <w:sz w:val="44"/>
          <w:szCs w:val="48"/>
        </w:rPr>
        <w:t>事例</w:t>
      </w:r>
      <w:r w:rsidR="00BA2B0A">
        <w:rPr>
          <w:rFonts w:ascii="ＭＳ 明朝" w:hAnsi="ＭＳ 明朝" w:hint="eastAsia"/>
          <w:b/>
          <w:sz w:val="44"/>
          <w:szCs w:val="48"/>
        </w:rPr>
        <w:t>検討</w:t>
      </w:r>
      <w:r w:rsidRPr="00AF6DC4">
        <w:rPr>
          <w:rFonts w:ascii="ＭＳ 明朝" w:hAnsi="ＭＳ 明朝" w:hint="eastAsia"/>
          <w:b/>
          <w:sz w:val="44"/>
          <w:szCs w:val="48"/>
        </w:rPr>
        <w:t>＆</w:t>
      </w:r>
      <w:r>
        <w:rPr>
          <w:rFonts w:ascii="ＭＳ 明朝" w:hAnsi="ＭＳ 明朝" w:hint="eastAsia"/>
          <w:b/>
          <w:sz w:val="44"/>
        </w:rPr>
        <w:t>講演会（</w:t>
      </w:r>
      <w:r w:rsidR="006E7C43">
        <w:rPr>
          <w:rFonts w:ascii="ＭＳ 明朝" w:hAnsi="ＭＳ 明朝" w:hint="eastAsia"/>
          <w:b/>
          <w:sz w:val="44"/>
        </w:rPr>
        <w:t>７</w:t>
      </w:r>
      <w:r w:rsidR="00BA2B0A">
        <w:rPr>
          <w:rFonts w:ascii="ＭＳ 明朝" w:hAnsi="ＭＳ 明朝" w:hint="eastAsia"/>
          <w:b/>
          <w:sz w:val="44"/>
        </w:rPr>
        <w:t>月</w:t>
      </w:r>
      <w:r w:rsidR="006E7C43">
        <w:rPr>
          <w:rFonts w:ascii="ＭＳ 明朝" w:hAnsi="ＭＳ 明朝" w:hint="eastAsia"/>
          <w:b/>
          <w:sz w:val="44"/>
        </w:rPr>
        <w:t>12</w:t>
      </w:r>
      <w:r w:rsidR="00BA2B0A">
        <w:rPr>
          <w:rFonts w:ascii="ＭＳ 明朝" w:hAnsi="ＭＳ 明朝" w:hint="eastAsia"/>
          <w:b/>
          <w:sz w:val="44"/>
        </w:rPr>
        <w:t>日</w:t>
      </w:r>
      <w:r>
        <w:rPr>
          <w:rFonts w:ascii="ＭＳ 明朝" w:hAnsi="ＭＳ 明朝" w:hint="eastAsia"/>
          <w:b/>
          <w:sz w:val="44"/>
        </w:rPr>
        <w:t>）</w:t>
      </w:r>
      <w:r w:rsidRPr="00AF6DC4">
        <w:rPr>
          <w:rFonts w:ascii="ＭＳ 明朝" w:hAnsi="ＭＳ 明朝" w:hint="eastAsia"/>
          <w:b/>
          <w:sz w:val="44"/>
        </w:rPr>
        <w:t>に参加します。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5925"/>
      </w:tblGrid>
      <w:tr w:rsidR="00E75D8A" w:rsidRPr="00CC17B8" w14:paraId="574A5502" w14:textId="77777777" w:rsidTr="00C24369">
        <w:trPr>
          <w:trHeight w:val="891"/>
        </w:trPr>
        <w:tc>
          <w:tcPr>
            <w:tcW w:w="3543" w:type="dxa"/>
            <w:shd w:val="clear" w:color="auto" w:fill="auto"/>
            <w:vAlign w:val="center"/>
          </w:tcPr>
          <w:p w14:paraId="7F83184B" w14:textId="77777777" w:rsidR="00E75D8A" w:rsidRPr="00CC17B8" w:rsidRDefault="00E75D8A" w:rsidP="00BE5CBB">
            <w:pPr>
              <w:spacing w:line="0" w:lineRule="atLeast"/>
              <w:ind w:firstLineChars="100" w:firstLine="593"/>
              <w:jc w:val="left"/>
              <w:rPr>
                <w:rFonts w:ascii="ＭＳ 明朝" w:hAnsi="ＭＳ 明朝"/>
                <w:b/>
                <w:sz w:val="36"/>
              </w:rPr>
            </w:pPr>
            <w:r w:rsidRPr="002A64B5">
              <w:rPr>
                <w:rFonts w:ascii="ＭＳ 明朝" w:hAnsi="ＭＳ 明朝" w:hint="eastAsia"/>
                <w:b/>
                <w:spacing w:val="120"/>
                <w:kern w:val="0"/>
                <w:sz w:val="36"/>
                <w:fitText w:val="2166" w:id="-2122058750"/>
              </w:rPr>
              <w:t>事業所</w:t>
            </w:r>
            <w:r w:rsidRPr="002A64B5">
              <w:rPr>
                <w:rFonts w:ascii="ＭＳ 明朝" w:hAnsi="ＭＳ 明朝" w:hint="eastAsia"/>
                <w:b/>
                <w:spacing w:val="1"/>
                <w:kern w:val="0"/>
                <w:sz w:val="36"/>
                <w:fitText w:val="2166" w:id="-2122058750"/>
              </w:rPr>
              <w:t>名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6347DF31" w14:textId="1B1C939B" w:rsidR="00E75D8A" w:rsidRPr="00CC17B8" w:rsidRDefault="00E75D8A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</w:p>
        </w:tc>
      </w:tr>
      <w:tr w:rsidR="00E75D8A" w:rsidRPr="00CC17B8" w14:paraId="27B3BA66" w14:textId="77777777" w:rsidTr="00C24369">
        <w:trPr>
          <w:trHeight w:val="891"/>
        </w:trPr>
        <w:tc>
          <w:tcPr>
            <w:tcW w:w="3543" w:type="dxa"/>
            <w:shd w:val="clear" w:color="auto" w:fill="auto"/>
            <w:vAlign w:val="center"/>
          </w:tcPr>
          <w:p w14:paraId="59AC1161" w14:textId="77777777" w:rsidR="00E75D8A" w:rsidRPr="00CC17B8" w:rsidRDefault="00E75D8A" w:rsidP="00AF1893">
            <w:pPr>
              <w:spacing w:line="0" w:lineRule="atLeast"/>
              <w:ind w:firstLineChars="150" w:firstLine="530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>サービス種別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923A668" w14:textId="43492C50" w:rsidR="00E75D8A" w:rsidRPr="00CC17B8" w:rsidRDefault="00E75D8A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</w:p>
        </w:tc>
      </w:tr>
      <w:tr w:rsidR="00E75D8A" w:rsidRPr="00CC17B8" w14:paraId="29B8E9A4" w14:textId="77777777" w:rsidTr="00C24369">
        <w:trPr>
          <w:trHeight w:val="691"/>
        </w:trPr>
        <w:tc>
          <w:tcPr>
            <w:tcW w:w="3543" w:type="dxa"/>
            <w:shd w:val="clear" w:color="auto" w:fill="auto"/>
            <w:vAlign w:val="center"/>
          </w:tcPr>
          <w:p w14:paraId="43C0086A" w14:textId="1A6E0F63" w:rsidR="00357509" w:rsidRPr="00C24369" w:rsidRDefault="00E75D8A" w:rsidP="00C24369">
            <w:pPr>
              <w:spacing w:line="0" w:lineRule="atLeast"/>
              <w:jc w:val="center"/>
              <w:rPr>
                <w:rFonts w:ascii="ＭＳ 明朝" w:hAnsi="ＭＳ 明朝"/>
                <w:b/>
                <w:kern w:val="0"/>
                <w:sz w:val="36"/>
              </w:rPr>
            </w:pPr>
            <w:r w:rsidRPr="002A64B5">
              <w:rPr>
                <w:rFonts w:ascii="ＭＳ 明朝" w:hAnsi="ＭＳ 明朝" w:hint="eastAsia"/>
                <w:b/>
                <w:spacing w:val="723"/>
                <w:kern w:val="0"/>
                <w:sz w:val="36"/>
                <w:fitText w:val="2166" w:id="-2122058749"/>
              </w:rPr>
              <w:t>人</w:t>
            </w:r>
            <w:r w:rsidRPr="002A64B5">
              <w:rPr>
                <w:rFonts w:ascii="ＭＳ 明朝" w:hAnsi="ＭＳ 明朝" w:hint="eastAsia"/>
                <w:b/>
                <w:kern w:val="0"/>
                <w:sz w:val="36"/>
                <w:fitText w:val="2166" w:id="-2122058749"/>
              </w:rPr>
              <w:t>数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90FAEFD" w14:textId="0E6220E5" w:rsidR="003062CE" w:rsidRPr="00CC17B8" w:rsidRDefault="00357509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>
              <w:rPr>
                <w:rFonts w:ascii="ＭＳ 明朝" w:hAnsi="ＭＳ 明朝" w:hint="eastAsia"/>
                <w:b/>
                <w:sz w:val="36"/>
              </w:rPr>
              <w:t xml:space="preserve">　　</w:t>
            </w:r>
            <w:r w:rsidR="00B61865">
              <w:rPr>
                <w:rFonts w:ascii="ＭＳ 明朝" w:hAnsi="ＭＳ 明朝" w:hint="eastAsia"/>
                <w:b/>
                <w:sz w:val="36"/>
              </w:rPr>
              <w:t xml:space="preserve">　　</w:t>
            </w:r>
            <w:r>
              <w:rPr>
                <w:rFonts w:ascii="ＭＳ 明朝" w:hAnsi="ＭＳ 明朝" w:hint="eastAsia"/>
                <w:b/>
                <w:sz w:val="36"/>
              </w:rPr>
              <w:t>名</w:t>
            </w:r>
          </w:p>
        </w:tc>
      </w:tr>
      <w:tr w:rsidR="005974DF" w:rsidRPr="00CC17B8" w14:paraId="4F230E8F" w14:textId="7E233DF1" w:rsidTr="004E149A">
        <w:trPr>
          <w:trHeight w:val="624"/>
        </w:trPr>
        <w:tc>
          <w:tcPr>
            <w:tcW w:w="3543" w:type="dxa"/>
            <w:vMerge w:val="restart"/>
            <w:shd w:val="clear" w:color="auto" w:fill="auto"/>
          </w:tcPr>
          <w:p w14:paraId="3F2B113F" w14:textId="77777777" w:rsidR="005974DF" w:rsidRDefault="005974DF" w:rsidP="00C24369">
            <w:pPr>
              <w:spacing w:line="0" w:lineRule="atLeast"/>
              <w:rPr>
                <w:rFonts w:ascii="ＭＳ 明朝" w:hAnsi="ＭＳ 明朝"/>
                <w:b/>
                <w:kern w:val="0"/>
                <w:sz w:val="36"/>
              </w:rPr>
            </w:pPr>
            <w:r>
              <w:rPr>
                <w:rFonts w:ascii="ＭＳ 明朝" w:hAnsi="ＭＳ 明朝" w:hint="eastAsia"/>
                <w:b/>
                <w:kern w:val="0"/>
                <w:sz w:val="36"/>
              </w:rPr>
              <w:t xml:space="preserve">　</w:t>
            </w:r>
            <w:r>
              <w:rPr>
                <w:rFonts w:ascii="ＭＳ 明朝" w:hAnsi="ＭＳ 明朝" w:hint="eastAsia"/>
                <w:b/>
                <w:kern w:val="0"/>
                <w:sz w:val="36"/>
              </w:rPr>
              <w:t xml:space="preserve"> </w:t>
            </w:r>
            <w:r w:rsidRPr="002A64B5">
              <w:rPr>
                <w:rFonts w:ascii="ＭＳ 明朝" w:hAnsi="ＭＳ 明朝" w:hint="eastAsia"/>
                <w:b/>
                <w:spacing w:val="113"/>
                <w:kern w:val="0"/>
                <w:sz w:val="36"/>
                <w:fitText w:val="2118" w:id="-1242849280"/>
              </w:rPr>
              <w:t>参加者</w:t>
            </w:r>
            <w:r w:rsidRPr="002A64B5">
              <w:rPr>
                <w:rFonts w:ascii="ＭＳ 明朝" w:hAnsi="ＭＳ 明朝" w:hint="eastAsia"/>
                <w:b/>
                <w:kern w:val="0"/>
                <w:sz w:val="36"/>
                <w:fitText w:val="2118" w:id="-1242849280"/>
              </w:rPr>
              <w:t>名</w:t>
            </w:r>
          </w:p>
          <w:p w14:paraId="435F0CDC" w14:textId="1D2557F8" w:rsidR="005974DF" w:rsidRPr="00C24369" w:rsidRDefault="005974DF" w:rsidP="00C24369">
            <w:pPr>
              <w:spacing w:line="0" w:lineRule="atLeast"/>
              <w:rPr>
                <w:rFonts w:ascii="ＭＳ 明朝" w:hAnsi="ＭＳ 明朝"/>
                <w:b/>
                <w:kern w:val="0"/>
                <w:sz w:val="36"/>
              </w:rPr>
            </w:pPr>
            <w:r>
              <w:rPr>
                <w:rFonts w:ascii="ＭＳ 明朝" w:hAnsi="ＭＳ 明朝" w:hint="eastAsia"/>
                <w:b/>
                <w:kern w:val="0"/>
                <w:sz w:val="36"/>
              </w:rPr>
              <w:t xml:space="preserve">　</w:t>
            </w:r>
            <w:r w:rsidRPr="002A64B5">
              <w:rPr>
                <w:rFonts w:ascii="ＭＳ 明朝" w:hAnsi="ＭＳ 明朝" w:hint="eastAsia"/>
                <w:b/>
                <w:spacing w:val="31"/>
                <w:kern w:val="0"/>
                <w:sz w:val="36"/>
                <w:fitText w:val="2471" w:id="-1242820863"/>
              </w:rPr>
              <w:t>（職種番号</w:t>
            </w:r>
            <w:r w:rsidRPr="002A64B5">
              <w:rPr>
                <w:rFonts w:ascii="ＭＳ 明朝" w:hAnsi="ＭＳ 明朝" w:hint="eastAsia"/>
                <w:b/>
                <w:kern w:val="0"/>
                <w:sz w:val="36"/>
                <w:fitText w:val="2471" w:id="-1242820863"/>
              </w:rPr>
              <w:t>）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290C4841" w14:textId="695EFC63" w:rsidR="005974DF" w:rsidRDefault="005974DF" w:rsidP="005974DF">
            <w:pPr>
              <w:spacing w:line="0" w:lineRule="atLeast"/>
              <w:jc w:val="right"/>
              <w:rPr>
                <w:rFonts w:ascii="ＭＳ 明朝" w:hAnsi="ＭＳ 明朝"/>
                <w:b/>
                <w:sz w:val="36"/>
              </w:rPr>
            </w:pPr>
            <w:r>
              <w:rPr>
                <w:rFonts w:ascii="ＭＳ 明朝" w:hAnsi="ＭＳ 明朝" w:hint="eastAsia"/>
                <w:b/>
                <w:sz w:val="36"/>
              </w:rPr>
              <w:t>（　　　）</w:t>
            </w:r>
          </w:p>
        </w:tc>
      </w:tr>
      <w:tr w:rsidR="005974DF" w:rsidRPr="00CC17B8" w14:paraId="1421D9E9" w14:textId="287B432E" w:rsidTr="00AE3D74">
        <w:trPr>
          <w:trHeight w:val="624"/>
        </w:trPr>
        <w:tc>
          <w:tcPr>
            <w:tcW w:w="3543" w:type="dxa"/>
            <w:vMerge/>
            <w:shd w:val="clear" w:color="auto" w:fill="auto"/>
            <w:vAlign w:val="center"/>
          </w:tcPr>
          <w:p w14:paraId="11BF88F3" w14:textId="77777777" w:rsidR="005974DF" w:rsidRPr="00C24369" w:rsidRDefault="005974DF" w:rsidP="005974DF">
            <w:pPr>
              <w:spacing w:line="0" w:lineRule="atLeast"/>
              <w:rPr>
                <w:rFonts w:ascii="ＭＳ 明朝" w:hAnsi="ＭＳ 明朝"/>
                <w:b/>
                <w:kern w:val="0"/>
                <w:sz w:val="36"/>
              </w:rPr>
            </w:pPr>
          </w:p>
        </w:tc>
        <w:tc>
          <w:tcPr>
            <w:tcW w:w="5925" w:type="dxa"/>
            <w:shd w:val="clear" w:color="auto" w:fill="auto"/>
            <w:vAlign w:val="center"/>
          </w:tcPr>
          <w:p w14:paraId="1BCD072B" w14:textId="7C05440B" w:rsidR="005974DF" w:rsidRDefault="005974DF" w:rsidP="005974DF">
            <w:pPr>
              <w:spacing w:line="0" w:lineRule="atLeast"/>
              <w:jc w:val="right"/>
              <w:rPr>
                <w:rFonts w:ascii="ＭＳ 明朝" w:hAnsi="ＭＳ 明朝"/>
                <w:b/>
                <w:sz w:val="36"/>
              </w:rPr>
            </w:pPr>
            <w:r>
              <w:rPr>
                <w:rFonts w:ascii="ＭＳ 明朝" w:hAnsi="ＭＳ 明朝" w:hint="eastAsia"/>
                <w:b/>
                <w:sz w:val="36"/>
              </w:rPr>
              <w:t>（　　　）</w:t>
            </w:r>
          </w:p>
        </w:tc>
      </w:tr>
      <w:tr w:rsidR="005974DF" w:rsidRPr="00CC17B8" w14:paraId="10532E98" w14:textId="5C304694" w:rsidTr="001B3694">
        <w:trPr>
          <w:trHeight w:val="624"/>
        </w:trPr>
        <w:tc>
          <w:tcPr>
            <w:tcW w:w="3543" w:type="dxa"/>
            <w:vMerge/>
            <w:shd w:val="clear" w:color="auto" w:fill="auto"/>
            <w:vAlign w:val="center"/>
          </w:tcPr>
          <w:p w14:paraId="132ECEAF" w14:textId="77777777" w:rsidR="005974DF" w:rsidRPr="00C24369" w:rsidRDefault="005974DF" w:rsidP="005974DF">
            <w:pPr>
              <w:spacing w:line="0" w:lineRule="atLeast"/>
              <w:rPr>
                <w:rFonts w:ascii="ＭＳ 明朝" w:hAnsi="ＭＳ 明朝"/>
                <w:b/>
                <w:kern w:val="0"/>
                <w:sz w:val="36"/>
              </w:rPr>
            </w:pPr>
          </w:p>
        </w:tc>
        <w:tc>
          <w:tcPr>
            <w:tcW w:w="5925" w:type="dxa"/>
            <w:shd w:val="clear" w:color="auto" w:fill="auto"/>
            <w:vAlign w:val="center"/>
          </w:tcPr>
          <w:p w14:paraId="4310753B" w14:textId="71105147" w:rsidR="005974DF" w:rsidRDefault="005974DF" w:rsidP="005974DF">
            <w:pPr>
              <w:spacing w:line="0" w:lineRule="atLeast"/>
              <w:jc w:val="right"/>
              <w:rPr>
                <w:rFonts w:ascii="ＭＳ 明朝" w:hAnsi="ＭＳ 明朝"/>
                <w:b/>
                <w:sz w:val="36"/>
              </w:rPr>
            </w:pPr>
            <w:r>
              <w:rPr>
                <w:rFonts w:ascii="ＭＳ 明朝" w:hAnsi="ＭＳ 明朝" w:hint="eastAsia"/>
                <w:b/>
                <w:sz w:val="36"/>
              </w:rPr>
              <w:t>（　　　）</w:t>
            </w:r>
          </w:p>
        </w:tc>
      </w:tr>
      <w:tr w:rsidR="005974DF" w:rsidRPr="00CC17B8" w14:paraId="0B03C5F6" w14:textId="77777777" w:rsidTr="008E7A75">
        <w:trPr>
          <w:trHeight w:val="624"/>
        </w:trPr>
        <w:tc>
          <w:tcPr>
            <w:tcW w:w="3543" w:type="dxa"/>
            <w:vMerge/>
            <w:shd w:val="clear" w:color="auto" w:fill="auto"/>
            <w:vAlign w:val="center"/>
          </w:tcPr>
          <w:p w14:paraId="0477BCD5" w14:textId="77777777" w:rsidR="005974DF" w:rsidRPr="00C24369" w:rsidRDefault="005974DF" w:rsidP="005974DF">
            <w:pPr>
              <w:spacing w:line="0" w:lineRule="atLeast"/>
              <w:rPr>
                <w:rFonts w:ascii="ＭＳ 明朝" w:hAnsi="ＭＳ 明朝"/>
                <w:b/>
                <w:kern w:val="0"/>
                <w:sz w:val="36"/>
              </w:rPr>
            </w:pPr>
          </w:p>
        </w:tc>
        <w:tc>
          <w:tcPr>
            <w:tcW w:w="5925" w:type="dxa"/>
            <w:shd w:val="clear" w:color="auto" w:fill="auto"/>
            <w:vAlign w:val="center"/>
          </w:tcPr>
          <w:p w14:paraId="42F6A424" w14:textId="1A0B1797" w:rsidR="005974DF" w:rsidRDefault="005974DF" w:rsidP="005974DF">
            <w:pPr>
              <w:spacing w:line="0" w:lineRule="atLeast"/>
              <w:jc w:val="right"/>
              <w:rPr>
                <w:rFonts w:ascii="ＭＳ 明朝" w:hAnsi="ＭＳ 明朝"/>
                <w:b/>
                <w:sz w:val="36"/>
              </w:rPr>
            </w:pPr>
            <w:r>
              <w:rPr>
                <w:rFonts w:ascii="ＭＳ 明朝" w:hAnsi="ＭＳ 明朝" w:hint="eastAsia"/>
                <w:b/>
                <w:sz w:val="36"/>
              </w:rPr>
              <w:t>（　　　）</w:t>
            </w:r>
          </w:p>
        </w:tc>
      </w:tr>
      <w:tr w:rsidR="005974DF" w:rsidRPr="00CC17B8" w14:paraId="146AF3CF" w14:textId="6A515AF7" w:rsidTr="007B2F8D">
        <w:trPr>
          <w:trHeight w:val="624"/>
        </w:trPr>
        <w:tc>
          <w:tcPr>
            <w:tcW w:w="3543" w:type="dxa"/>
            <w:vMerge/>
            <w:shd w:val="clear" w:color="auto" w:fill="auto"/>
            <w:vAlign w:val="center"/>
          </w:tcPr>
          <w:p w14:paraId="0A6C10D8" w14:textId="77777777" w:rsidR="005974DF" w:rsidRPr="00C24369" w:rsidRDefault="005974DF" w:rsidP="005974DF">
            <w:pPr>
              <w:spacing w:line="0" w:lineRule="atLeast"/>
              <w:rPr>
                <w:rFonts w:ascii="ＭＳ 明朝" w:hAnsi="ＭＳ 明朝"/>
                <w:b/>
                <w:kern w:val="0"/>
                <w:sz w:val="36"/>
              </w:rPr>
            </w:pPr>
          </w:p>
        </w:tc>
        <w:tc>
          <w:tcPr>
            <w:tcW w:w="5925" w:type="dxa"/>
            <w:shd w:val="clear" w:color="auto" w:fill="auto"/>
            <w:vAlign w:val="center"/>
          </w:tcPr>
          <w:p w14:paraId="4E1BB39C" w14:textId="3694CD01" w:rsidR="005974DF" w:rsidRDefault="005974DF" w:rsidP="005974DF">
            <w:pPr>
              <w:spacing w:line="0" w:lineRule="atLeast"/>
              <w:jc w:val="right"/>
              <w:rPr>
                <w:rFonts w:ascii="ＭＳ 明朝" w:hAnsi="ＭＳ 明朝"/>
                <w:b/>
                <w:sz w:val="36"/>
              </w:rPr>
            </w:pPr>
            <w:r>
              <w:rPr>
                <w:rFonts w:ascii="ＭＳ 明朝" w:hAnsi="ＭＳ 明朝" w:hint="eastAsia"/>
                <w:b/>
                <w:sz w:val="36"/>
              </w:rPr>
              <w:t>（　　　）</w:t>
            </w:r>
          </w:p>
        </w:tc>
      </w:tr>
      <w:tr w:rsidR="005974DF" w:rsidRPr="00CC17B8" w14:paraId="3DA05DA4" w14:textId="19AECD2B" w:rsidTr="00593A03">
        <w:trPr>
          <w:trHeight w:val="624"/>
        </w:trPr>
        <w:tc>
          <w:tcPr>
            <w:tcW w:w="3543" w:type="dxa"/>
            <w:vMerge/>
            <w:shd w:val="clear" w:color="auto" w:fill="auto"/>
            <w:vAlign w:val="center"/>
          </w:tcPr>
          <w:p w14:paraId="64EB5D16" w14:textId="77777777" w:rsidR="005974DF" w:rsidRPr="00C24369" w:rsidRDefault="005974DF" w:rsidP="005974DF">
            <w:pPr>
              <w:spacing w:line="0" w:lineRule="atLeast"/>
              <w:rPr>
                <w:rFonts w:ascii="ＭＳ 明朝" w:hAnsi="ＭＳ 明朝"/>
                <w:b/>
                <w:kern w:val="0"/>
                <w:sz w:val="36"/>
              </w:rPr>
            </w:pPr>
          </w:p>
        </w:tc>
        <w:tc>
          <w:tcPr>
            <w:tcW w:w="5925" w:type="dxa"/>
            <w:shd w:val="clear" w:color="auto" w:fill="auto"/>
            <w:vAlign w:val="center"/>
          </w:tcPr>
          <w:p w14:paraId="6201B7CC" w14:textId="05896E57" w:rsidR="005974DF" w:rsidRDefault="005974DF" w:rsidP="005974DF">
            <w:pPr>
              <w:spacing w:line="0" w:lineRule="atLeast"/>
              <w:jc w:val="right"/>
              <w:rPr>
                <w:rFonts w:ascii="ＭＳ 明朝" w:hAnsi="ＭＳ 明朝"/>
                <w:b/>
                <w:sz w:val="36"/>
              </w:rPr>
            </w:pPr>
            <w:r>
              <w:rPr>
                <w:rFonts w:ascii="ＭＳ 明朝" w:hAnsi="ＭＳ 明朝" w:hint="eastAsia"/>
                <w:b/>
                <w:sz w:val="36"/>
              </w:rPr>
              <w:t>（　　　）</w:t>
            </w:r>
          </w:p>
        </w:tc>
      </w:tr>
      <w:tr w:rsidR="005974DF" w:rsidRPr="00CC17B8" w14:paraId="4C486AD7" w14:textId="17F75310" w:rsidTr="009868FB">
        <w:trPr>
          <w:trHeight w:val="624"/>
        </w:trPr>
        <w:tc>
          <w:tcPr>
            <w:tcW w:w="3543" w:type="dxa"/>
            <w:vMerge/>
            <w:shd w:val="clear" w:color="auto" w:fill="auto"/>
            <w:vAlign w:val="center"/>
          </w:tcPr>
          <w:p w14:paraId="028870FE" w14:textId="77777777" w:rsidR="005974DF" w:rsidRPr="00C24369" w:rsidRDefault="005974DF" w:rsidP="005974DF">
            <w:pPr>
              <w:spacing w:line="0" w:lineRule="atLeast"/>
              <w:rPr>
                <w:rFonts w:ascii="ＭＳ 明朝" w:hAnsi="ＭＳ 明朝"/>
                <w:b/>
                <w:kern w:val="0"/>
                <w:sz w:val="36"/>
              </w:rPr>
            </w:pPr>
          </w:p>
        </w:tc>
        <w:tc>
          <w:tcPr>
            <w:tcW w:w="5925" w:type="dxa"/>
            <w:shd w:val="clear" w:color="auto" w:fill="auto"/>
            <w:vAlign w:val="center"/>
          </w:tcPr>
          <w:p w14:paraId="063A3DAB" w14:textId="045AC452" w:rsidR="005974DF" w:rsidRDefault="005974DF" w:rsidP="005974DF">
            <w:pPr>
              <w:spacing w:line="0" w:lineRule="atLeast"/>
              <w:jc w:val="right"/>
              <w:rPr>
                <w:rFonts w:ascii="ＭＳ 明朝" w:hAnsi="ＭＳ 明朝"/>
                <w:b/>
                <w:sz w:val="36"/>
              </w:rPr>
            </w:pPr>
            <w:r>
              <w:rPr>
                <w:rFonts w:ascii="ＭＳ 明朝" w:hAnsi="ＭＳ 明朝" w:hint="eastAsia"/>
                <w:b/>
                <w:sz w:val="36"/>
              </w:rPr>
              <w:t>（　　　）</w:t>
            </w:r>
          </w:p>
        </w:tc>
      </w:tr>
      <w:tr w:rsidR="00E75D8A" w:rsidRPr="00CC17B8" w14:paraId="1ABC8408" w14:textId="77777777" w:rsidTr="00C24369">
        <w:trPr>
          <w:trHeight w:val="2455"/>
        </w:trPr>
        <w:tc>
          <w:tcPr>
            <w:tcW w:w="3543" w:type="dxa"/>
            <w:shd w:val="clear" w:color="auto" w:fill="auto"/>
            <w:vAlign w:val="center"/>
          </w:tcPr>
          <w:p w14:paraId="65EB7D7E" w14:textId="30DA9FC2" w:rsidR="00773CC6" w:rsidRDefault="002C0F37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>
              <w:rPr>
                <w:rFonts w:ascii="ＭＳ 明朝" w:hAnsi="ＭＳ 明朝" w:hint="eastAsia"/>
                <w:b/>
                <w:sz w:val="36"/>
              </w:rPr>
              <w:t>参加</w:t>
            </w:r>
            <w:r w:rsidR="00E75D8A" w:rsidRPr="00CC17B8">
              <w:rPr>
                <w:rFonts w:ascii="ＭＳ 明朝" w:hAnsi="ＭＳ 明朝" w:hint="eastAsia"/>
                <w:b/>
                <w:sz w:val="36"/>
              </w:rPr>
              <w:t>者の職種</w:t>
            </w:r>
            <w:r w:rsidR="00C24369">
              <w:rPr>
                <w:rFonts w:ascii="ＭＳ 明朝" w:hAnsi="ＭＳ 明朝" w:hint="eastAsia"/>
                <w:b/>
                <w:sz w:val="36"/>
              </w:rPr>
              <w:t>番号</w:t>
            </w:r>
            <w:r w:rsidR="00E75D8A" w:rsidRPr="00CC17B8">
              <w:rPr>
                <w:rFonts w:ascii="ＭＳ 明朝" w:hAnsi="ＭＳ 明朝" w:hint="eastAsia"/>
                <w:b/>
                <w:sz w:val="36"/>
              </w:rPr>
              <w:t>を</w:t>
            </w:r>
          </w:p>
          <w:p w14:paraId="35E8083A" w14:textId="3DAB0F40" w:rsidR="00E75D8A" w:rsidRPr="00CC17B8" w:rsidRDefault="00C24369" w:rsidP="00C24369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>
              <w:rPr>
                <w:rFonts w:ascii="ＭＳ 明朝" w:hAnsi="ＭＳ 明朝" w:hint="eastAsia"/>
                <w:b/>
                <w:sz w:val="36"/>
              </w:rPr>
              <w:t>名前の横</w:t>
            </w:r>
            <w:r w:rsidR="00EF6251">
              <w:rPr>
                <w:rFonts w:ascii="ＭＳ 明朝" w:hAnsi="ＭＳ 明朝" w:hint="eastAsia"/>
                <w:b/>
                <w:sz w:val="36"/>
              </w:rPr>
              <w:t>の（　）</w:t>
            </w:r>
            <w:r>
              <w:rPr>
                <w:rFonts w:ascii="ＭＳ 明朝" w:hAnsi="ＭＳ 明朝" w:hint="eastAsia"/>
                <w:b/>
                <w:sz w:val="36"/>
              </w:rPr>
              <w:t>に入れて</w:t>
            </w:r>
            <w:r w:rsidR="00E75D8A" w:rsidRPr="00CC17B8">
              <w:rPr>
                <w:rFonts w:ascii="ＭＳ 明朝" w:hAnsi="ＭＳ 明朝" w:hint="eastAsia"/>
                <w:b/>
                <w:sz w:val="36"/>
              </w:rPr>
              <w:t>ください。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E10C0C1" w14:textId="49179ED3" w:rsidR="00E75D8A" w:rsidRPr="002C0F37" w:rsidRDefault="00C24369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26"/>
                <w:szCs w:val="26"/>
              </w:rPr>
            </w:pPr>
            <w:r w:rsidRPr="002C0F37">
              <w:rPr>
                <w:rFonts w:ascii="ＭＳ 明朝" w:hAnsi="ＭＳ 明朝" w:hint="eastAsia"/>
                <w:b/>
                <w:sz w:val="26"/>
                <w:szCs w:val="26"/>
                <w:bdr w:val="single" w:sz="4" w:space="0" w:color="auto"/>
              </w:rPr>
              <w:t>１</w:t>
            </w:r>
            <w:r w:rsidR="00E75D8A" w:rsidRPr="002C0F37">
              <w:rPr>
                <w:rFonts w:ascii="ＭＳ 明朝" w:hAnsi="ＭＳ 明朝" w:hint="eastAsia"/>
                <w:b/>
                <w:sz w:val="26"/>
                <w:szCs w:val="26"/>
              </w:rPr>
              <w:t xml:space="preserve">施設長・管理者　　</w:t>
            </w:r>
            <w:r w:rsidRPr="002C0F37">
              <w:rPr>
                <w:rFonts w:ascii="ＭＳ 明朝" w:hAnsi="ＭＳ 明朝" w:hint="eastAsia"/>
                <w:b/>
                <w:sz w:val="26"/>
                <w:szCs w:val="26"/>
                <w:bdr w:val="single" w:sz="4" w:space="0" w:color="auto"/>
              </w:rPr>
              <w:t>２</w:t>
            </w:r>
            <w:r w:rsidR="00E75D8A" w:rsidRPr="002C0F37">
              <w:rPr>
                <w:rFonts w:ascii="ＭＳ 明朝" w:hAnsi="ＭＳ 明朝" w:hint="eastAsia"/>
                <w:b/>
                <w:sz w:val="26"/>
                <w:szCs w:val="26"/>
              </w:rPr>
              <w:t>介護支援専門員</w:t>
            </w:r>
          </w:p>
          <w:p w14:paraId="07A1FAE0" w14:textId="4C14193E" w:rsidR="00E75D8A" w:rsidRPr="002C0F37" w:rsidRDefault="00C24369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26"/>
                <w:szCs w:val="26"/>
              </w:rPr>
            </w:pPr>
            <w:r w:rsidRPr="002C0F37">
              <w:rPr>
                <w:rFonts w:ascii="ＭＳ 明朝" w:hAnsi="ＭＳ 明朝" w:hint="eastAsia"/>
                <w:b/>
                <w:sz w:val="26"/>
                <w:szCs w:val="26"/>
                <w:bdr w:val="single" w:sz="4" w:space="0" w:color="auto"/>
              </w:rPr>
              <w:t>３</w:t>
            </w:r>
            <w:r w:rsidR="00E75D8A" w:rsidRPr="002C0F37">
              <w:rPr>
                <w:rFonts w:ascii="ＭＳ 明朝" w:hAnsi="ＭＳ 明朝" w:hint="eastAsia"/>
                <w:b/>
                <w:sz w:val="26"/>
                <w:szCs w:val="26"/>
              </w:rPr>
              <w:t xml:space="preserve">生活相談員　　　　</w:t>
            </w:r>
            <w:r w:rsidRPr="002C0F37">
              <w:rPr>
                <w:rFonts w:ascii="ＭＳ 明朝" w:hAnsi="ＭＳ 明朝" w:hint="eastAsia"/>
                <w:b/>
                <w:sz w:val="26"/>
                <w:szCs w:val="26"/>
                <w:bdr w:val="single" w:sz="4" w:space="0" w:color="auto"/>
              </w:rPr>
              <w:t>４</w:t>
            </w:r>
            <w:r w:rsidR="00E75D8A" w:rsidRPr="002C0F37">
              <w:rPr>
                <w:rFonts w:ascii="ＭＳ 明朝" w:hAnsi="ＭＳ 明朝" w:hint="eastAsia"/>
                <w:b/>
                <w:sz w:val="26"/>
                <w:szCs w:val="26"/>
              </w:rPr>
              <w:t>サービス提供責任者</w:t>
            </w:r>
          </w:p>
          <w:p w14:paraId="7104AFB0" w14:textId="761C068C" w:rsidR="00E75D8A" w:rsidRPr="002C0F37" w:rsidRDefault="00C24369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26"/>
                <w:szCs w:val="26"/>
              </w:rPr>
            </w:pPr>
            <w:r w:rsidRPr="002C0F37">
              <w:rPr>
                <w:rFonts w:ascii="ＭＳ 明朝" w:hAnsi="ＭＳ 明朝" w:hint="eastAsia"/>
                <w:b/>
                <w:sz w:val="26"/>
                <w:szCs w:val="26"/>
                <w:bdr w:val="single" w:sz="4" w:space="0" w:color="auto"/>
              </w:rPr>
              <w:t>５</w:t>
            </w:r>
            <w:r w:rsidR="00E75D8A" w:rsidRPr="002C0F37">
              <w:rPr>
                <w:rFonts w:ascii="ＭＳ 明朝" w:hAnsi="ＭＳ 明朝" w:hint="eastAsia"/>
                <w:b/>
                <w:sz w:val="26"/>
                <w:szCs w:val="26"/>
              </w:rPr>
              <w:t xml:space="preserve">看護職員　　　　　</w:t>
            </w:r>
            <w:r w:rsidRPr="002C0F37">
              <w:rPr>
                <w:rFonts w:ascii="ＭＳ 明朝" w:hAnsi="ＭＳ 明朝" w:hint="eastAsia"/>
                <w:b/>
                <w:sz w:val="26"/>
                <w:szCs w:val="26"/>
                <w:bdr w:val="single" w:sz="4" w:space="0" w:color="auto"/>
              </w:rPr>
              <w:t>６</w:t>
            </w:r>
            <w:r w:rsidR="00E75D8A" w:rsidRPr="002C0F37">
              <w:rPr>
                <w:rFonts w:ascii="ＭＳ 明朝" w:hAnsi="ＭＳ 明朝" w:hint="eastAsia"/>
                <w:b/>
                <w:sz w:val="26"/>
                <w:szCs w:val="26"/>
              </w:rPr>
              <w:t>介護職員</w:t>
            </w:r>
          </w:p>
          <w:p w14:paraId="102E8199" w14:textId="77777777" w:rsidR="00C24369" w:rsidRPr="002C0F37" w:rsidRDefault="00C24369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26"/>
                <w:szCs w:val="26"/>
              </w:rPr>
            </w:pPr>
            <w:r w:rsidRPr="002C0F37">
              <w:rPr>
                <w:rFonts w:ascii="ＭＳ 明朝" w:hAnsi="ＭＳ 明朝" w:hint="eastAsia"/>
                <w:b/>
                <w:sz w:val="26"/>
                <w:szCs w:val="26"/>
                <w:bdr w:val="single" w:sz="4" w:space="0" w:color="auto"/>
              </w:rPr>
              <w:t>７</w:t>
            </w:r>
            <w:r w:rsidR="00E75D8A" w:rsidRPr="002C0F37">
              <w:rPr>
                <w:rFonts w:ascii="ＭＳ 明朝" w:hAnsi="ＭＳ 明朝" w:hint="eastAsia"/>
                <w:b/>
                <w:sz w:val="26"/>
                <w:szCs w:val="26"/>
              </w:rPr>
              <w:t>福祉用具専門相談員</w:t>
            </w:r>
          </w:p>
          <w:p w14:paraId="0F646D29" w14:textId="5F5D7D41" w:rsidR="00E75D8A" w:rsidRPr="00C24369" w:rsidRDefault="00C24369" w:rsidP="005974DF">
            <w:pPr>
              <w:spacing w:line="0" w:lineRule="atLeast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2C0F37">
              <w:rPr>
                <w:rFonts w:ascii="ＭＳ 明朝" w:hAnsi="ＭＳ 明朝" w:hint="eastAsia"/>
                <w:b/>
                <w:sz w:val="26"/>
                <w:szCs w:val="26"/>
                <w:bdr w:val="single" w:sz="4" w:space="0" w:color="auto"/>
              </w:rPr>
              <w:t>８</w:t>
            </w:r>
            <w:r w:rsidR="00E75D8A" w:rsidRPr="002C0F37">
              <w:rPr>
                <w:rFonts w:ascii="ＭＳ 明朝" w:hAnsi="ＭＳ 明朝" w:hint="eastAsia"/>
                <w:b/>
                <w:sz w:val="26"/>
                <w:szCs w:val="26"/>
              </w:rPr>
              <w:t>その他</w:t>
            </w:r>
            <w:r w:rsidR="005974DF">
              <w:rPr>
                <w:rFonts w:ascii="ＭＳ 明朝" w:hAnsi="ＭＳ 明朝" w:hint="eastAsia"/>
                <w:b/>
                <w:sz w:val="26"/>
                <w:szCs w:val="26"/>
              </w:rPr>
              <w:t>（職種名は参加者名項目空き</w:t>
            </w:r>
            <w:r w:rsidR="00EF6251">
              <w:rPr>
                <w:rFonts w:ascii="ＭＳ 明朝" w:hAnsi="ＭＳ 明朝" w:hint="eastAsia"/>
                <w:b/>
                <w:sz w:val="26"/>
                <w:szCs w:val="26"/>
              </w:rPr>
              <w:t>ｽﾍﾟｰｽに）</w:t>
            </w:r>
            <w:r w:rsidR="00E75D8A" w:rsidRPr="002C0F37">
              <w:rPr>
                <w:rFonts w:ascii="ＭＳ 明朝" w:hAnsi="ＭＳ 明朝" w:hint="eastAsia"/>
                <w:b/>
                <w:sz w:val="26"/>
                <w:szCs w:val="26"/>
              </w:rPr>
              <w:t xml:space="preserve">　　　　　　　　　　　　</w:t>
            </w:r>
          </w:p>
        </w:tc>
      </w:tr>
      <w:tr w:rsidR="00E75D8A" w:rsidRPr="00CC17B8" w14:paraId="7B9B9122" w14:textId="77777777" w:rsidTr="00C24369">
        <w:trPr>
          <w:trHeight w:val="983"/>
        </w:trPr>
        <w:tc>
          <w:tcPr>
            <w:tcW w:w="3543" w:type="dxa"/>
            <w:shd w:val="clear" w:color="auto" w:fill="auto"/>
            <w:vAlign w:val="center"/>
          </w:tcPr>
          <w:p w14:paraId="4D21DAFB" w14:textId="77777777" w:rsidR="00E75D8A" w:rsidRPr="00CC17B8" w:rsidRDefault="00E75D8A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>連絡先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26DAB23E" w14:textId="77777777" w:rsidR="00E75D8A" w:rsidRPr="00CC17B8" w:rsidRDefault="00E75D8A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 xml:space="preserve">電話番号：　　　</w:t>
            </w:r>
            <w:r w:rsidRPr="00CC17B8">
              <w:rPr>
                <w:rFonts w:ascii="ＭＳ 明朝" w:hAnsi="ＭＳ 明朝" w:hint="eastAsia"/>
                <w:b/>
                <w:sz w:val="44"/>
              </w:rPr>
              <w:t>-</w:t>
            </w:r>
            <w:r w:rsidRPr="00CC17B8">
              <w:rPr>
                <w:rFonts w:ascii="ＭＳ 明朝" w:hAnsi="ＭＳ 明朝" w:hint="eastAsia"/>
                <w:b/>
                <w:sz w:val="36"/>
              </w:rPr>
              <w:t xml:space="preserve">　　　　　</w:t>
            </w:r>
          </w:p>
          <w:p w14:paraId="2EF4ACF2" w14:textId="34EE5275" w:rsidR="00E75D8A" w:rsidRPr="00CC17B8" w:rsidRDefault="00E75D8A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 xml:space="preserve">【担当：　　</w:t>
            </w:r>
            <w:r>
              <w:rPr>
                <w:rFonts w:ascii="ＭＳ 明朝" w:hAnsi="ＭＳ 明朝" w:hint="eastAsia"/>
                <w:b/>
                <w:sz w:val="36"/>
              </w:rPr>
              <w:t xml:space="preserve">　　　　</w:t>
            </w:r>
            <w:r w:rsidRPr="00CC17B8">
              <w:rPr>
                <w:rFonts w:ascii="ＭＳ 明朝" w:hAnsi="ＭＳ 明朝" w:hint="eastAsia"/>
                <w:b/>
                <w:sz w:val="36"/>
              </w:rPr>
              <w:t>】</w:t>
            </w:r>
          </w:p>
        </w:tc>
      </w:tr>
    </w:tbl>
    <w:p w14:paraId="78577195" w14:textId="77777777" w:rsidR="00357509" w:rsidRPr="00160912" w:rsidRDefault="00357509" w:rsidP="00357509">
      <w:pPr>
        <w:spacing w:line="0" w:lineRule="atLeast"/>
        <w:ind w:firstLine="1096"/>
        <w:rPr>
          <w:rFonts w:ascii="Meiryo UI" w:eastAsia="Meiryo UI" w:hAnsi="Meiryo UI"/>
          <w:b/>
          <w:sz w:val="36"/>
          <w:szCs w:val="36"/>
        </w:rPr>
      </w:pPr>
      <w:r w:rsidRPr="00151CD2">
        <w:rPr>
          <w:b/>
          <w:noProof/>
          <w:sz w:val="36"/>
          <w:szCs w:val="36"/>
          <w:shd w:val="pct15" w:color="auto" w:fill="FFFFFF"/>
        </w:rPr>
        <w:drawing>
          <wp:anchor distT="0" distB="0" distL="114300" distR="114300" simplePos="0" relativeHeight="251703296" behindDoc="1" locked="0" layoutInCell="1" allowOverlap="1" wp14:anchorId="4CBDB0CA" wp14:editId="243417C4">
            <wp:simplePos x="0" y="0"/>
            <wp:positionH relativeFrom="margin">
              <wp:posOffset>4950459</wp:posOffset>
            </wp:positionH>
            <wp:positionV relativeFrom="paragraph">
              <wp:posOffset>260984</wp:posOffset>
            </wp:positionV>
            <wp:extent cx="1806336" cy="1603636"/>
            <wp:effectExtent l="171450" t="190500" r="156210" b="187325"/>
            <wp:wrapNone/>
            <wp:docPr id="14" name="図 14" descr="\\kawasaki.local\庁内共有ファイルサーバ\40（健）長寿社会部高齢者事業推進\関川\新プロジェクト\03　H28\32　PJポスター\ポスター参考画像\taiyo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\\kawasaki.local\庁内共有ファイルサーバ\40（健）長寿社会部高齢者事業推進\関川\新プロジェクト\03　H28\32　PJポスター\ポスター参考画像\taiyo３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3813">
                      <a:off x="0" y="0"/>
                      <a:ext cx="1806336" cy="160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912">
        <w:rPr>
          <w:rFonts w:ascii="Meiryo UI" w:eastAsia="Meiryo UI" w:hAnsi="Meiryo UI" w:hint="eastAsia"/>
          <w:b/>
          <w:sz w:val="36"/>
          <w:szCs w:val="36"/>
        </w:rPr>
        <w:t>ＦＡＸ返信先：０４４（２００）３９２６</w:t>
      </w:r>
    </w:p>
    <w:p w14:paraId="4DAD56D7" w14:textId="77777777" w:rsidR="00357509" w:rsidRDefault="00357509" w:rsidP="00357509">
      <w:pPr>
        <w:spacing w:line="0" w:lineRule="atLeast"/>
        <w:ind w:firstLineChars="300" w:firstLine="1080"/>
        <w:rPr>
          <w:rFonts w:ascii="Meiryo UI" w:eastAsia="Meiryo UI" w:hAnsi="Meiryo UI"/>
          <w:sz w:val="36"/>
          <w:szCs w:val="36"/>
        </w:rPr>
      </w:pPr>
    </w:p>
    <w:p w14:paraId="0DE95DBC" w14:textId="1E8086B0" w:rsidR="00357509" w:rsidRPr="00151CD2" w:rsidRDefault="00357509" w:rsidP="00357509">
      <w:pPr>
        <w:spacing w:line="0" w:lineRule="atLeast"/>
        <w:ind w:firstLineChars="300" w:firstLine="1080"/>
        <w:rPr>
          <w:rFonts w:ascii="Meiryo UI" w:eastAsia="Meiryo UI" w:hAnsi="Meiryo UI"/>
          <w:b/>
          <w:sz w:val="36"/>
          <w:szCs w:val="36"/>
          <w:shd w:val="pct15" w:color="auto" w:fill="FFFFFF"/>
        </w:rPr>
      </w:pPr>
      <w:r w:rsidRPr="00151CD2">
        <w:rPr>
          <w:rFonts w:ascii="Meiryo UI" w:eastAsia="Meiryo UI" w:hAnsi="Meiryo UI" w:hint="eastAsia"/>
          <w:b/>
          <w:sz w:val="36"/>
          <w:szCs w:val="36"/>
          <w:shd w:val="pct15" w:color="auto" w:fill="FFFFFF"/>
        </w:rPr>
        <w:t>受付締切り：</w:t>
      </w:r>
      <w:r w:rsidR="006E7C43">
        <w:rPr>
          <w:rFonts w:ascii="Meiryo UI" w:eastAsia="Meiryo UI" w:hAnsi="Meiryo UI" w:hint="eastAsia"/>
          <w:b/>
          <w:sz w:val="36"/>
          <w:szCs w:val="36"/>
          <w:shd w:val="pct15" w:color="auto" w:fill="FFFFFF"/>
        </w:rPr>
        <w:t>７</w:t>
      </w:r>
      <w:r w:rsidRPr="00151CD2">
        <w:rPr>
          <w:rFonts w:ascii="Meiryo UI" w:eastAsia="Meiryo UI" w:hAnsi="Meiryo UI" w:hint="eastAsia"/>
          <w:b/>
          <w:sz w:val="36"/>
          <w:szCs w:val="36"/>
          <w:shd w:val="pct15" w:color="auto" w:fill="FFFFFF"/>
        </w:rPr>
        <w:t>月</w:t>
      </w:r>
      <w:r w:rsidR="00B72293">
        <w:rPr>
          <w:rFonts w:ascii="Meiryo UI" w:eastAsia="Meiryo UI" w:hAnsi="Meiryo UI" w:hint="eastAsia"/>
          <w:b/>
          <w:sz w:val="36"/>
          <w:szCs w:val="36"/>
          <w:shd w:val="pct15" w:color="auto" w:fill="FFFFFF"/>
        </w:rPr>
        <w:t>１</w:t>
      </w:r>
      <w:r w:rsidR="006E7C43">
        <w:rPr>
          <w:rFonts w:ascii="Meiryo UI" w:eastAsia="Meiryo UI" w:hAnsi="Meiryo UI" w:hint="eastAsia"/>
          <w:b/>
          <w:sz w:val="36"/>
          <w:szCs w:val="36"/>
          <w:shd w:val="pct15" w:color="auto" w:fill="FFFFFF"/>
        </w:rPr>
        <w:t>１</w:t>
      </w:r>
      <w:r w:rsidRPr="00151CD2">
        <w:rPr>
          <w:rFonts w:ascii="Meiryo UI" w:eastAsia="Meiryo UI" w:hAnsi="Meiryo UI" w:hint="eastAsia"/>
          <w:b/>
          <w:sz w:val="36"/>
          <w:szCs w:val="36"/>
          <w:shd w:val="pct15" w:color="auto" w:fill="FFFFFF"/>
        </w:rPr>
        <w:t>日（</w:t>
      </w:r>
      <w:r w:rsidR="00B72293">
        <w:rPr>
          <w:rFonts w:ascii="Meiryo UI" w:eastAsia="Meiryo UI" w:hAnsi="Meiryo UI" w:hint="eastAsia"/>
          <w:b/>
          <w:sz w:val="36"/>
          <w:szCs w:val="36"/>
          <w:shd w:val="pct15" w:color="auto" w:fill="FFFFFF"/>
        </w:rPr>
        <w:t>火</w:t>
      </w:r>
      <w:r w:rsidRPr="00151CD2">
        <w:rPr>
          <w:rFonts w:ascii="Meiryo UI" w:eastAsia="Meiryo UI" w:hAnsi="Meiryo UI" w:hint="eastAsia"/>
          <w:b/>
          <w:sz w:val="36"/>
          <w:szCs w:val="36"/>
          <w:shd w:val="pct15" w:color="auto" w:fill="FFFFFF"/>
        </w:rPr>
        <w:t>）とします。</w:t>
      </w:r>
    </w:p>
    <w:p w14:paraId="70AA17A1" w14:textId="372DEFDB" w:rsidR="0052002F" w:rsidRPr="00357509" w:rsidRDefault="0052002F" w:rsidP="00357509">
      <w:pPr>
        <w:spacing w:line="0" w:lineRule="atLeast"/>
        <w:ind w:firstLine="1096"/>
        <w:rPr>
          <w:rFonts w:ascii="Meiryo UI" w:eastAsia="Meiryo UI" w:hAnsi="Meiryo UI"/>
          <w:sz w:val="36"/>
          <w:szCs w:val="36"/>
        </w:rPr>
      </w:pPr>
    </w:p>
    <w:sectPr w:rsidR="0052002F" w:rsidRPr="00357509" w:rsidSect="002F62CA">
      <w:pgSz w:w="11906" w:h="16838"/>
      <w:pgMar w:top="720" w:right="720" w:bottom="720" w:left="720" w:header="567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D258E" w14:textId="77777777" w:rsidR="003569D1" w:rsidRDefault="003569D1" w:rsidP="00C01B48">
      <w:r>
        <w:separator/>
      </w:r>
    </w:p>
  </w:endnote>
  <w:endnote w:type="continuationSeparator" w:id="0">
    <w:p w14:paraId="07E7C590" w14:textId="77777777" w:rsidR="003569D1" w:rsidRDefault="003569D1" w:rsidP="00C0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64E5B" w14:textId="77777777" w:rsidR="003569D1" w:rsidRDefault="003569D1" w:rsidP="00C01B48">
      <w:r>
        <w:separator/>
      </w:r>
    </w:p>
  </w:footnote>
  <w:footnote w:type="continuationSeparator" w:id="0">
    <w:p w14:paraId="22F3FEF1" w14:textId="77777777" w:rsidR="003569D1" w:rsidRDefault="003569D1" w:rsidP="00C01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2354"/>
    <w:multiLevelType w:val="hybridMultilevel"/>
    <w:tmpl w:val="E37C97C8"/>
    <w:lvl w:ilvl="0" w:tplc="5032139E">
      <w:numFmt w:val="bullet"/>
      <w:lvlText w:val="※"/>
      <w:lvlJc w:val="left"/>
      <w:pPr>
        <w:ind w:left="312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40" w:hanging="420"/>
      </w:pPr>
      <w:rPr>
        <w:rFonts w:ascii="Wingdings" w:hAnsi="Wingdings" w:hint="default"/>
      </w:rPr>
    </w:lvl>
  </w:abstractNum>
  <w:abstractNum w:abstractNumId="1" w15:restartNumberingAfterBreak="0">
    <w:nsid w:val="48A52A32"/>
    <w:multiLevelType w:val="hybridMultilevel"/>
    <w:tmpl w:val="25464E8E"/>
    <w:lvl w:ilvl="0" w:tplc="BA98D07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CE"/>
    <w:rsid w:val="00007B58"/>
    <w:rsid w:val="00021742"/>
    <w:rsid w:val="00023CA9"/>
    <w:rsid w:val="00031644"/>
    <w:rsid w:val="00032D22"/>
    <w:rsid w:val="00042E82"/>
    <w:rsid w:val="00052158"/>
    <w:rsid w:val="0006160A"/>
    <w:rsid w:val="00075E1E"/>
    <w:rsid w:val="000832B7"/>
    <w:rsid w:val="000A6ECF"/>
    <w:rsid w:val="000D595D"/>
    <w:rsid w:val="000D78C7"/>
    <w:rsid w:val="00113106"/>
    <w:rsid w:val="00133A75"/>
    <w:rsid w:val="00156DE1"/>
    <w:rsid w:val="00157134"/>
    <w:rsid w:val="00157D5D"/>
    <w:rsid w:val="00160912"/>
    <w:rsid w:val="00175A1A"/>
    <w:rsid w:val="001848B7"/>
    <w:rsid w:val="00190F67"/>
    <w:rsid w:val="001A11A0"/>
    <w:rsid w:val="001D0F05"/>
    <w:rsid w:val="001E3327"/>
    <w:rsid w:val="0020370C"/>
    <w:rsid w:val="00210836"/>
    <w:rsid w:val="002234FF"/>
    <w:rsid w:val="00224C8A"/>
    <w:rsid w:val="00234BC7"/>
    <w:rsid w:val="002412A5"/>
    <w:rsid w:val="002436D0"/>
    <w:rsid w:val="0025039C"/>
    <w:rsid w:val="002608C3"/>
    <w:rsid w:val="00262EF1"/>
    <w:rsid w:val="00266598"/>
    <w:rsid w:val="0027323C"/>
    <w:rsid w:val="00282CF4"/>
    <w:rsid w:val="002A64B5"/>
    <w:rsid w:val="002B1E86"/>
    <w:rsid w:val="002B2752"/>
    <w:rsid w:val="002C0F37"/>
    <w:rsid w:val="002C1037"/>
    <w:rsid w:val="002C236A"/>
    <w:rsid w:val="002C3D82"/>
    <w:rsid w:val="002E1E0E"/>
    <w:rsid w:val="002E24EA"/>
    <w:rsid w:val="002E2886"/>
    <w:rsid w:val="002E32FF"/>
    <w:rsid w:val="002E73FE"/>
    <w:rsid w:val="002F46F1"/>
    <w:rsid w:val="002F4AAF"/>
    <w:rsid w:val="002F62CA"/>
    <w:rsid w:val="003062CE"/>
    <w:rsid w:val="00333303"/>
    <w:rsid w:val="003451CE"/>
    <w:rsid w:val="00350F06"/>
    <w:rsid w:val="003569D1"/>
    <w:rsid w:val="003570BD"/>
    <w:rsid w:val="00357509"/>
    <w:rsid w:val="00383EE0"/>
    <w:rsid w:val="00385D66"/>
    <w:rsid w:val="003A363A"/>
    <w:rsid w:val="003B415B"/>
    <w:rsid w:val="003C0750"/>
    <w:rsid w:val="003E1BCA"/>
    <w:rsid w:val="00406B40"/>
    <w:rsid w:val="00410D6E"/>
    <w:rsid w:val="0042287F"/>
    <w:rsid w:val="004231B8"/>
    <w:rsid w:val="0042568D"/>
    <w:rsid w:val="00447A03"/>
    <w:rsid w:val="0045113F"/>
    <w:rsid w:val="004663AF"/>
    <w:rsid w:val="00476C25"/>
    <w:rsid w:val="00487662"/>
    <w:rsid w:val="004A0B28"/>
    <w:rsid w:val="004D2A35"/>
    <w:rsid w:val="004E197F"/>
    <w:rsid w:val="00500765"/>
    <w:rsid w:val="0052002F"/>
    <w:rsid w:val="00527768"/>
    <w:rsid w:val="00542AE6"/>
    <w:rsid w:val="0054467C"/>
    <w:rsid w:val="005511D1"/>
    <w:rsid w:val="00551BF2"/>
    <w:rsid w:val="00572B39"/>
    <w:rsid w:val="00577333"/>
    <w:rsid w:val="005974DF"/>
    <w:rsid w:val="005A1C6E"/>
    <w:rsid w:val="005A236C"/>
    <w:rsid w:val="005A360E"/>
    <w:rsid w:val="005C3E57"/>
    <w:rsid w:val="005F1267"/>
    <w:rsid w:val="005F4856"/>
    <w:rsid w:val="006030BD"/>
    <w:rsid w:val="00651F27"/>
    <w:rsid w:val="00654F75"/>
    <w:rsid w:val="0065599B"/>
    <w:rsid w:val="006636F0"/>
    <w:rsid w:val="00672ECA"/>
    <w:rsid w:val="00690239"/>
    <w:rsid w:val="006B413A"/>
    <w:rsid w:val="006B488A"/>
    <w:rsid w:val="006E7C43"/>
    <w:rsid w:val="00717103"/>
    <w:rsid w:val="00725275"/>
    <w:rsid w:val="00732B4D"/>
    <w:rsid w:val="00747C7F"/>
    <w:rsid w:val="007601B5"/>
    <w:rsid w:val="00773CC6"/>
    <w:rsid w:val="00773FC5"/>
    <w:rsid w:val="00777F30"/>
    <w:rsid w:val="007847E6"/>
    <w:rsid w:val="00796EDC"/>
    <w:rsid w:val="007A024B"/>
    <w:rsid w:val="007A41D3"/>
    <w:rsid w:val="007A6214"/>
    <w:rsid w:val="007B345C"/>
    <w:rsid w:val="007C366B"/>
    <w:rsid w:val="007C5F1C"/>
    <w:rsid w:val="0081158E"/>
    <w:rsid w:val="00816E28"/>
    <w:rsid w:val="0082584C"/>
    <w:rsid w:val="00841ECB"/>
    <w:rsid w:val="008466B7"/>
    <w:rsid w:val="0085079B"/>
    <w:rsid w:val="00850EDD"/>
    <w:rsid w:val="008576EB"/>
    <w:rsid w:val="008719C5"/>
    <w:rsid w:val="0087278D"/>
    <w:rsid w:val="0088231A"/>
    <w:rsid w:val="008853C6"/>
    <w:rsid w:val="008859B6"/>
    <w:rsid w:val="00894179"/>
    <w:rsid w:val="00894FAE"/>
    <w:rsid w:val="008D3001"/>
    <w:rsid w:val="008E0B68"/>
    <w:rsid w:val="008E5493"/>
    <w:rsid w:val="008E579F"/>
    <w:rsid w:val="008F4B66"/>
    <w:rsid w:val="008F4CF1"/>
    <w:rsid w:val="009137F4"/>
    <w:rsid w:val="009162AA"/>
    <w:rsid w:val="00924452"/>
    <w:rsid w:val="00942293"/>
    <w:rsid w:val="00952BB2"/>
    <w:rsid w:val="0095430F"/>
    <w:rsid w:val="00956545"/>
    <w:rsid w:val="00967879"/>
    <w:rsid w:val="009740E8"/>
    <w:rsid w:val="00977B0A"/>
    <w:rsid w:val="00977F71"/>
    <w:rsid w:val="00983C91"/>
    <w:rsid w:val="00986EC2"/>
    <w:rsid w:val="00992DB9"/>
    <w:rsid w:val="00995417"/>
    <w:rsid w:val="009A28D7"/>
    <w:rsid w:val="009C39C3"/>
    <w:rsid w:val="009C708C"/>
    <w:rsid w:val="009D106B"/>
    <w:rsid w:val="009D4646"/>
    <w:rsid w:val="00A10C25"/>
    <w:rsid w:val="00A2698E"/>
    <w:rsid w:val="00A269E6"/>
    <w:rsid w:val="00A33F92"/>
    <w:rsid w:val="00A347AD"/>
    <w:rsid w:val="00A37810"/>
    <w:rsid w:val="00A44D9A"/>
    <w:rsid w:val="00A914C0"/>
    <w:rsid w:val="00AA5100"/>
    <w:rsid w:val="00AC0165"/>
    <w:rsid w:val="00AF1893"/>
    <w:rsid w:val="00B06337"/>
    <w:rsid w:val="00B25F35"/>
    <w:rsid w:val="00B37823"/>
    <w:rsid w:val="00B37C2A"/>
    <w:rsid w:val="00B422D5"/>
    <w:rsid w:val="00B42EEC"/>
    <w:rsid w:val="00B539AC"/>
    <w:rsid w:val="00B55A7D"/>
    <w:rsid w:val="00B61865"/>
    <w:rsid w:val="00B67A91"/>
    <w:rsid w:val="00B72293"/>
    <w:rsid w:val="00B820E8"/>
    <w:rsid w:val="00B8476D"/>
    <w:rsid w:val="00B93505"/>
    <w:rsid w:val="00BA2B0A"/>
    <w:rsid w:val="00BB1B69"/>
    <w:rsid w:val="00BD1395"/>
    <w:rsid w:val="00BD75DD"/>
    <w:rsid w:val="00BE5CBB"/>
    <w:rsid w:val="00BE76B1"/>
    <w:rsid w:val="00BF390F"/>
    <w:rsid w:val="00BF3A14"/>
    <w:rsid w:val="00C01B48"/>
    <w:rsid w:val="00C02F47"/>
    <w:rsid w:val="00C03FBD"/>
    <w:rsid w:val="00C175E1"/>
    <w:rsid w:val="00C24369"/>
    <w:rsid w:val="00C503CB"/>
    <w:rsid w:val="00C504E3"/>
    <w:rsid w:val="00C63B4B"/>
    <w:rsid w:val="00C921E9"/>
    <w:rsid w:val="00C928BA"/>
    <w:rsid w:val="00CA2D9F"/>
    <w:rsid w:val="00CA303A"/>
    <w:rsid w:val="00CA7ECF"/>
    <w:rsid w:val="00CB5416"/>
    <w:rsid w:val="00CB7211"/>
    <w:rsid w:val="00CD4C73"/>
    <w:rsid w:val="00CE2E41"/>
    <w:rsid w:val="00CF26C7"/>
    <w:rsid w:val="00D00193"/>
    <w:rsid w:val="00D10034"/>
    <w:rsid w:val="00D10F9A"/>
    <w:rsid w:val="00D162E2"/>
    <w:rsid w:val="00D30EA1"/>
    <w:rsid w:val="00D3115C"/>
    <w:rsid w:val="00D3127F"/>
    <w:rsid w:val="00D35079"/>
    <w:rsid w:val="00D36A80"/>
    <w:rsid w:val="00D54C7B"/>
    <w:rsid w:val="00D65E5E"/>
    <w:rsid w:val="00D85ECF"/>
    <w:rsid w:val="00D96583"/>
    <w:rsid w:val="00DA2909"/>
    <w:rsid w:val="00DA55B7"/>
    <w:rsid w:val="00DB0A48"/>
    <w:rsid w:val="00DB10FE"/>
    <w:rsid w:val="00DB4547"/>
    <w:rsid w:val="00E03D6E"/>
    <w:rsid w:val="00E04C53"/>
    <w:rsid w:val="00E05C9B"/>
    <w:rsid w:val="00E10767"/>
    <w:rsid w:val="00E15D39"/>
    <w:rsid w:val="00E15ECE"/>
    <w:rsid w:val="00E2078C"/>
    <w:rsid w:val="00E31595"/>
    <w:rsid w:val="00E467B4"/>
    <w:rsid w:val="00E53BE4"/>
    <w:rsid w:val="00E7537C"/>
    <w:rsid w:val="00E75D8A"/>
    <w:rsid w:val="00EE35B3"/>
    <w:rsid w:val="00EE61B2"/>
    <w:rsid w:val="00EF4DC9"/>
    <w:rsid w:val="00EF6251"/>
    <w:rsid w:val="00F30BF1"/>
    <w:rsid w:val="00F327EB"/>
    <w:rsid w:val="00F354CC"/>
    <w:rsid w:val="00F42C64"/>
    <w:rsid w:val="00F529B1"/>
    <w:rsid w:val="00F6114D"/>
    <w:rsid w:val="00F62E76"/>
    <w:rsid w:val="00F63D37"/>
    <w:rsid w:val="00F661E2"/>
    <w:rsid w:val="00F668AF"/>
    <w:rsid w:val="00F727DA"/>
    <w:rsid w:val="00F72D5B"/>
    <w:rsid w:val="00F73A36"/>
    <w:rsid w:val="00F82910"/>
    <w:rsid w:val="00F91074"/>
    <w:rsid w:val="00FA2B5A"/>
    <w:rsid w:val="00FC3248"/>
    <w:rsid w:val="00FC5D1B"/>
    <w:rsid w:val="00FD071C"/>
    <w:rsid w:val="00FD489C"/>
    <w:rsid w:val="00FE3092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5B44C7C"/>
  <w15:chartTrackingRefBased/>
  <w15:docId w15:val="{DFD53BA8-A3B2-4AB4-98F1-67F7BA07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1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B48"/>
  </w:style>
  <w:style w:type="paragraph" w:styleId="a6">
    <w:name w:val="footer"/>
    <w:basedOn w:val="a"/>
    <w:link w:val="a7"/>
    <w:uiPriority w:val="99"/>
    <w:unhideWhenUsed/>
    <w:rsid w:val="00C01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B48"/>
  </w:style>
  <w:style w:type="paragraph" w:styleId="2">
    <w:name w:val="Body Text Indent 2"/>
    <w:basedOn w:val="a"/>
    <w:link w:val="20"/>
    <w:uiPriority w:val="99"/>
    <w:unhideWhenUsed/>
    <w:rsid w:val="000D595D"/>
    <w:pPr>
      <w:widowControl/>
      <w:spacing w:line="360" w:lineRule="auto"/>
      <w:ind w:leftChars="100" w:left="210" w:firstLineChars="100" w:firstLine="210"/>
      <w:jc w:val="left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uiPriority w:val="99"/>
    <w:rsid w:val="000D595D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D0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01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10F9A"/>
  </w:style>
  <w:style w:type="character" w:customStyle="1" w:styleId="ab">
    <w:name w:val="日付 (文字)"/>
    <w:basedOn w:val="a0"/>
    <w:link w:val="aa"/>
    <w:uiPriority w:val="99"/>
    <w:semiHidden/>
    <w:rsid w:val="00D1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537F-23C2-4FFD-B431-2F1889FC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房子</dc:creator>
  <cp:keywords/>
  <dc:description/>
  <cp:lastModifiedBy>川崎市</cp:lastModifiedBy>
  <cp:revision>2</cp:revision>
  <cp:lastPrinted>2023-05-31T07:34:00Z</cp:lastPrinted>
  <dcterms:created xsi:type="dcterms:W3CDTF">2023-05-31T07:37:00Z</dcterms:created>
  <dcterms:modified xsi:type="dcterms:W3CDTF">2023-05-31T07:37:00Z</dcterms:modified>
</cp:coreProperties>
</file>