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E8DABE" w14:textId="40F15B82" w:rsidR="00921BD7" w:rsidRDefault="00032DCE" w:rsidP="00921BD7">
      <w:pPr>
        <w:tabs>
          <w:tab w:val="left" w:pos="2205"/>
          <w:tab w:val="right" w:pos="10466"/>
        </w:tabs>
        <w:ind w:firstLineChars="900" w:firstLine="1890"/>
        <w:rPr>
          <w:rFonts w:ascii="Meiryo UI" w:eastAsia="Meiryo UI" w:hAnsi="Meiryo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4340D" wp14:editId="7C65A4BE">
                <wp:simplePos x="0" y="0"/>
                <wp:positionH relativeFrom="margin">
                  <wp:posOffset>-115295</wp:posOffset>
                </wp:positionH>
                <wp:positionV relativeFrom="paragraph">
                  <wp:posOffset>-359879</wp:posOffset>
                </wp:positionV>
                <wp:extent cx="5200153" cy="40513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405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DC229" w14:textId="2AF62CC4" w:rsidR="00921BD7" w:rsidRPr="00032DCE" w:rsidRDefault="00921BD7" w:rsidP="00921BD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32DC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川崎市</w:t>
                            </w:r>
                            <w:r w:rsidRPr="00032DCE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健康</w:t>
                            </w:r>
                            <w:r w:rsidRPr="00032DC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福祉局</w:t>
                            </w:r>
                            <w:r w:rsidR="00032DCE" w:rsidRPr="00032DC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長寿</w:t>
                            </w:r>
                            <w:r w:rsidR="00032DCE" w:rsidRPr="00032DCE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社会部</w:t>
                            </w:r>
                            <w:r w:rsidRPr="00032DCE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高齢者事業</w:t>
                            </w:r>
                            <w:r w:rsidRPr="00032DC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推進課</w:t>
                            </w:r>
                            <w:r w:rsidRPr="00032DCE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介護基盤</w:t>
                            </w:r>
                            <w:r w:rsidRPr="00032DC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係</w:t>
                            </w:r>
                            <w:r w:rsidRPr="00032DCE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14:paraId="408E7D74" w14:textId="77777777" w:rsidR="00921BD7" w:rsidRPr="00921BD7" w:rsidRDefault="00921BD7" w:rsidP="00921BD7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pacing w:val="-1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340D" id="正方形/長方形 17" o:spid="_x0000_s1036" style="position:absolute;left:0;text-align:left;margin-left:-9.1pt;margin-top:-28.35pt;width:409.45pt;height:31.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P0eAIAAL4EAAAOAAAAZHJzL2Uyb0RvYy54bWysVM1uEzEQviPxDpbvdDdpQkvUTRW1KkKq&#10;SqUW9ex4vVlL/sN2ki3vAQ8AZ86IA49DJd6Cz95tGxVOiBycGc94fr75Zo+OO63IRvggranoaK+k&#10;RBhua2lWFX13ffbikJIQmamZskZU9FYEejx//uxo62ZibFurauEJgpgw27qKtjG6WVEE3grNwp51&#10;wsDYWK9ZhOpXRe3ZFtG1KsZl+bLYWl87b7kIAbenvZHOc/ymETy+bZogIlEVRW0xnz6fy3QW8yM2&#10;W3nmWsmHMtg/VKGZNEj6EOqURUbWXv4RSkvubbBN3ONWF7ZpJBe5B3QzKp90c9UyJ3IvACe4B5jC&#10;/wvLLzaXnsgaszugxDCNGd19/XL36fvPH5+LXx+/9RKBFVBtXZjhxZW79IMWIKa+u8br9I+OSJfh&#10;vX2AV3SRcFxOMbDRdJ8SDtuknI72M/7F42vnQ3wtrCZJqKjH+DKqbHMeIjLC9d4lJTP2TCqVR6gM&#10;2aKH8UGJKXMGJjWKRYjaobdgVpQwtQJFefQ55M7bFPKUhZZsGFgSrJJ1zwstI8ippK7oYZl+6Ro1&#10;KJOyi0yvobCETI9FkmK37HpQ85N0tbT1LZD2tqdgcPxMIu85C/GSeXAOdWOP4lscjbJoxg4SJa31&#10;H/52n/xBBVgp2YLDKP79mnlBiXpjQJJXo8kkkT4rk+nBGIrftSx3LWatTywAGGFjHc9i8o/qXmy8&#10;1TdYt0XKChMzHLl7SAflJPa7hYXlYrHIbiC6Y/HcXDmegifoEuLX3Q3zbph0BEcu7D3f2ezJwHvf&#10;fuSLdbSNzGx4xBVjSQqWJA9oWOi0hbt69nr87Mx/AwAA//8DAFBLAwQUAAYACAAAACEA5f6qit0A&#10;AAAJAQAADwAAAGRycy9kb3ducmV2LnhtbEyPy07DMBBF90j8gzVI7Fo7lWijEKcqSAihLhAF9o7t&#10;JlHjcWQ7j/49wwp2dzRHd86U+8X1bLIhdh4lZGsBzKL2psNGwtfnyyoHFpNCo3qPVsLVRthXtzel&#10;Koyf8cNOp9QwKsFYKAltSkPBedStdSqu/WCRdmcfnEo0hoaboGYqdz3fCLHlTnVIF1o12OfW6stp&#10;dBK+/flpdrrGt+n63o2vx6B1fpTy/m45PAJLdkl/MPzqkzpU5FT7EU1kvYRVlm8IpfCw3QEjIheC&#10;Qi1hlwGvSv7/g+oHAAD//wMAUEsBAi0AFAAGAAgAAAAhALaDOJL+AAAA4QEAABMAAAAAAAAAAAAA&#10;AAAAAAAAAFtDb250ZW50X1R5cGVzXS54bWxQSwECLQAUAAYACAAAACEAOP0h/9YAAACUAQAACwAA&#10;AAAAAAAAAAAAAAAvAQAAX3JlbHMvLnJlbHNQSwECLQAUAAYACAAAACEAJkCz9HgCAAC+BAAADgAA&#10;AAAAAAAAAAAAAAAuAgAAZHJzL2Uyb0RvYy54bWxQSwECLQAUAAYACAAAACEA5f6qit0AAAAJAQAA&#10;DwAAAAAAAAAAAAAAAADSBAAAZHJzL2Rvd25yZXYueG1sUEsFBgAAAAAEAAQA8wAAANwFAAAAAA==&#10;" filled="f" stroked="f" strokeweight="1pt">
                <v:textbox>
                  <w:txbxContent>
                    <w:p w14:paraId="317DC229" w14:textId="2AF62CC4" w:rsidR="00921BD7" w:rsidRPr="00032DCE" w:rsidRDefault="00921BD7" w:rsidP="00921BD7">
                      <w:pPr>
                        <w:spacing w:line="0" w:lineRule="atLeas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32DC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川崎市</w:t>
                      </w:r>
                      <w:r w:rsidRPr="00032DCE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健康</w:t>
                      </w:r>
                      <w:r w:rsidRPr="00032DC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福祉局</w:t>
                      </w:r>
                      <w:r w:rsidR="00032DCE" w:rsidRPr="00032DC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長寿</w:t>
                      </w:r>
                      <w:r w:rsidR="00032DCE" w:rsidRPr="00032DCE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社会部</w:t>
                      </w:r>
                      <w:r w:rsidRPr="00032DCE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高齢者事業</w:t>
                      </w:r>
                      <w:r w:rsidRPr="00032DC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推進課</w:t>
                      </w:r>
                      <w:r w:rsidRPr="00032DCE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介護基盤</w:t>
                      </w:r>
                      <w:r w:rsidRPr="00032DC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係</w:t>
                      </w:r>
                      <w:r w:rsidRPr="00032DCE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あて</w:t>
                      </w:r>
                    </w:p>
                    <w:p w14:paraId="408E7D74" w14:textId="77777777" w:rsidR="00921BD7" w:rsidRPr="00921BD7" w:rsidRDefault="00921BD7" w:rsidP="00921BD7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  <w:spacing w:val="-10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1BD7" w:rsidRPr="00D75303">
        <w:rPr>
          <w:rFonts w:ascii="Meiryo UI" w:eastAsia="Meiryo UI" w:hAnsi="Meiryo UI"/>
          <w:noProof/>
          <w:sz w:val="40"/>
          <w:szCs w:val="40"/>
        </w:rPr>
        <w:drawing>
          <wp:anchor distT="0" distB="0" distL="114300" distR="114300" simplePos="0" relativeHeight="251652089" behindDoc="1" locked="0" layoutInCell="1" allowOverlap="1" wp14:anchorId="10DD4AA5" wp14:editId="5553AC34">
            <wp:simplePos x="0" y="0"/>
            <wp:positionH relativeFrom="margin">
              <wp:posOffset>79099</wp:posOffset>
            </wp:positionH>
            <wp:positionV relativeFrom="paragraph">
              <wp:posOffset>210916</wp:posOffset>
            </wp:positionV>
            <wp:extent cx="1306273" cy="1159688"/>
            <wp:effectExtent l="152400" t="171450" r="122555" b="173990"/>
            <wp:wrapNone/>
            <wp:docPr id="14" name="図 14" descr="\\kawasaki.local\庁内共有ファイルサーバ\40（健）長寿社会部高齢者事業推進\関川\新プロジェクト\03　H28\32　PJポスター\ポスター参考画像\taiyo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kawasaki.local\庁内共有ファイルサーバ\40（健）長寿社会部高齢者事業推進\関川\新プロジェクト\03　H28\32　PJポスター\ポスター参考画像\taiyo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3561">
                      <a:off x="0" y="0"/>
                      <a:ext cx="1306273" cy="11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D7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077403C2" w14:textId="3661FB0C" w:rsidR="00E75D8A" w:rsidRPr="00921BD7" w:rsidRDefault="00B23EED" w:rsidP="00921BD7">
      <w:pPr>
        <w:tabs>
          <w:tab w:val="left" w:pos="2205"/>
          <w:tab w:val="right" w:pos="10466"/>
        </w:tabs>
        <w:ind w:firstLineChars="700" w:firstLine="36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sz w:val="52"/>
        </w:rPr>
        <w:t>参加</w:t>
      </w:r>
      <w:r w:rsidR="005A236C" w:rsidRPr="00D75303">
        <w:rPr>
          <w:rFonts w:ascii="Meiryo UI" w:eastAsia="Meiryo UI" w:hAnsi="Meiryo UI" w:hint="eastAsia"/>
          <w:b/>
          <w:sz w:val="52"/>
        </w:rPr>
        <w:t>申込</w:t>
      </w:r>
      <w:r w:rsidR="003062CE" w:rsidRPr="00D75303">
        <w:rPr>
          <w:rFonts w:ascii="Meiryo UI" w:eastAsia="Meiryo UI" w:hAnsi="Meiryo UI" w:hint="eastAsia"/>
          <w:b/>
          <w:sz w:val="52"/>
        </w:rPr>
        <w:t>書</w:t>
      </w:r>
    </w:p>
    <w:p w14:paraId="08C0E739" w14:textId="5E20B573" w:rsidR="00E75D8A" w:rsidRPr="00D75303" w:rsidRDefault="00E75D8A" w:rsidP="00E75D8A">
      <w:pPr>
        <w:spacing w:line="0" w:lineRule="atLeast"/>
        <w:jc w:val="center"/>
        <w:rPr>
          <w:rFonts w:ascii="Meiryo UI" w:eastAsia="Meiryo UI" w:hAnsi="Meiryo UI"/>
          <w:b/>
          <w:sz w:val="24"/>
        </w:rPr>
      </w:pPr>
    </w:p>
    <w:p w14:paraId="3A1CD779" w14:textId="3CE03AD1" w:rsidR="00E75D8A" w:rsidRPr="00D75303" w:rsidRDefault="00E75D8A" w:rsidP="00E75D8A">
      <w:pPr>
        <w:spacing w:line="0" w:lineRule="atLeast"/>
        <w:jc w:val="left"/>
        <w:rPr>
          <w:rFonts w:ascii="Meiryo UI" w:eastAsia="Meiryo UI" w:hAnsi="Meiryo UI"/>
          <w:b/>
          <w:sz w:val="36"/>
        </w:rPr>
      </w:pPr>
      <w:r w:rsidRPr="00D75303">
        <w:rPr>
          <w:rFonts w:ascii="Meiryo UI" w:eastAsia="Meiryo UI" w:hAnsi="Meiryo UI" w:hint="eastAsia"/>
          <w:b/>
          <w:sz w:val="40"/>
        </w:rPr>
        <w:t xml:space="preserve">　   </w:t>
      </w:r>
      <w:r w:rsidR="002C48F8">
        <w:rPr>
          <w:rFonts w:ascii="Meiryo UI" w:eastAsia="Meiryo UI" w:hAnsi="Meiryo UI" w:hint="eastAsia"/>
          <w:b/>
          <w:sz w:val="40"/>
        </w:rPr>
        <w:t xml:space="preserve">　　</w:t>
      </w:r>
      <w:r w:rsidRPr="00D75303">
        <w:rPr>
          <w:rFonts w:ascii="Meiryo UI" w:eastAsia="Meiryo UI" w:hAnsi="Meiryo UI" w:hint="eastAsia"/>
          <w:b/>
          <w:sz w:val="44"/>
          <w:szCs w:val="48"/>
        </w:rPr>
        <w:t>事例発表＆</w:t>
      </w:r>
      <w:r w:rsidR="00C841FF" w:rsidRPr="00D75303">
        <w:rPr>
          <w:rFonts w:ascii="Meiryo UI" w:eastAsia="Meiryo UI" w:hAnsi="Meiryo UI" w:hint="eastAsia"/>
          <w:b/>
          <w:sz w:val="44"/>
        </w:rPr>
        <w:t>講演会（２</w:t>
      </w:r>
      <w:r w:rsidRPr="00D75303">
        <w:rPr>
          <w:rFonts w:ascii="Meiryo UI" w:eastAsia="Meiryo UI" w:hAnsi="Meiryo UI" w:hint="eastAsia"/>
          <w:b/>
          <w:sz w:val="44"/>
        </w:rPr>
        <w:t>/</w:t>
      </w:r>
      <w:r w:rsidR="00856C85">
        <w:rPr>
          <w:rFonts w:ascii="Meiryo UI" w:eastAsia="Meiryo UI" w:hAnsi="Meiryo UI" w:hint="eastAsia"/>
          <w:b/>
          <w:sz w:val="44"/>
        </w:rPr>
        <w:t>１５</w:t>
      </w:r>
      <w:r w:rsidRPr="00D75303">
        <w:rPr>
          <w:rFonts w:ascii="Meiryo UI" w:eastAsia="Meiryo UI" w:hAnsi="Meiryo UI" w:hint="eastAsia"/>
          <w:b/>
          <w:sz w:val="44"/>
        </w:rPr>
        <w:t>）に参加します。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066"/>
      </w:tblGrid>
      <w:tr w:rsidR="00E75D8A" w:rsidRPr="00D75303" w14:paraId="574A5502" w14:textId="77777777" w:rsidTr="00FF402E">
        <w:trPr>
          <w:trHeight w:val="703"/>
        </w:trPr>
        <w:tc>
          <w:tcPr>
            <w:tcW w:w="4395" w:type="dxa"/>
            <w:shd w:val="clear" w:color="auto" w:fill="auto"/>
            <w:vAlign w:val="center"/>
          </w:tcPr>
          <w:p w14:paraId="7F83184B" w14:textId="1C87AB23" w:rsidR="00E75D8A" w:rsidRPr="00D75303" w:rsidRDefault="00E75D8A" w:rsidP="00FF402E">
            <w:pPr>
              <w:spacing w:line="0" w:lineRule="atLeast"/>
              <w:ind w:firstLineChars="150" w:firstLine="903"/>
              <w:jc w:val="left"/>
              <w:rPr>
                <w:rFonts w:ascii="Meiryo UI" w:eastAsia="Meiryo UI" w:hAnsi="Meiryo UI"/>
                <w:b/>
                <w:sz w:val="36"/>
              </w:rPr>
            </w:pPr>
            <w:r w:rsidRPr="00185F42">
              <w:rPr>
                <w:rFonts w:ascii="Meiryo UI" w:eastAsia="Meiryo UI" w:hAnsi="Meiryo UI" w:hint="eastAsia"/>
                <w:b/>
                <w:spacing w:val="121"/>
                <w:kern w:val="0"/>
                <w:sz w:val="36"/>
                <w:fitText w:val="2166" w:id="-2122058750"/>
              </w:rPr>
              <w:t>事業所</w:t>
            </w:r>
            <w:r w:rsidRPr="00185F42">
              <w:rPr>
                <w:rFonts w:ascii="Meiryo UI" w:eastAsia="Meiryo UI" w:hAnsi="Meiryo UI" w:hint="eastAsia"/>
                <w:b/>
                <w:kern w:val="0"/>
                <w:sz w:val="36"/>
                <w:fitText w:val="2166" w:id="-2122058750"/>
              </w:rPr>
              <w:t>名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6347DF31" w14:textId="0BA89012" w:rsidR="00E75D8A" w:rsidRPr="00D75303" w:rsidRDefault="00E75D8A" w:rsidP="00CD4995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36"/>
              </w:rPr>
            </w:pPr>
          </w:p>
        </w:tc>
      </w:tr>
      <w:tr w:rsidR="00E75D8A" w:rsidRPr="00D75303" w14:paraId="27B3BA66" w14:textId="77777777" w:rsidTr="00FF402E">
        <w:trPr>
          <w:trHeight w:val="686"/>
        </w:trPr>
        <w:tc>
          <w:tcPr>
            <w:tcW w:w="4395" w:type="dxa"/>
            <w:shd w:val="clear" w:color="auto" w:fill="auto"/>
            <w:vAlign w:val="center"/>
          </w:tcPr>
          <w:p w14:paraId="59AC1161" w14:textId="5B63C3D4" w:rsidR="00E75D8A" w:rsidRPr="00D75303" w:rsidRDefault="00E75D8A" w:rsidP="00FF402E">
            <w:pPr>
              <w:spacing w:line="0" w:lineRule="atLeast"/>
              <w:ind w:firstLineChars="200" w:firstLine="720"/>
              <w:rPr>
                <w:rFonts w:ascii="Meiryo UI" w:eastAsia="Meiryo UI" w:hAnsi="Meiryo UI"/>
                <w:b/>
                <w:sz w:val="36"/>
              </w:rPr>
            </w:pPr>
            <w:r w:rsidRPr="00D75303">
              <w:rPr>
                <w:rFonts w:ascii="Meiryo UI" w:eastAsia="Meiryo UI" w:hAnsi="Meiryo UI" w:hint="eastAsia"/>
                <w:b/>
                <w:sz w:val="36"/>
              </w:rPr>
              <w:t>サ</w:t>
            </w:r>
            <w:r w:rsidR="00FD4675">
              <w:rPr>
                <w:rFonts w:ascii="Meiryo UI" w:eastAsia="Meiryo UI" w:hAnsi="Meiryo UI" w:hint="eastAsia"/>
                <w:b/>
                <w:sz w:val="36"/>
              </w:rPr>
              <w:t xml:space="preserve"> </w:t>
            </w:r>
            <w:r w:rsidRPr="00D75303">
              <w:rPr>
                <w:rFonts w:ascii="Meiryo UI" w:eastAsia="Meiryo UI" w:hAnsi="Meiryo UI" w:hint="eastAsia"/>
                <w:b/>
                <w:sz w:val="36"/>
              </w:rPr>
              <w:t>ー</w:t>
            </w:r>
            <w:r w:rsidR="00FD4675">
              <w:rPr>
                <w:rFonts w:ascii="Meiryo UI" w:eastAsia="Meiryo UI" w:hAnsi="Meiryo UI" w:hint="eastAsia"/>
                <w:b/>
                <w:sz w:val="36"/>
              </w:rPr>
              <w:t xml:space="preserve"> </w:t>
            </w:r>
            <w:r w:rsidRPr="00D75303">
              <w:rPr>
                <w:rFonts w:ascii="Meiryo UI" w:eastAsia="Meiryo UI" w:hAnsi="Meiryo UI" w:hint="eastAsia"/>
                <w:b/>
                <w:sz w:val="36"/>
              </w:rPr>
              <w:t>ビ</w:t>
            </w:r>
            <w:r w:rsidR="00FD4675">
              <w:rPr>
                <w:rFonts w:ascii="Meiryo UI" w:eastAsia="Meiryo UI" w:hAnsi="Meiryo UI" w:hint="eastAsia"/>
                <w:b/>
                <w:sz w:val="36"/>
              </w:rPr>
              <w:t xml:space="preserve"> </w:t>
            </w:r>
            <w:r w:rsidRPr="00D75303">
              <w:rPr>
                <w:rFonts w:ascii="Meiryo UI" w:eastAsia="Meiryo UI" w:hAnsi="Meiryo UI" w:hint="eastAsia"/>
                <w:b/>
                <w:sz w:val="36"/>
              </w:rPr>
              <w:t>ス</w:t>
            </w:r>
            <w:r w:rsidR="00FD4675">
              <w:rPr>
                <w:rFonts w:ascii="Meiryo UI" w:eastAsia="Meiryo UI" w:hAnsi="Meiryo UI" w:hint="eastAsia"/>
                <w:b/>
                <w:sz w:val="36"/>
              </w:rPr>
              <w:t xml:space="preserve"> </w:t>
            </w:r>
            <w:r w:rsidRPr="00D75303">
              <w:rPr>
                <w:rFonts w:ascii="Meiryo UI" w:eastAsia="Meiryo UI" w:hAnsi="Meiryo UI" w:hint="eastAsia"/>
                <w:b/>
                <w:sz w:val="36"/>
              </w:rPr>
              <w:t>種</w:t>
            </w:r>
            <w:r w:rsidR="00FD4675">
              <w:rPr>
                <w:rFonts w:ascii="Meiryo UI" w:eastAsia="Meiryo UI" w:hAnsi="Meiryo UI" w:hint="eastAsia"/>
                <w:b/>
                <w:sz w:val="36"/>
              </w:rPr>
              <w:t xml:space="preserve"> </w:t>
            </w:r>
            <w:r w:rsidRPr="00D75303">
              <w:rPr>
                <w:rFonts w:ascii="Meiryo UI" w:eastAsia="Meiryo UI" w:hAnsi="Meiryo UI" w:hint="eastAsia"/>
                <w:b/>
                <w:sz w:val="36"/>
              </w:rPr>
              <w:t>別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923A668" w14:textId="0A7E098F" w:rsidR="00E75D8A" w:rsidRPr="00D75303" w:rsidRDefault="00E75D8A" w:rsidP="00CD4995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36"/>
              </w:rPr>
            </w:pPr>
          </w:p>
        </w:tc>
      </w:tr>
      <w:tr w:rsidR="00E75D8A" w:rsidRPr="00D75303" w14:paraId="29B8E9A4" w14:textId="77777777" w:rsidTr="00FF402E">
        <w:trPr>
          <w:trHeight w:val="710"/>
        </w:trPr>
        <w:tc>
          <w:tcPr>
            <w:tcW w:w="4395" w:type="dxa"/>
            <w:shd w:val="clear" w:color="auto" w:fill="auto"/>
            <w:vAlign w:val="center"/>
          </w:tcPr>
          <w:p w14:paraId="43C0086A" w14:textId="6A5F588D" w:rsidR="00E75D8A" w:rsidRPr="00D75303" w:rsidRDefault="00185F42" w:rsidP="00773CC6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36"/>
              </w:rPr>
            </w:pPr>
            <w:r w:rsidRPr="00185F42">
              <w:rPr>
                <w:rFonts w:ascii="Meiryo UI" w:eastAsia="Meiryo UI" w:hAnsi="Meiryo UI" w:hint="eastAsia"/>
                <w:b/>
                <w:spacing w:val="137"/>
                <w:w w:val="91"/>
                <w:kern w:val="0"/>
                <w:sz w:val="36"/>
                <w:fitText w:val="2166" w:id="-2122058750"/>
              </w:rPr>
              <w:t>参加人</w:t>
            </w:r>
            <w:r w:rsidRPr="00185F42">
              <w:rPr>
                <w:rFonts w:ascii="Meiryo UI" w:eastAsia="Meiryo UI" w:hAnsi="Meiryo UI" w:hint="eastAsia"/>
                <w:b/>
                <w:spacing w:val="1"/>
                <w:kern w:val="0"/>
                <w:sz w:val="36"/>
                <w:fitText w:val="2166" w:id="-2122058750"/>
              </w:rPr>
              <w:t>数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90FAEFD" w14:textId="7E837C0E" w:rsidR="003062CE" w:rsidRPr="00D75303" w:rsidRDefault="003062CE" w:rsidP="00CD4995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36"/>
              </w:rPr>
            </w:pPr>
          </w:p>
        </w:tc>
      </w:tr>
      <w:tr w:rsidR="00E75D8A" w:rsidRPr="00D75303" w14:paraId="1ABC8408" w14:textId="77777777" w:rsidTr="00FF402E">
        <w:trPr>
          <w:trHeight w:val="3195"/>
        </w:trPr>
        <w:tc>
          <w:tcPr>
            <w:tcW w:w="4395" w:type="dxa"/>
            <w:shd w:val="clear" w:color="auto" w:fill="auto"/>
            <w:vAlign w:val="center"/>
          </w:tcPr>
          <w:p w14:paraId="65EB7D7E" w14:textId="5B77B50A" w:rsidR="00773CC6" w:rsidRPr="00D75303" w:rsidRDefault="00E75D8A" w:rsidP="00FF402E">
            <w:pPr>
              <w:spacing w:line="0" w:lineRule="atLeast"/>
              <w:ind w:firstLineChars="200" w:firstLine="720"/>
              <w:jc w:val="left"/>
              <w:rPr>
                <w:rFonts w:ascii="Meiryo UI" w:eastAsia="Meiryo UI" w:hAnsi="Meiryo UI"/>
                <w:b/>
                <w:sz w:val="36"/>
              </w:rPr>
            </w:pPr>
            <w:r w:rsidRPr="00D75303">
              <w:rPr>
                <w:rFonts w:ascii="Meiryo UI" w:eastAsia="Meiryo UI" w:hAnsi="Meiryo UI" w:hint="eastAsia"/>
                <w:b/>
                <w:sz w:val="36"/>
              </w:rPr>
              <w:t>出席者の職種を</w:t>
            </w:r>
          </w:p>
          <w:p w14:paraId="35E8083A" w14:textId="25205F0F" w:rsidR="00E75D8A" w:rsidRPr="00D75303" w:rsidRDefault="00E75D8A" w:rsidP="00FF402E">
            <w:pPr>
              <w:spacing w:line="0" w:lineRule="atLeast"/>
              <w:ind w:firstLineChars="200" w:firstLine="720"/>
              <w:jc w:val="left"/>
              <w:rPr>
                <w:rFonts w:ascii="Meiryo UI" w:eastAsia="Meiryo UI" w:hAnsi="Meiryo UI"/>
                <w:b/>
                <w:sz w:val="36"/>
              </w:rPr>
            </w:pPr>
            <w:r w:rsidRPr="00D75303">
              <w:rPr>
                <w:rFonts w:ascii="Meiryo UI" w:eastAsia="Meiryo UI" w:hAnsi="Meiryo UI" w:hint="eastAsia"/>
                <w:b/>
                <w:sz w:val="36"/>
              </w:rPr>
              <w:t>■にしてください。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E10C0C1" w14:textId="65087CF4" w:rsidR="00E75D8A" w:rsidRPr="00D75303" w:rsidRDefault="00FF402E" w:rsidP="00CD4995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36"/>
              </w:rPr>
            </w:pPr>
            <w:r>
              <w:rPr>
                <w:rFonts w:ascii="Meiryo UI" w:eastAsia="Meiryo UI" w:hAnsi="Meiryo UI" w:hint="eastAsia"/>
                <w:b/>
                <w:sz w:val="36"/>
              </w:rPr>
              <w:t>□施設長・管理者</w:t>
            </w:r>
            <w:r w:rsidR="00E75D8A" w:rsidRPr="00D75303">
              <w:rPr>
                <w:rFonts w:ascii="Meiryo UI" w:eastAsia="Meiryo UI" w:hAnsi="Meiryo UI" w:hint="eastAsia"/>
                <w:b/>
                <w:sz w:val="36"/>
              </w:rPr>
              <w:t>□介護支援専門員</w:t>
            </w:r>
          </w:p>
          <w:p w14:paraId="07A1FAE0" w14:textId="7BA453A9" w:rsidR="00E75D8A" w:rsidRPr="00D75303" w:rsidRDefault="00FF402E" w:rsidP="00CD4995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36"/>
              </w:rPr>
            </w:pPr>
            <w:r>
              <w:rPr>
                <w:rFonts w:ascii="Meiryo UI" w:eastAsia="Meiryo UI" w:hAnsi="Meiryo UI" w:hint="eastAsia"/>
                <w:b/>
                <w:sz w:val="36"/>
              </w:rPr>
              <w:t>□生活相談員</w:t>
            </w:r>
            <w:r w:rsidR="00E75D8A" w:rsidRPr="00D75303">
              <w:rPr>
                <w:rFonts w:ascii="Meiryo UI" w:eastAsia="Meiryo UI" w:hAnsi="Meiryo UI" w:hint="eastAsia"/>
                <w:b/>
                <w:sz w:val="36"/>
              </w:rPr>
              <w:t>□サービス提供責任者</w:t>
            </w:r>
          </w:p>
          <w:p w14:paraId="7104AFB0" w14:textId="22105D3B" w:rsidR="00E75D8A" w:rsidRPr="00D75303" w:rsidRDefault="00FF402E" w:rsidP="00CD4995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36"/>
              </w:rPr>
            </w:pPr>
            <w:r>
              <w:rPr>
                <w:rFonts w:ascii="Meiryo UI" w:eastAsia="Meiryo UI" w:hAnsi="Meiryo UI" w:hint="eastAsia"/>
                <w:b/>
                <w:sz w:val="36"/>
              </w:rPr>
              <w:t xml:space="preserve">□看護職員　</w:t>
            </w:r>
            <w:r w:rsidR="00E75D8A" w:rsidRPr="00D75303">
              <w:rPr>
                <w:rFonts w:ascii="Meiryo UI" w:eastAsia="Meiryo UI" w:hAnsi="Meiryo UI" w:hint="eastAsia"/>
                <w:b/>
                <w:sz w:val="36"/>
              </w:rPr>
              <w:t>□介護職員</w:t>
            </w:r>
          </w:p>
          <w:p w14:paraId="5BD4D7B7" w14:textId="77777777" w:rsidR="00E75D8A" w:rsidRPr="00D75303" w:rsidRDefault="00E75D8A" w:rsidP="00CD4995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36"/>
              </w:rPr>
            </w:pPr>
            <w:r w:rsidRPr="00D75303">
              <w:rPr>
                <w:rFonts w:ascii="Meiryo UI" w:eastAsia="Meiryo UI" w:hAnsi="Meiryo UI" w:hint="eastAsia"/>
                <w:b/>
                <w:sz w:val="36"/>
              </w:rPr>
              <w:t>□福祉用具専門相談員</w:t>
            </w:r>
          </w:p>
          <w:p w14:paraId="0F646D29" w14:textId="5F6DC1A4" w:rsidR="00E75D8A" w:rsidRPr="00D75303" w:rsidRDefault="00D75303" w:rsidP="00D75303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36"/>
              </w:rPr>
            </w:pPr>
            <w:r w:rsidRPr="00D75303">
              <w:rPr>
                <w:rFonts w:ascii="Meiryo UI" w:eastAsia="Meiryo UI" w:hAnsi="Meiryo UI" w:hint="eastAsia"/>
                <w:b/>
                <w:sz w:val="36"/>
              </w:rPr>
              <w:t xml:space="preserve">□その他（　　　　　　　　　）　</w:t>
            </w:r>
          </w:p>
        </w:tc>
      </w:tr>
      <w:tr w:rsidR="00E75D8A" w:rsidRPr="00D75303" w14:paraId="7B9B9122" w14:textId="77777777" w:rsidTr="00FF402E">
        <w:trPr>
          <w:trHeight w:val="1604"/>
        </w:trPr>
        <w:tc>
          <w:tcPr>
            <w:tcW w:w="4395" w:type="dxa"/>
            <w:shd w:val="clear" w:color="auto" w:fill="auto"/>
            <w:vAlign w:val="center"/>
          </w:tcPr>
          <w:p w14:paraId="50956F7C" w14:textId="1DDFFEAB" w:rsidR="00E75D8A" w:rsidRPr="00D75303" w:rsidRDefault="00E75D8A" w:rsidP="00FF402E">
            <w:pPr>
              <w:spacing w:line="0" w:lineRule="atLeast"/>
              <w:ind w:firstLineChars="300" w:firstLine="1080"/>
              <w:jc w:val="left"/>
              <w:rPr>
                <w:rFonts w:ascii="Meiryo UI" w:eastAsia="Meiryo UI" w:hAnsi="Meiryo UI"/>
                <w:b/>
                <w:sz w:val="36"/>
              </w:rPr>
            </w:pPr>
            <w:r w:rsidRPr="00D75303">
              <w:rPr>
                <w:rFonts w:ascii="Meiryo UI" w:eastAsia="Meiryo UI" w:hAnsi="Meiryo UI" w:hint="eastAsia"/>
                <w:b/>
                <w:sz w:val="36"/>
              </w:rPr>
              <w:t>連</w:t>
            </w:r>
            <w:r w:rsidR="008B62A5" w:rsidRPr="00D75303">
              <w:rPr>
                <w:rFonts w:ascii="Meiryo UI" w:eastAsia="Meiryo UI" w:hAnsi="Meiryo UI" w:hint="eastAsia"/>
                <w:b/>
                <w:sz w:val="36"/>
              </w:rPr>
              <w:t xml:space="preserve">　</w:t>
            </w:r>
            <w:r w:rsidRPr="00D75303">
              <w:rPr>
                <w:rFonts w:ascii="Meiryo UI" w:eastAsia="Meiryo UI" w:hAnsi="Meiryo UI" w:hint="eastAsia"/>
                <w:b/>
                <w:sz w:val="36"/>
              </w:rPr>
              <w:t>絡</w:t>
            </w:r>
            <w:r w:rsidR="008B62A5" w:rsidRPr="00D75303">
              <w:rPr>
                <w:rFonts w:ascii="Meiryo UI" w:eastAsia="Meiryo UI" w:hAnsi="Meiryo UI" w:hint="eastAsia"/>
                <w:b/>
                <w:sz w:val="36"/>
              </w:rPr>
              <w:t xml:space="preserve">　</w:t>
            </w:r>
            <w:r w:rsidRPr="00D75303">
              <w:rPr>
                <w:rFonts w:ascii="Meiryo UI" w:eastAsia="Meiryo UI" w:hAnsi="Meiryo UI" w:hint="eastAsia"/>
                <w:b/>
                <w:sz w:val="36"/>
              </w:rPr>
              <w:t>先</w:t>
            </w:r>
          </w:p>
          <w:p w14:paraId="4D21DAFB" w14:textId="604F8697" w:rsidR="00D75303" w:rsidRPr="00D75303" w:rsidRDefault="00D75303" w:rsidP="00FF402E">
            <w:pPr>
              <w:spacing w:line="0" w:lineRule="atLeast"/>
              <w:ind w:firstLineChars="300" w:firstLine="1080"/>
              <w:jc w:val="left"/>
              <w:rPr>
                <w:rFonts w:ascii="Meiryo UI" w:eastAsia="Meiryo UI" w:hAnsi="Meiryo UI"/>
                <w:b/>
                <w:sz w:val="36"/>
              </w:rPr>
            </w:pPr>
            <w:r w:rsidRPr="00D75303">
              <w:rPr>
                <w:rFonts w:ascii="Meiryo UI" w:eastAsia="Meiryo UI" w:hAnsi="Meiryo UI" w:hint="eastAsia"/>
                <w:b/>
                <w:sz w:val="36"/>
              </w:rPr>
              <w:t>（必須）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A8BA803" w14:textId="24362AAA" w:rsidR="008B62A5" w:rsidRPr="00D75303" w:rsidRDefault="00E75D8A" w:rsidP="00CD4995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>電</w:t>
            </w:r>
            <w:r w:rsidR="008B62A5"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</w:t>
            </w:r>
            <w:r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>話</w:t>
            </w:r>
            <w:r w:rsidR="008B62A5"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</w:t>
            </w:r>
            <w:r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>番</w:t>
            </w:r>
            <w:r w:rsidR="008B62A5"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</w:t>
            </w:r>
            <w:r w:rsidR="001014B3"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>号：</w:t>
            </w:r>
            <w:r w:rsidR="00FD4675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  ―</w:t>
            </w:r>
            <w:r w:rsidR="008B62A5"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　　</w:t>
            </w:r>
            <w:r w:rsidR="00FD4675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　―</w:t>
            </w:r>
            <w:r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　</w:t>
            </w:r>
          </w:p>
          <w:p w14:paraId="26DAB23E" w14:textId="137ED62B" w:rsidR="00E75D8A" w:rsidRPr="00D75303" w:rsidRDefault="008B62A5" w:rsidP="00CD4995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>メールアドレス：</w:t>
            </w:r>
            <w:r w:rsidR="00E75D8A"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　　</w:t>
            </w:r>
          </w:p>
          <w:p w14:paraId="2EF4ACF2" w14:textId="3AA4789E" w:rsidR="00E75D8A" w:rsidRPr="00D75303" w:rsidRDefault="00E75D8A" w:rsidP="00CD4995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36"/>
              </w:rPr>
            </w:pPr>
            <w:r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>担</w:t>
            </w:r>
            <w:r w:rsidR="008B62A5"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　　　</w:t>
            </w:r>
            <w:r w:rsidRPr="00D75303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当：　　</w:t>
            </w:r>
            <w:r w:rsidRPr="00D75303">
              <w:rPr>
                <w:rFonts w:ascii="Meiryo UI" w:eastAsia="Meiryo UI" w:hAnsi="Meiryo UI" w:hint="eastAsia"/>
                <w:b/>
                <w:sz w:val="36"/>
              </w:rPr>
              <w:t xml:space="preserve">　　　　</w:t>
            </w:r>
          </w:p>
        </w:tc>
      </w:tr>
      <w:tr w:rsidR="00FF402E" w:rsidRPr="00D75303" w14:paraId="08DD0A7A" w14:textId="77777777" w:rsidTr="00533577">
        <w:trPr>
          <w:trHeight w:val="1695"/>
        </w:trPr>
        <w:tc>
          <w:tcPr>
            <w:tcW w:w="4395" w:type="dxa"/>
            <w:shd w:val="clear" w:color="auto" w:fill="auto"/>
            <w:vAlign w:val="center"/>
          </w:tcPr>
          <w:p w14:paraId="5F752DD9" w14:textId="77777777" w:rsidR="00FF402E" w:rsidRDefault="00FF402E" w:rsidP="00FF402E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FF402E">
              <w:rPr>
                <w:rFonts w:ascii="Meiryo UI" w:eastAsia="Meiryo UI" w:hAnsi="Meiryo UI" w:hint="eastAsia"/>
                <w:b/>
                <w:sz w:val="32"/>
                <w:szCs w:val="32"/>
              </w:rPr>
              <w:t>講演内容である「ＬＩＦＥ」</w:t>
            </w:r>
          </w:p>
          <w:p w14:paraId="4A5580A5" w14:textId="7749A613" w:rsidR="00FF402E" w:rsidRPr="00FF402E" w:rsidRDefault="00FF402E" w:rsidP="00FF402E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FF402E">
              <w:rPr>
                <w:rFonts w:ascii="Meiryo UI" w:eastAsia="Meiryo UI" w:hAnsi="Meiryo UI" w:hint="eastAsia"/>
                <w:b/>
                <w:sz w:val="32"/>
                <w:szCs w:val="32"/>
              </w:rPr>
              <w:t>について知りたいことがありましたら、ご記入ください。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D3517C0" w14:textId="77777777" w:rsidR="00FF402E" w:rsidRPr="00D75303" w:rsidRDefault="00FF402E" w:rsidP="00CD4995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4526B2A2" w14:textId="6B1C8DA0" w:rsidR="00D75303" w:rsidRPr="00D75303" w:rsidRDefault="00D75303" w:rsidP="00921BD7">
      <w:pPr>
        <w:spacing w:line="0" w:lineRule="atLeast"/>
        <w:ind w:firstLineChars="250" w:firstLine="1000"/>
        <w:rPr>
          <w:rFonts w:ascii="Meiryo UI" w:eastAsia="Meiryo UI" w:hAnsi="Meiryo UI"/>
          <w:b/>
          <w:bCs/>
          <w:sz w:val="40"/>
          <w:szCs w:val="40"/>
        </w:rPr>
      </w:pPr>
      <w:r w:rsidRPr="00D75303">
        <w:rPr>
          <w:rFonts w:ascii="Meiryo UI" w:eastAsia="Meiryo UI" w:hAnsi="Meiryo UI" w:hint="eastAsia"/>
          <w:b/>
          <w:bCs/>
          <w:sz w:val="40"/>
          <w:szCs w:val="40"/>
        </w:rPr>
        <w:t>FAX：０４４－２００－３９２６</w:t>
      </w:r>
      <w:r w:rsidR="00933DBA">
        <w:rPr>
          <w:rFonts w:ascii="Meiryo UI" w:eastAsia="Meiryo UI" w:hAnsi="Meiryo UI" w:hint="eastAsia"/>
          <w:b/>
          <w:bCs/>
          <w:sz w:val="40"/>
          <w:szCs w:val="40"/>
        </w:rPr>
        <w:t xml:space="preserve"> </w:t>
      </w:r>
      <w:r w:rsidRPr="00D75303">
        <w:rPr>
          <w:rFonts w:ascii="Meiryo UI" w:eastAsia="Meiryo UI" w:hAnsi="Meiryo UI" w:hint="eastAsia"/>
          <w:b/>
          <w:bCs/>
          <w:sz w:val="40"/>
          <w:szCs w:val="40"/>
        </w:rPr>
        <w:t>もしくは</w:t>
      </w:r>
    </w:p>
    <w:p w14:paraId="19159B3D" w14:textId="4A7D6F00" w:rsidR="00D75303" w:rsidRPr="00D75303" w:rsidRDefault="00D75303" w:rsidP="000735E7">
      <w:pPr>
        <w:spacing w:line="0" w:lineRule="atLeast"/>
        <w:ind w:firstLineChars="250" w:firstLine="1000"/>
        <w:rPr>
          <w:rFonts w:ascii="Meiryo UI" w:eastAsia="Meiryo UI" w:hAnsi="Meiryo UI"/>
          <w:b/>
          <w:bCs/>
          <w:sz w:val="40"/>
          <w:szCs w:val="40"/>
        </w:rPr>
      </w:pPr>
      <w:r w:rsidRPr="00D75303">
        <w:rPr>
          <w:rFonts w:ascii="Meiryo UI" w:eastAsia="Meiryo UI" w:hAnsi="Meiryo UI"/>
          <w:b/>
          <w:bCs/>
          <w:sz w:val="40"/>
          <w:szCs w:val="40"/>
        </w:rPr>
        <w:t>TEL</w:t>
      </w:r>
      <w:r w:rsidRPr="00D75303">
        <w:rPr>
          <w:rFonts w:ascii="Meiryo UI" w:eastAsia="Meiryo UI" w:hAnsi="Meiryo UI" w:hint="eastAsia"/>
          <w:b/>
          <w:bCs/>
          <w:sz w:val="40"/>
          <w:szCs w:val="40"/>
        </w:rPr>
        <w:t>：０４４－２００－２４５４</w:t>
      </w:r>
      <w:r w:rsidR="00933DBA">
        <w:rPr>
          <w:rFonts w:ascii="Meiryo UI" w:eastAsia="Meiryo UI" w:hAnsi="Meiryo UI" w:hint="eastAsia"/>
          <w:b/>
          <w:bCs/>
          <w:sz w:val="40"/>
          <w:szCs w:val="40"/>
        </w:rPr>
        <w:t xml:space="preserve"> </w:t>
      </w:r>
      <w:r w:rsidRPr="00D75303">
        <w:rPr>
          <w:rFonts w:ascii="Meiryo UI" w:eastAsia="Meiryo UI" w:hAnsi="Meiryo UI" w:hint="eastAsia"/>
          <w:b/>
          <w:bCs/>
          <w:sz w:val="40"/>
          <w:szCs w:val="40"/>
        </w:rPr>
        <w:t>もしくは</w:t>
      </w:r>
    </w:p>
    <w:p w14:paraId="6F251D99" w14:textId="16F91DD4" w:rsidR="00483E95" w:rsidRPr="00D75303" w:rsidRDefault="00D75303" w:rsidP="000735E7">
      <w:pPr>
        <w:spacing w:line="0" w:lineRule="atLeast"/>
        <w:ind w:firstLineChars="150" w:firstLine="600"/>
        <w:rPr>
          <w:rFonts w:ascii="Meiryo UI" w:eastAsia="Meiryo UI" w:hAnsi="Meiryo UI"/>
          <w:b/>
          <w:bCs/>
          <w:sz w:val="48"/>
          <w:szCs w:val="48"/>
        </w:rPr>
      </w:pPr>
      <w:r w:rsidRPr="00D75303">
        <w:rPr>
          <w:rFonts w:ascii="Meiryo UI" w:eastAsia="Meiryo UI" w:hAnsi="Meiryo UI"/>
          <w:b/>
          <w:bCs/>
          <w:sz w:val="40"/>
          <w:szCs w:val="40"/>
        </w:rPr>
        <w:t>MAIL</w:t>
      </w:r>
      <w:r w:rsidRPr="00D75303">
        <w:rPr>
          <w:rFonts w:ascii="Meiryo UI" w:eastAsia="Meiryo UI" w:hAnsi="Meiryo UI" w:hint="eastAsia"/>
          <w:b/>
          <w:bCs/>
          <w:sz w:val="40"/>
          <w:szCs w:val="40"/>
        </w:rPr>
        <w:t>：</w:t>
      </w:r>
      <w:hyperlink r:id="rId9" w:history="1">
        <w:r w:rsidRPr="00D75303">
          <w:rPr>
            <w:rStyle w:val="ac"/>
            <w:rFonts w:ascii="Meiryo UI" w:eastAsia="Meiryo UI" w:hAnsi="Meiryo UI" w:hint="eastAsia"/>
            <w:b/>
            <w:bCs/>
            <w:sz w:val="40"/>
            <w:szCs w:val="40"/>
          </w:rPr>
          <w:t>40kosui@city.kawasaki.jp</w:t>
        </w:r>
      </w:hyperlink>
      <w:r w:rsidRPr="00D75303">
        <w:rPr>
          <w:rFonts w:ascii="Meiryo UI" w:eastAsia="Meiryo UI" w:hAnsi="Meiryo UI" w:hint="eastAsia"/>
          <w:b/>
          <w:bCs/>
          <w:sz w:val="40"/>
          <w:szCs w:val="40"/>
        </w:rPr>
        <w:t xml:space="preserve"> </w:t>
      </w:r>
      <w:r w:rsidRPr="00D75303">
        <w:rPr>
          <w:rFonts w:ascii="Meiryo UI" w:eastAsia="Meiryo UI" w:hAnsi="Meiryo UI" w:hint="eastAsia"/>
          <w:sz w:val="32"/>
          <w:szCs w:val="32"/>
        </w:rPr>
        <w:t>にて</w:t>
      </w:r>
      <w:r w:rsidR="00483E95" w:rsidRPr="00D75303">
        <w:rPr>
          <w:rFonts w:ascii="Meiryo UI" w:eastAsia="Meiryo UI" w:hAnsi="Meiryo UI" w:hint="eastAsia"/>
          <w:sz w:val="32"/>
          <w:szCs w:val="32"/>
        </w:rPr>
        <w:t>お申し込み下さい</w:t>
      </w:r>
    </w:p>
    <w:p w14:paraId="48680D18" w14:textId="77777777" w:rsidR="002C48F8" w:rsidRDefault="002C48F8" w:rsidP="00D75303">
      <w:pPr>
        <w:spacing w:line="0" w:lineRule="atLeast"/>
        <w:ind w:firstLineChars="550" w:firstLine="1980"/>
        <w:rPr>
          <w:rFonts w:ascii="Meiryo UI" w:eastAsia="Meiryo UI" w:hAnsi="Meiryo UI"/>
          <w:b/>
          <w:sz w:val="36"/>
          <w:szCs w:val="32"/>
        </w:rPr>
      </w:pPr>
    </w:p>
    <w:p w14:paraId="4BACF208" w14:textId="32D09E85" w:rsidR="00E75D8A" w:rsidRDefault="00D75303" w:rsidP="00D75303">
      <w:pPr>
        <w:spacing w:line="0" w:lineRule="atLeast"/>
        <w:ind w:firstLineChars="550" w:firstLine="1980"/>
        <w:rPr>
          <w:rFonts w:ascii="Meiryo UI" w:eastAsia="Meiryo UI" w:hAnsi="Meiryo UI"/>
          <w:b/>
          <w:sz w:val="36"/>
          <w:szCs w:val="32"/>
          <w:shd w:val="pct15" w:color="auto" w:fill="FFFFFF"/>
        </w:rPr>
      </w:pPr>
      <w:r w:rsidRPr="002C48F8">
        <w:rPr>
          <w:rFonts w:ascii="Meiryo UI" w:eastAsia="Meiryo UI" w:hAnsi="Meiryo UI" w:hint="eastAsia"/>
          <w:b/>
          <w:sz w:val="36"/>
          <w:szCs w:val="32"/>
          <w:shd w:val="pct15" w:color="auto" w:fill="FFFFFF"/>
        </w:rPr>
        <w:t>※申込期日　令和５</w:t>
      </w:r>
      <w:r w:rsidR="005C50C4" w:rsidRPr="002C48F8">
        <w:rPr>
          <w:rFonts w:ascii="Meiryo UI" w:eastAsia="Meiryo UI" w:hAnsi="Meiryo UI" w:hint="eastAsia"/>
          <w:b/>
          <w:sz w:val="36"/>
          <w:szCs w:val="32"/>
          <w:shd w:val="pct15" w:color="auto" w:fill="FFFFFF"/>
        </w:rPr>
        <w:t>年２</w:t>
      </w:r>
      <w:r w:rsidR="00556953">
        <w:rPr>
          <w:rFonts w:ascii="Meiryo UI" w:eastAsia="Meiryo UI" w:hAnsi="Meiryo UI" w:hint="eastAsia"/>
          <w:b/>
          <w:sz w:val="36"/>
          <w:szCs w:val="32"/>
          <w:shd w:val="pct15" w:color="auto" w:fill="FFFFFF"/>
        </w:rPr>
        <w:t>月１０日（金</w:t>
      </w:r>
      <w:r w:rsidR="00863354" w:rsidRPr="002C48F8">
        <w:rPr>
          <w:rFonts w:ascii="Meiryo UI" w:eastAsia="Meiryo UI" w:hAnsi="Meiryo UI" w:hint="eastAsia"/>
          <w:b/>
          <w:sz w:val="36"/>
          <w:szCs w:val="32"/>
          <w:shd w:val="pct15" w:color="auto" w:fill="FFFFFF"/>
        </w:rPr>
        <w:t>）</w:t>
      </w:r>
    </w:p>
    <w:sectPr w:rsidR="00E75D8A" w:rsidSect="002F62CA">
      <w:headerReference w:type="default" r:id="rId10"/>
      <w:pgSz w:w="11906" w:h="16838"/>
      <w:pgMar w:top="720" w:right="720" w:bottom="720" w:left="720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B633" w14:textId="77777777" w:rsidR="00345EC7" w:rsidRDefault="00345EC7" w:rsidP="00C01B48">
      <w:r>
        <w:separator/>
      </w:r>
    </w:p>
  </w:endnote>
  <w:endnote w:type="continuationSeparator" w:id="0">
    <w:p w14:paraId="7110929E" w14:textId="77777777" w:rsidR="00345EC7" w:rsidRDefault="00345EC7" w:rsidP="00C0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B80D4" w14:textId="77777777" w:rsidR="00345EC7" w:rsidRDefault="00345EC7" w:rsidP="00C01B48">
      <w:r>
        <w:separator/>
      </w:r>
    </w:p>
  </w:footnote>
  <w:footnote w:type="continuationSeparator" w:id="0">
    <w:p w14:paraId="750AC567" w14:textId="77777777" w:rsidR="00345EC7" w:rsidRDefault="00345EC7" w:rsidP="00C0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6B90" w14:textId="48E1517D" w:rsidR="00732876" w:rsidRDefault="00732876" w:rsidP="00FA340B">
    <w:pPr>
      <w:ind w:right="890" w:firstLineChars="300" w:firstLine="1560"/>
      <w:jc w:val="right"/>
      <w:rPr>
        <w:rFonts w:ascii="Meiryo UI" w:eastAsia="Meiryo UI" w:hAnsi="Meiryo UI"/>
        <w:color w:val="0D0D0D" w:themeColor="text1" w:themeTint="F2"/>
        <w:sz w:val="22"/>
      </w:rPr>
    </w:pPr>
    <w:r w:rsidRPr="00B820E8">
      <w:rPr>
        <w:rFonts w:ascii="Meiryo UI" w:eastAsia="Meiryo UI" w:hAnsi="Meiryo UI"/>
        <w:noProof/>
        <w:color w:val="0070C0"/>
        <w:sz w:val="52"/>
        <w:szCs w:val="52"/>
        <w:u w:val="double"/>
      </w:rPr>
      <w:drawing>
        <wp:anchor distT="0" distB="0" distL="114300" distR="114300" simplePos="0" relativeHeight="251659264" behindDoc="1" locked="0" layoutInCell="1" allowOverlap="1" wp14:anchorId="37185C93" wp14:editId="367C46B0">
          <wp:simplePos x="0" y="0"/>
          <wp:positionH relativeFrom="margin">
            <wp:posOffset>6161682</wp:posOffset>
          </wp:positionH>
          <wp:positionV relativeFrom="paragraph">
            <wp:posOffset>110987</wp:posOffset>
          </wp:positionV>
          <wp:extent cx="722630" cy="507978"/>
          <wp:effectExtent l="0" t="0" r="1270" b="6985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0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75303">
      <w:rPr>
        <w:rFonts w:ascii="Meiryo UI" w:eastAsia="Meiryo UI" w:hAnsi="Meiryo UI" w:hint="eastAsia"/>
        <w:color w:val="0D0D0D" w:themeColor="text1" w:themeTint="F2"/>
        <w:sz w:val="22"/>
      </w:rPr>
      <w:t>第６</w:t>
    </w:r>
    <w:r w:rsidR="00FA340B" w:rsidRPr="00FA340B">
      <w:rPr>
        <w:rFonts w:ascii="Meiryo UI" w:eastAsia="Meiryo UI" w:hAnsi="Meiryo UI" w:hint="eastAsia"/>
        <w:color w:val="0D0D0D" w:themeColor="text1" w:themeTint="F2"/>
        <w:sz w:val="22"/>
      </w:rPr>
      <w:t>期</w:t>
    </w:r>
    <w:r w:rsidR="00D77B8F">
      <w:rPr>
        <w:rFonts w:ascii="Meiryo UI" w:eastAsia="Meiryo UI" w:hAnsi="Meiryo UI" w:hint="eastAsia"/>
        <w:color w:val="0D0D0D" w:themeColor="text1" w:themeTint="F2"/>
        <w:sz w:val="22"/>
      </w:rPr>
      <w:t>/</w:t>
    </w:r>
    <w:r w:rsidR="00C841FF" w:rsidRPr="00FA340B">
      <w:rPr>
        <w:rFonts w:ascii="Meiryo UI" w:eastAsia="Meiryo UI" w:hAnsi="Meiryo UI" w:hint="eastAsia"/>
        <w:color w:val="0D0D0D" w:themeColor="text1" w:themeTint="F2"/>
        <w:sz w:val="22"/>
      </w:rPr>
      <w:t>第</w:t>
    </w:r>
    <w:r w:rsidR="00D75303">
      <w:rPr>
        <w:rFonts w:ascii="Meiryo UI" w:eastAsia="Meiryo UI" w:hAnsi="Meiryo UI" w:hint="eastAsia"/>
        <w:color w:val="0D0D0D" w:themeColor="text1" w:themeTint="F2"/>
        <w:sz w:val="22"/>
      </w:rPr>
      <w:t>７</w:t>
    </w:r>
    <w:r w:rsidR="006B413A" w:rsidRPr="00FA340B">
      <w:rPr>
        <w:rFonts w:ascii="Meiryo UI" w:eastAsia="Meiryo UI" w:hAnsi="Meiryo UI" w:hint="eastAsia"/>
        <w:color w:val="0D0D0D" w:themeColor="text1" w:themeTint="F2"/>
        <w:sz w:val="22"/>
      </w:rPr>
      <w:t>期</w:t>
    </w:r>
  </w:p>
  <w:p w14:paraId="7E363446" w14:textId="760A30F8" w:rsidR="00986EC2" w:rsidRPr="00FA340B" w:rsidRDefault="00D77B8F" w:rsidP="00D77B8F">
    <w:pPr>
      <w:ind w:right="780" w:firstLineChars="300" w:firstLine="660"/>
      <w:jc w:val="right"/>
      <w:rPr>
        <w:rFonts w:ascii="Meiryo UI" w:eastAsia="Meiryo UI" w:hAnsi="Meiryo UI"/>
        <w:color w:val="0D0D0D" w:themeColor="text1" w:themeTint="F2"/>
        <w:sz w:val="22"/>
      </w:rPr>
    </w:pPr>
    <w:r>
      <w:rPr>
        <w:rFonts w:ascii="Meiryo UI" w:eastAsia="Meiryo UI" w:hAnsi="Meiryo UI" w:hint="eastAsia"/>
        <w:color w:val="0D0D0D" w:themeColor="text1" w:themeTint="F2"/>
        <w:sz w:val="22"/>
      </w:rPr>
      <w:t>かわさき健幸福寿プロジェクト</w:t>
    </w:r>
    <w:r w:rsidR="006B413A" w:rsidRPr="00FA340B">
      <w:rPr>
        <w:rFonts w:ascii="Meiryo UI" w:eastAsia="Meiryo UI" w:hAnsi="Meiryo UI" w:hint="eastAsia"/>
        <w:color w:val="0D0D0D" w:themeColor="text1" w:themeTint="F2"/>
        <w:sz w:val="22"/>
      </w:rPr>
      <w:t xml:space="preserve">　</w:t>
    </w:r>
    <w:r w:rsidR="00FA340B">
      <w:rPr>
        <w:rFonts w:ascii="Meiryo UI" w:eastAsia="Meiryo UI" w:hAnsi="Meiryo UI" w:hint="eastAsia"/>
        <w:color w:val="0D0D0D" w:themeColor="text1" w:themeTint="F2"/>
        <w:sz w:val="22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2354"/>
    <w:multiLevelType w:val="hybridMultilevel"/>
    <w:tmpl w:val="E37C97C8"/>
    <w:lvl w:ilvl="0" w:tplc="5032139E">
      <w:numFmt w:val="bullet"/>
      <w:lvlText w:val="※"/>
      <w:lvlJc w:val="left"/>
      <w:pPr>
        <w:ind w:left="312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</w:abstractNum>
  <w:abstractNum w:abstractNumId="1" w15:restartNumberingAfterBreak="0">
    <w:nsid w:val="48A52A32"/>
    <w:multiLevelType w:val="hybridMultilevel"/>
    <w:tmpl w:val="25464E8E"/>
    <w:lvl w:ilvl="0" w:tplc="BA98D0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E"/>
    <w:rsid w:val="00007B58"/>
    <w:rsid w:val="00022BD0"/>
    <w:rsid w:val="00031644"/>
    <w:rsid w:val="00032D22"/>
    <w:rsid w:val="00032DCE"/>
    <w:rsid w:val="00035446"/>
    <w:rsid w:val="00042E82"/>
    <w:rsid w:val="0006160A"/>
    <w:rsid w:val="00064C60"/>
    <w:rsid w:val="00066294"/>
    <w:rsid w:val="000735E7"/>
    <w:rsid w:val="00075E1E"/>
    <w:rsid w:val="0007766E"/>
    <w:rsid w:val="000832B7"/>
    <w:rsid w:val="0009018E"/>
    <w:rsid w:val="000A6ECF"/>
    <w:rsid w:val="000C3F5B"/>
    <w:rsid w:val="000D1733"/>
    <w:rsid w:val="000D595D"/>
    <w:rsid w:val="000D6237"/>
    <w:rsid w:val="000D78C7"/>
    <w:rsid w:val="001014B3"/>
    <w:rsid w:val="00113106"/>
    <w:rsid w:val="00133544"/>
    <w:rsid w:val="00133A75"/>
    <w:rsid w:val="0014429D"/>
    <w:rsid w:val="00157D5D"/>
    <w:rsid w:val="00175A1A"/>
    <w:rsid w:val="001841BF"/>
    <w:rsid w:val="001848B7"/>
    <w:rsid w:val="00185F42"/>
    <w:rsid w:val="00190F67"/>
    <w:rsid w:val="001943D1"/>
    <w:rsid w:val="001A11A0"/>
    <w:rsid w:val="001D0F05"/>
    <w:rsid w:val="0020370C"/>
    <w:rsid w:val="00210836"/>
    <w:rsid w:val="002234FF"/>
    <w:rsid w:val="00224C8A"/>
    <w:rsid w:val="002412A5"/>
    <w:rsid w:val="002436D0"/>
    <w:rsid w:val="0025039C"/>
    <w:rsid w:val="002567E6"/>
    <w:rsid w:val="002608C3"/>
    <w:rsid w:val="00262EF1"/>
    <w:rsid w:val="00266598"/>
    <w:rsid w:val="00267D82"/>
    <w:rsid w:val="002702B1"/>
    <w:rsid w:val="0027323C"/>
    <w:rsid w:val="00285D4C"/>
    <w:rsid w:val="00293356"/>
    <w:rsid w:val="002B2752"/>
    <w:rsid w:val="002C1037"/>
    <w:rsid w:val="002C236A"/>
    <w:rsid w:val="002C48F8"/>
    <w:rsid w:val="002C7329"/>
    <w:rsid w:val="002E1E0E"/>
    <w:rsid w:val="002E24EA"/>
    <w:rsid w:val="002E2886"/>
    <w:rsid w:val="002E32FF"/>
    <w:rsid w:val="002E73FE"/>
    <w:rsid w:val="002F46F1"/>
    <w:rsid w:val="002F4AAF"/>
    <w:rsid w:val="002F62CA"/>
    <w:rsid w:val="00304844"/>
    <w:rsid w:val="003062CE"/>
    <w:rsid w:val="00316D3F"/>
    <w:rsid w:val="003451CE"/>
    <w:rsid w:val="00345EC7"/>
    <w:rsid w:val="003569D1"/>
    <w:rsid w:val="003570BD"/>
    <w:rsid w:val="003A2669"/>
    <w:rsid w:val="003B415B"/>
    <w:rsid w:val="003C0750"/>
    <w:rsid w:val="003C2C00"/>
    <w:rsid w:val="003E1BCA"/>
    <w:rsid w:val="00402058"/>
    <w:rsid w:val="00406B40"/>
    <w:rsid w:val="00410D6E"/>
    <w:rsid w:val="0042287F"/>
    <w:rsid w:val="004231B8"/>
    <w:rsid w:val="0042568D"/>
    <w:rsid w:val="004329E5"/>
    <w:rsid w:val="0044017A"/>
    <w:rsid w:val="00447A03"/>
    <w:rsid w:val="0045113F"/>
    <w:rsid w:val="00461873"/>
    <w:rsid w:val="00467301"/>
    <w:rsid w:val="0047449D"/>
    <w:rsid w:val="00476C25"/>
    <w:rsid w:val="00483E95"/>
    <w:rsid w:val="00487662"/>
    <w:rsid w:val="004A0B28"/>
    <w:rsid w:val="004A7243"/>
    <w:rsid w:val="004C7B29"/>
    <w:rsid w:val="004D2A35"/>
    <w:rsid w:val="004D3129"/>
    <w:rsid w:val="004D6716"/>
    <w:rsid w:val="004E197F"/>
    <w:rsid w:val="00500765"/>
    <w:rsid w:val="00504659"/>
    <w:rsid w:val="0052002F"/>
    <w:rsid w:val="005201D5"/>
    <w:rsid w:val="00527768"/>
    <w:rsid w:val="00533577"/>
    <w:rsid w:val="00542AE6"/>
    <w:rsid w:val="0054467C"/>
    <w:rsid w:val="005511D1"/>
    <w:rsid w:val="00551BF2"/>
    <w:rsid w:val="00556953"/>
    <w:rsid w:val="00577333"/>
    <w:rsid w:val="00585B58"/>
    <w:rsid w:val="00590BD8"/>
    <w:rsid w:val="005A1C6E"/>
    <w:rsid w:val="005A236C"/>
    <w:rsid w:val="005A360E"/>
    <w:rsid w:val="005B75F0"/>
    <w:rsid w:val="005C3E57"/>
    <w:rsid w:val="005C50C4"/>
    <w:rsid w:val="005F4856"/>
    <w:rsid w:val="006030BD"/>
    <w:rsid w:val="00616B85"/>
    <w:rsid w:val="00633EAD"/>
    <w:rsid w:val="00651F27"/>
    <w:rsid w:val="00654F75"/>
    <w:rsid w:val="00672ECA"/>
    <w:rsid w:val="006837F8"/>
    <w:rsid w:val="00690239"/>
    <w:rsid w:val="00694E9E"/>
    <w:rsid w:val="006B413A"/>
    <w:rsid w:val="006B488A"/>
    <w:rsid w:val="006C0B7B"/>
    <w:rsid w:val="006D7CDA"/>
    <w:rsid w:val="00703EEA"/>
    <w:rsid w:val="00717103"/>
    <w:rsid w:val="00732876"/>
    <w:rsid w:val="00732B4D"/>
    <w:rsid w:val="00747C7F"/>
    <w:rsid w:val="007601B5"/>
    <w:rsid w:val="007670C3"/>
    <w:rsid w:val="00773CC6"/>
    <w:rsid w:val="00773FC5"/>
    <w:rsid w:val="00777F30"/>
    <w:rsid w:val="007847E6"/>
    <w:rsid w:val="00794628"/>
    <w:rsid w:val="00796EDC"/>
    <w:rsid w:val="007A024B"/>
    <w:rsid w:val="007A6214"/>
    <w:rsid w:val="007B345C"/>
    <w:rsid w:val="007C366B"/>
    <w:rsid w:val="007C5F1C"/>
    <w:rsid w:val="007D5D94"/>
    <w:rsid w:val="0081158E"/>
    <w:rsid w:val="00816E28"/>
    <w:rsid w:val="0082057F"/>
    <w:rsid w:val="0082584C"/>
    <w:rsid w:val="00825924"/>
    <w:rsid w:val="008360AA"/>
    <w:rsid w:val="00837DF0"/>
    <w:rsid w:val="0085079B"/>
    <w:rsid w:val="00856C85"/>
    <w:rsid w:val="00863354"/>
    <w:rsid w:val="008719C5"/>
    <w:rsid w:val="0087278D"/>
    <w:rsid w:val="0088231A"/>
    <w:rsid w:val="008853C6"/>
    <w:rsid w:val="008859B6"/>
    <w:rsid w:val="00894179"/>
    <w:rsid w:val="00894FAE"/>
    <w:rsid w:val="008A5AC6"/>
    <w:rsid w:val="008B62A5"/>
    <w:rsid w:val="008D3001"/>
    <w:rsid w:val="008E0B68"/>
    <w:rsid w:val="008E5493"/>
    <w:rsid w:val="008E5677"/>
    <w:rsid w:val="008E579F"/>
    <w:rsid w:val="008F4B66"/>
    <w:rsid w:val="008F4CF1"/>
    <w:rsid w:val="008F5356"/>
    <w:rsid w:val="009137F4"/>
    <w:rsid w:val="009162AA"/>
    <w:rsid w:val="00921BD7"/>
    <w:rsid w:val="00933DBA"/>
    <w:rsid w:val="00942293"/>
    <w:rsid w:val="00952BB2"/>
    <w:rsid w:val="0095430F"/>
    <w:rsid w:val="00956545"/>
    <w:rsid w:val="00967879"/>
    <w:rsid w:val="009740E8"/>
    <w:rsid w:val="00977B0A"/>
    <w:rsid w:val="00977F71"/>
    <w:rsid w:val="00983C91"/>
    <w:rsid w:val="00986EC2"/>
    <w:rsid w:val="00992DB9"/>
    <w:rsid w:val="00995417"/>
    <w:rsid w:val="009A28D7"/>
    <w:rsid w:val="009B485B"/>
    <w:rsid w:val="009C39C3"/>
    <w:rsid w:val="009C708C"/>
    <w:rsid w:val="009D106B"/>
    <w:rsid w:val="009D4646"/>
    <w:rsid w:val="009F3386"/>
    <w:rsid w:val="00A10C25"/>
    <w:rsid w:val="00A3029E"/>
    <w:rsid w:val="00A33105"/>
    <w:rsid w:val="00A33F92"/>
    <w:rsid w:val="00A347AD"/>
    <w:rsid w:val="00A37810"/>
    <w:rsid w:val="00A44D9A"/>
    <w:rsid w:val="00A54374"/>
    <w:rsid w:val="00A907F5"/>
    <w:rsid w:val="00A914C0"/>
    <w:rsid w:val="00AA5100"/>
    <w:rsid w:val="00AA5523"/>
    <w:rsid w:val="00AA766F"/>
    <w:rsid w:val="00AC0165"/>
    <w:rsid w:val="00AC688D"/>
    <w:rsid w:val="00AC7F72"/>
    <w:rsid w:val="00AD506B"/>
    <w:rsid w:val="00AD57C1"/>
    <w:rsid w:val="00AF0D86"/>
    <w:rsid w:val="00AF1893"/>
    <w:rsid w:val="00B06337"/>
    <w:rsid w:val="00B23EED"/>
    <w:rsid w:val="00B25F35"/>
    <w:rsid w:val="00B26187"/>
    <w:rsid w:val="00B3445E"/>
    <w:rsid w:val="00B37823"/>
    <w:rsid w:val="00B422D5"/>
    <w:rsid w:val="00B42EEC"/>
    <w:rsid w:val="00B539AC"/>
    <w:rsid w:val="00B55A7D"/>
    <w:rsid w:val="00B67A91"/>
    <w:rsid w:val="00B820E8"/>
    <w:rsid w:val="00B8476D"/>
    <w:rsid w:val="00B86317"/>
    <w:rsid w:val="00B93505"/>
    <w:rsid w:val="00BB1B69"/>
    <w:rsid w:val="00BC6020"/>
    <w:rsid w:val="00BD75DD"/>
    <w:rsid w:val="00BE090B"/>
    <w:rsid w:val="00BE5CBB"/>
    <w:rsid w:val="00BF390F"/>
    <w:rsid w:val="00BF3A14"/>
    <w:rsid w:val="00C01B48"/>
    <w:rsid w:val="00C02F47"/>
    <w:rsid w:val="00C175E1"/>
    <w:rsid w:val="00C27C54"/>
    <w:rsid w:val="00C45D64"/>
    <w:rsid w:val="00C503CB"/>
    <w:rsid w:val="00C63B4B"/>
    <w:rsid w:val="00C841FF"/>
    <w:rsid w:val="00C921E9"/>
    <w:rsid w:val="00C928BA"/>
    <w:rsid w:val="00C96044"/>
    <w:rsid w:val="00CA2D9F"/>
    <w:rsid w:val="00CA303A"/>
    <w:rsid w:val="00CA7ECF"/>
    <w:rsid w:val="00CB5416"/>
    <w:rsid w:val="00CB7211"/>
    <w:rsid w:val="00CD4995"/>
    <w:rsid w:val="00CD4C73"/>
    <w:rsid w:val="00CE2E41"/>
    <w:rsid w:val="00CF10DD"/>
    <w:rsid w:val="00CF26C7"/>
    <w:rsid w:val="00D00193"/>
    <w:rsid w:val="00D10034"/>
    <w:rsid w:val="00D10F9A"/>
    <w:rsid w:val="00D14483"/>
    <w:rsid w:val="00D162E2"/>
    <w:rsid w:val="00D30EA1"/>
    <w:rsid w:val="00D3115C"/>
    <w:rsid w:val="00D3127F"/>
    <w:rsid w:val="00D35079"/>
    <w:rsid w:val="00D36A80"/>
    <w:rsid w:val="00D54C7B"/>
    <w:rsid w:val="00D55321"/>
    <w:rsid w:val="00D55581"/>
    <w:rsid w:val="00D573BB"/>
    <w:rsid w:val="00D65E5E"/>
    <w:rsid w:val="00D75303"/>
    <w:rsid w:val="00D77B8F"/>
    <w:rsid w:val="00D85ECF"/>
    <w:rsid w:val="00D93AAC"/>
    <w:rsid w:val="00D96583"/>
    <w:rsid w:val="00DA2909"/>
    <w:rsid w:val="00DA55B7"/>
    <w:rsid w:val="00DB10FE"/>
    <w:rsid w:val="00DB4547"/>
    <w:rsid w:val="00E03D6E"/>
    <w:rsid w:val="00E04C53"/>
    <w:rsid w:val="00E05C9B"/>
    <w:rsid w:val="00E10767"/>
    <w:rsid w:val="00E15D39"/>
    <w:rsid w:val="00E15ECE"/>
    <w:rsid w:val="00E2078C"/>
    <w:rsid w:val="00E30979"/>
    <w:rsid w:val="00E31595"/>
    <w:rsid w:val="00E467B4"/>
    <w:rsid w:val="00E53BE4"/>
    <w:rsid w:val="00E75D8A"/>
    <w:rsid w:val="00E77A4A"/>
    <w:rsid w:val="00EB6F53"/>
    <w:rsid w:val="00EE61B2"/>
    <w:rsid w:val="00EE6E84"/>
    <w:rsid w:val="00EF4DC9"/>
    <w:rsid w:val="00F002C4"/>
    <w:rsid w:val="00F10C2B"/>
    <w:rsid w:val="00F30BF1"/>
    <w:rsid w:val="00F30EC4"/>
    <w:rsid w:val="00F314BA"/>
    <w:rsid w:val="00F327EB"/>
    <w:rsid w:val="00F354CC"/>
    <w:rsid w:val="00F42C64"/>
    <w:rsid w:val="00F529B1"/>
    <w:rsid w:val="00F560ED"/>
    <w:rsid w:val="00F6114D"/>
    <w:rsid w:val="00F62286"/>
    <w:rsid w:val="00F62E76"/>
    <w:rsid w:val="00F63D37"/>
    <w:rsid w:val="00F661E2"/>
    <w:rsid w:val="00F668AF"/>
    <w:rsid w:val="00F727DA"/>
    <w:rsid w:val="00F72D5B"/>
    <w:rsid w:val="00F823D3"/>
    <w:rsid w:val="00F82910"/>
    <w:rsid w:val="00F91074"/>
    <w:rsid w:val="00FA2B5A"/>
    <w:rsid w:val="00FA340B"/>
    <w:rsid w:val="00FC3248"/>
    <w:rsid w:val="00FC79E5"/>
    <w:rsid w:val="00FD071C"/>
    <w:rsid w:val="00FD4675"/>
    <w:rsid w:val="00FD489C"/>
    <w:rsid w:val="00FE3092"/>
    <w:rsid w:val="00FE772C"/>
    <w:rsid w:val="00FF402E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44C7C"/>
  <w15:chartTrackingRefBased/>
  <w15:docId w15:val="{39543AAF-9555-4CD8-BBBE-41B8A742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1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B48"/>
  </w:style>
  <w:style w:type="paragraph" w:styleId="a6">
    <w:name w:val="footer"/>
    <w:basedOn w:val="a"/>
    <w:link w:val="a7"/>
    <w:uiPriority w:val="99"/>
    <w:unhideWhenUsed/>
    <w:rsid w:val="00C01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B48"/>
  </w:style>
  <w:style w:type="paragraph" w:styleId="2">
    <w:name w:val="Body Text Indent 2"/>
    <w:basedOn w:val="a"/>
    <w:link w:val="20"/>
    <w:uiPriority w:val="99"/>
    <w:unhideWhenUsed/>
    <w:rsid w:val="000D595D"/>
    <w:pPr>
      <w:widowControl/>
      <w:spacing w:line="360" w:lineRule="auto"/>
      <w:ind w:leftChars="100" w:left="210" w:firstLineChars="100" w:firstLine="210"/>
      <w:jc w:val="left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uiPriority w:val="99"/>
    <w:rsid w:val="000D595D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D0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10F9A"/>
  </w:style>
  <w:style w:type="character" w:customStyle="1" w:styleId="ab">
    <w:name w:val="日付 (文字)"/>
    <w:basedOn w:val="a0"/>
    <w:link w:val="aa"/>
    <w:uiPriority w:val="99"/>
    <w:semiHidden/>
    <w:rsid w:val="00D10F9A"/>
  </w:style>
  <w:style w:type="character" w:styleId="ac">
    <w:name w:val="Hyperlink"/>
    <w:basedOn w:val="a0"/>
    <w:uiPriority w:val="99"/>
    <w:unhideWhenUsed/>
    <w:rsid w:val="00D75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40kosui@city.kawasaki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76C0-B157-41F2-A1FE-DBBEDF22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房子</dc:creator>
  <cp:keywords/>
  <dc:description/>
  <cp:lastModifiedBy>川崎市</cp:lastModifiedBy>
  <cp:revision>22</cp:revision>
  <cp:lastPrinted>2023-01-12T06:39:00Z</cp:lastPrinted>
  <dcterms:created xsi:type="dcterms:W3CDTF">2023-01-12T00:51:00Z</dcterms:created>
  <dcterms:modified xsi:type="dcterms:W3CDTF">2023-01-23T06:13:00Z</dcterms:modified>
</cp:coreProperties>
</file>