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53" w:rsidRDefault="008165F5">
      <w:pPr>
        <w:jc w:val="center"/>
        <w:rPr>
          <w:sz w:val="48"/>
        </w:rPr>
      </w:pPr>
      <w:r>
        <w:rPr>
          <w:rFonts w:hint="eastAsia"/>
          <w:sz w:val="48"/>
        </w:rPr>
        <w:t>実　績　調　書</w:t>
      </w:r>
    </w:p>
    <w:p w:rsidR="00AC5709" w:rsidRDefault="00AC5709">
      <w:pPr>
        <w:jc w:val="center"/>
        <w:rPr>
          <w:sz w:val="24"/>
        </w:rPr>
      </w:pPr>
    </w:p>
    <w:p w:rsidR="002B4B53" w:rsidRDefault="009F7BA2" w:rsidP="000D4A5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B4B53">
        <w:rPr>
          <w:rFonts w:hint="eastAsia"/>
          <w:sz w:val="24"/>
        </w:rPr>
        <w:t xml:space="preserve">　　年　　月　　日</w:t>
      </w:r>
      <w:r w:rsidR="000D4A5C">
        <w:rPr>
          <w:rFonts w:hint="eastAsia"/>
          <w:sz w:val="24"/>
        </w:rPr>
        <w:t xml:space="preserve">　</w:t>
      </w:r>
    </w:p>
    <w:p w:rsidR="002B4B53" w:rsidRDefault="0045244D">
      <w:pPr>
        <w:rPr>
          <w:sz w:val="24"/>
        </w:rPr>
      </w:pPr>
      <w:r>
        <w:rPr>
          <w:rFonts w:hint="eastAsia"/>
          <w:sz w:val="24"/>
        </w:rPr>
        <w:t>（宛</w:t>
      </w:r>
      <w:r w:rsidR="002B4B53">
        <w:rPr>
          <w:rFonts w:hint="eastAsia"/>
          <w:sz w:val="24"/>
        </w:rPr>
        <w:t>先）</w:t>
      </w:r>
    </w:p>
    <w:p w:rsidR="002B4B53" w:rsidRDefault="002B4B53">
      <w:pPr>
        <w:rPr>
          <w:sz w:val="24"/>
        </w:rPr>
      </w:pPr>
      <w:r>
        <w:rPr>
          <w:rFonts w:hint="eastAsia"/>
          <w:sz w:val="24"/>
        </w:rPr>
        <w:t xml:space="preserve">　川　崎　市　長</w:t>
      </w:r>
    </w:p>
    <w:p w:rsidR="002B4B53" w:rsidRDefault="002B4B53">
      <w:pPr>
        <w:rPr>
          <w:sz w:val="24"/>
        </w:rPr>
      </w:pPr>
    </w:p>
    <w:p w:rsidR="002B4B53" w:rsidRDefault="002B4B53">
      <w:pPr>
        <w:rPr>
          <w:sz w:val="24"/>
        </w:rPr>
      </w:pPr>
    </w:p>
    <w:p w:rsidR="002B4B53" w:rsidRDefault="002B4B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業者コード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（　　　　　　　）</w:t>
      </w:r>
    </w:p>
    <w:p w:rsidR="002B4B53" w:rsidRDefault="002B4B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所　 在 　地</w:t>
      </w:r>
    </w:p>
    <w:p w:rsidR="002B4B53" w:rsidRDefault="002B4B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商号又は名称</w:t>
      </w:r>
    </w:p>
    <w:p w:rsidR="002B4B53" w:rsidRDefault="002B4B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代表者職氏名              　　　　印  </w:t>
      </w:r>
    </w:p>
    <w:p w:rsidR="002B4B53" w:rsidRDefault="002B4B5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43"/>
        <w:gridCol w:w="1843"/>
        <w:gridCol w:w="1417"/>
        <w:gridCol w:w="1418"/>
        <w:gridCol w:w="1418"/>
      </w:tblGrid>
      <w:tr w:rsidR="009C0C8A" w:rsidRPr="00A26C88" w:rsidTr="004401A0">
        <w:trPr>
          <w:trHeight w:val="391"/>
        </w:trPr>
        <w:tc>
          <w:tcPr>
            <w:tcW w:w="2518" w:type="dxa"/>
            <w:shd w:val="clear" w:color="auto" w:fill="auto"/>
            <w:vAlign w:val="center"/>
          </w:tcPr>
          <w:p w:rsidR="009C0C8A" w:rsidRPr="00A26C88" w:rsidRDefault="009C0C8A" w:rsidP="009C0C8A">
            <w:pPr>
              <w:jc w:val="center"/>
              <w:rPr>
                <w:sz w:val="24"/>
              </w:rPr>
            </w:pPr>
            <w:r w:rsidRPr="00A26C88">
              <w:rPr>
                <w:rFonts w:hint="eastAsia"/>
                <w:sz w:val="24"/>
              </w:rPr>
              <w:t>件名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C8A" w:rsidRPr="00A26C88" w:rsidRDefault="009C0C8A" w:rsidP="009C0C8A">
            <w:pPr>
              <w:jc w:val="center"/>
              <w:rPr>
                <w:sz w:val="24"/>
              </w:rPr>
            </w:pPr>
            <w:r w:rsidRPr="00A26C88">
              <w:rPr>
                <w:rFonts w:hint="eastAsia"/>
                <w:sz w:val="24"/>
              </w:rPr>
              <w:t>契約相手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0C8A" w:rsidRPr="00A26C88" w:rsidRDefault="009C0C8A" w:rsidP="009C0C8A">
            <w:pPr>
              <w:jc w:val="center"/>
              <w:rPr>
                <w:sz w:val="24"/>
              </w:rPr>
            </w:pPr>
            <w:r w:rsidRPr="00A26C88">
              <w:rPr>
                <w:rFonts w:hint="eastAsia"/>
                <w:sz w:val="24"/>
              </w:rPr>
              <w:t>契約金額</w:t>
            </w:r>
          </w:p>
          <w:p w:rsidR="009C0C8A" w:rsidRPr="00A26C88" w:rsidRDefault="009C0C8A" w:rsidP="009C0C8A">
            <w:pPr>
              <w:jc w:val="center"/>
              <w:rPr>
                <w:sz w:val="24"/>
              </w:rPr>
            </w:pPr>
            <w:r w:rsidRPr="00A26C88">
              <w:rPr>
                <w:rFonts w:hint="eastAsia"/>
                <w:sz w:val="24"/>
              </w:rPr>
              <w:t>（税込）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C0C8A" w:rsidRPr="00A26C88" w:rsidRDefault="009C0C8A" w:rsidP="009C0C8A">
            <w:pPr>
              <w:jc w:val="center"/>
              <w:rPr>
                <w:sz w:val="24"/>
              </w:rPr>
            </w:pPr>
            <w:r w:rsidRPr="00A26C88">
              <w:rPr>
                <w:rFonts w:hint="eastAsia"/>
                <w:sz w:val="24"/>
              </w:rPr>
              <w:t>契約年月日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C0C8A" w:rsidRPr="00A26C88" w:rsidRDefault="009C0C8A" w:rsidP="009C0C8A">
            <w:pPr>
              <w:jc w:val="center"/>
              <w:rPr>
                <w:sz w:val="24"/>
              </w:rPr>
            </w:pPr>
            <w:r w:rsidRPr="00A26C88">
              <w:rPr>
                <w:rFonts w:hint="eastAsia"/>
                <w:sz w:val="24"/>
              </w:rPr>
              <w:t>契約期間</w:t>
            </w:r>
          </w:p>
        </w:tc>
        <w:tc>
          <w:tcPr>
            <w:tcW w:w="1418" w:type="dxa"/>
            <w:vAlign w:val="center"/>
          </w:tcPr>
          <w:p w:rsidR="009C0C8A" w:rsidRPr="00A26C88" w:rsidRDefault="009C0C8A" w:rsidP="009C0C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処理件数</w:t>
            </w:r>
          </w:p>
        </w:tc>
      </w:tr>
      <w:tr w:rsidR="009C0C8A" w:rsidRPr="00A26C88" w:rsidTr="00B20E5B">
        <w:trPr>
          <w:trHeight w:val="1134"/>
        </w:trPr>
        <w:tc>
          <w:tcPr>
            <w:tcW w:w="25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</w:tr>
      <w:tr w:rsidR="009C0C8A" w:rsidRPr="00A26C88" w:rsidTr="00B20E5B">
        <w:trPr>
          <w:trHeight w:val="1134"/>
        </w:trPr>
        <w:tc>
          <w:tcPr>
            <w:tcW w:w="25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</w:tr>
      <w:tr w:rsidR="009C0C8A" w:rsidRPr="00A26C88" w:rsidTr="00B20E5B">
        <w:trPr>
          <w:trHeight w:val="1134"/>
        </w:trPr>
        <w:tc>
          <w:tcPr>
            <w:tcW w:w="25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</w:tr>
      <w:tr w:rsidR="009C0C8A" w:rsidRPr="00A26C88" w:rsidTr="00B20E5B">
        <w:trPr>
          <w:trHeight w:val="1134"/>
        </w:trPr>
        <w:tc>
          <w:tcPr>
            <w:tcW w:w="25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</w:tr>
      <w:tr w:rsidR="009C0C8A" w:rsidRPr="00A26C88" w:rsidTr="00B20E5B">
        <w:trPr>
          <w:trHeight w:val="1134"/>
        </w:trPr>
        <w:tc>
          <w:tcPr>
            <w:tcW w:w="25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  <w:tc>
          <w:tcPr>
            <w:tcW w:w="1418" w:type="dxa"/>
          </w:tcPr>
          <w:p w:rsidR="009C0C8A" w:rsidRPr="00A26C88" w:rsidRDefault="009C0C8A" w:rsidP="009C0C8A">
            <w:pPr>
              <w:rPr>
                <w:sz w:val="24"/>
              </w:rPr>
            </w:pPr>
          </w:p>
        </w:tc>
      </w:tr>
    </w:tbl>
    <w:p w:rsidR="0091668C" w:rsidRDefault="0091668C" w:rsidP="0091668C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□　外字制御に関しては、上記契約実績において以下の方法により対応しています。</w:t>
      </w:r>
    </w:p>
    <w:p w:rsidR="0091668C" w:rsidRPr="00936226" w:rsidRDefault="0091668C" w:rsidP="0091668C">
      <w:pPr>
        <w:spacing w:after="100" w:afterAutospacing="1"/>
        <w:ind w:left="240" w:hangingChars="100" w:hanging="240"/>
        <w:rPr>
          <w:sz w:val="24"/>
        </w:rPr>
      </w:pPr>
      <w:r>
        <w:rPr>
          <w:rFonts w:hint="eastAsia"/>
          <w:sz w:val="24"/>
        </w:rPr>
        <w:t>□　外字制御に関しては、契約実績はありませんが、以下の方法により仕様書の内容を確実に履行できます。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B20E5B" w:rsidRPr="00A26C88" w:rsidTr="00B20E5B">
        <w:trPr>
          <w:trHeight w:val="1134"/>
        </w:trPr>
        <w:tc>
          <w:tcPr>
            <w:tcW w:w="10457" w:type="dxa"/>
            <w:shd w:val="clear" w:color="auto" w:fill="auto"/>
          </w:tcPr>
          <w:p w:rsidR="00B20E5B" w:rsidRDefault="00B20E5B" w:rsidP="009C0C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外字制御方法</w:t>
            </w:r>
          </w:p>
          <w:p w:rsidR="00B20E5B" w:rsidRPr="00A26C88" w:rsidRDefault="00B20E5B" w:rsidP="009C0C8A">
            <w:pPr>
              <w:rPr>
                <w:sz w:val="24"/>
              </w:rPr>
            </w:pPr>
          </w:p>
        </w:tc>
      </w:tr>
    </w:tbl>
    <w:p w:rsidR="0091668C" w:rsidRPr="00936226" w:rsidRDefault="0091668C">
      <w:pPr>
        <w:ind w:left="240" w:hangingChars="100" w:hanging="240"/>
        <w:rPr>
          <w:sz w:val="24"/>
        </w:rPr>
      </w:pPr>
    </w:p>
    <w:sectPr w:rsidR="0091668C" w:rsidRPr="00936226" w:rsidSect="0091668C">
      <w:headerReference w:type="default" r:id="rId6"/>
      <w:footerReference w:type="default" r:id="rId7"/>
      <w:pgSz w:w="11906" w:h="16838" w:code="9"/>
      <w:pgMar w:top="1361" w:right="567" w:bottom="1418" w:left="85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82" w:rsidRDefault="00805182" w:rsidP="007A0CA2">
      <w:r>
        <w:separator/>
      </w:r>
    </w:p>
  </w:endnote>
  <w:endnote w:type="continuationSeparator" w:id="0">
    <w:p w:rsidR="00805182" w:rsidRDefault="00805182" w:rsidP="007A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5B" w:rsidRDefault="00B20E5B" w:rsidP="00B20E5B">
    <w:pPr>
      <w:ind w:left="240" w:hangingChars="100" w:hanging="240"/>
      <w:rPr>
        <w:sz w:val="24"/>
      </w:rPr>
    </w:pPr>
    <w:r>
      <w:rPr>
        <w:rFonts w:hint="eastAsia"/>
        <w:sz w:val="24"/>
      </w:rPr>
      <w:t>※　契約書等（写し）を添付してください。上記の項目が分かる部分のみで構いません。</w:t>
    </w:r>
  </w:p>
  <w:p w:rsidR="009C1AE0" w:rsidRPr="00936226" w:rsidRDefault="009C1AE0" w:rsidP="00B20E5B">
    <w:pPr>
      <w:ind w:left="240" w:hangingChars="100" w:hanging="240"/>
      <w:rPr>
        <w:sz w:val="24"/>
      </w:rPr>
    </w:pPr>
    <w:r>
      <w:rPr>
        <w:rFonts w:hint="eastAsia"/>
        <w:sz w:val="24"/>
      </w:rPr>
      <w:t>※　外字制御方法は、実績の有無にかかわらず記載してください。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82" w:rsidRDefault="00805182" w:rsidP="007A0CA2">
      <w:r>
        <w:separator/>
      </w:r>
    </w:p>
  </w:footnote>
  <w:footnote w:type="continuationSeparator" w:id="0">
    <w:p w:rsidR="00805182" w:rsidRDefault="00805182" w:rsidP="007A0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E5B" w:rsidRPr="00B20E5B" w:rsidRDefault="00B20E5B" w:rsidP="00B20E5B">
    <w:pPr>
      <w:pStyle w:val="a5"/>
      <w:wordWrap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 xml:space="preserve">契約番号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13"/>
    <w:rsid w:val="000927B6"/>
    <w:rsid w:val="000B31BF"/>
    <w:rsid w:val="000D4A5C"/>
    <w:rsid w:val="00111DFD"/>
    <w:rsid w:val="0019128E"/>
    <w:rsid w:val="00236919"/>
    <w:rsid w:val="002B4B53"/>
    <w:rsid w:val="002B57E1"/>
    <w:rsid w:val="00316C69"/>
    <w:rsid w:val="00374E98"/>
    <w:rsid w:val="003B567C"/>
    <w:rsid w:val="003E7655"/>
    <w:rsid w:val="004401A0"/>
    <w:rsid w:val="0045244D"/>
    <w:rsid w:val="00454E8E"/>
    <w:rsid w:val="004C416B"/>
    <w:rsid w:val="005B1FF9"/>
    <w:rsid w:val="005F7913"/>
    <w:rsid w:val="006018FB"/>
    <w:rsid w:val="006625D0"/>
    <w:rsid w:val="007A0CA2"/>
    <w:rsid w:val="00805182"/>
    <w:rsid w:val="008165F5"/>
    <w:rsid w:val="00840408"/>
    <w:rsid w:val="008870E4"/>
    <w:rsid w:val="0091668C"/>
    <w:rsid w:val="00925E8A"/>
    <w:rsid w:val="00936226"/>
    <w:rsid w:val="0098754B"/>
    <w:rsid w:val="009C0C8A"/>
    <w:rsid w:val="009C1AE0"/>
    <w:rsid w:val="009F7BA2"/>
    <w:rsid w:val="00A0633D"/>
    <w:rsid w:val="00A26C88"/>
    <w:rsid w:val="00A72325"/>
    <w:rsid w:val="00A92C24"/>
    <w:rsid w:val="00AC5709"/>
    <w:rsid w:val="00B056F6"/>
    <w:rsid w:val="00B20E5B"/>
    <w:rsid w:val="00C26258"/>
    <w:rsid w:val="00C6414D"/>
    <w:rsid w:val="00C74B0A"/>
    <w:rsid w:val="00D40635"/>
    <w:rsid w:val="00E73D78"/>
    <w:rsid w:val="00ED7FB9"/>
    <w:rsid w:val="00F0735F"/>
    <w:rsid w:val="00F2431B"/>
    <w:rsid w:val="00FF3CC8"/>
    <w:rsid w:val="00FF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9F8E1-B32A-4EB5-AC22-6DF1C150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E5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basedOn w:val="a"/>
    <w:rsid w:val="005F7913"/>
    <w:rPr>
      <w:sz w:val="24"/>
    </w:rPr>
  </w:style>
  <w:style w:type="paragraph" w:styleId="a3">
    <w:name w:val="Balloon Text"/>
    <w:basedOn w:val="a"/>
    <w:link w:val="a4"/>
    <w:rsid w:val="003B56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B56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A0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A0CA2"/>
    <w:rPr>
      <w:kern w:val="2"/>
      <w:sz w:val="21"/>
    </w:rPr>
  </w:style>
  <w:style w:type="paragraph" w:styleId="a7">
    <w:name w:val="footer"/>
    <w:basedOn w:val="a"/>
    <w:link w:val="a8"/>
    <w:rsid w:val="007A0C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A0CA2"/>
    <w:rPr>
      <w:kern w:val="2"/>
      <w:sz w:val="21"/>
    </w:rPr>
  </w:style>
  <w:style w:type="table" w:styleId="a9">
    <w:name w:val="Table Grid"/>
    <w:basedOn w:val="a1"/>
    <w:rsid w:val="00816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 争 参 加 申 込 書</vt:lpstr>
      <vt:lpstr>競 争 参 加 申 込 書</vt:lpstr>
    </vt:vector>
  </TitlesOfParts>
  <Company>川崎市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 争 参 加 申 込 書</dc:title>
  <dc:subject/>
  <dc:creator>福祉</dc:creator>
  <cp:keywords/>
  <cp:lastModifiedBy>川崎市</cp:lastModifiedBy>
  <cp:revision>4</cp:revision>
  <cp:lastPrinted>2016-03-15T06:07:00Z</cp:lastPrinted>
  <dcterms:created xsi:type="dcterms:W3CDTF">2018-12-27T04:34:00Z</dcterms:created>
  <dcterms:modified xsi:type="dcterms:W3CDTF">2019-12-25T05:37:00Z</dcterms:modified>
</cp:coreProperties>
</file>