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4DD" w:rsidRPr="00642D1F" w:rsidRDefault="004214DD" w:rsidP="00642D1F">
      <w:pPr>
        <w:jc w:val="right"/>
        <w:rPr>
          <w:sz w:val="24"/>
        </w:rPr>
      </w:pPr>
      <w:r w:rsidRPr="00E973D6">
        <w:rPr>
          <w:rFonts w:hint="eastAsia"/>
          <w:sz w:val="24"/>
        </w:rPr>
        <w:t>（様式１）</w:t>
      </w:r>
    </w:p>
    <w:p w:rsidR="004214DD" w:rsidRDefault="004214DD" w:rsidP="002C4021">
      <w:pPr>
        <w:wordWrap w:val="0"/>
        <w:jc w:val="right"/>
      </w:pPr>
      <w:r>
        <w:rPr>
          <w:rFonts w:hint="eastAsia"/>
        </w:rPr>
        <w:t xml:space="preserve">　　年</w:t>
      </w:r>
      <w:r w:rsidR="002B7632">
        <w:rPr>
          <w:rFonts w:hint="eastAsia"/>
        </w:rPr>
        <w:t xml:space="preserve">　</w:t>
      </w:r>
      <w:r>
        <w:rPr>
          <w:rFonts w:hint="eastAsia"/>
        </w:rPr>
        <w:t xml:space="preserve">　　月</w:t>
      </w:r>
      <w:r w:rsidR="002B7632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  <w:r w:rsidR="002B7632">
        <w:rPr>
          <w:rFonts w:hint="eastAsia"/>
        </w:rPr>
        <w:t xml:space="preserve">　</w:t>
      </w:r>
    </w:p>
    <w:p w:rsidR="002C4021" w:rsidRDefault="002C4021" w:rsidP="008A4FDB"/>
    <w:p w:rsidR="004214DD" w:rsidRDefault="004214DD" w:rsidP="008D36BE">
      <w:pPr>
        <w:jc w:val="center"/>
        <w:rPr>
          <w:kern w:val="0"/>
        </w:rPr>
      </w:pPr>
      <w:r w:rsidRPr="00212865">
        <w:rPr>
          <w:rFonts w:hint="eastAsia"/>
          <w:spacing w:val="35"/>
          <w:kern w:val="0"/>
          <w:fitText w:val="2730" w:id="-513562624"/>
        </w:rPr>
        <w:t>指定管理者指定</w:t>
      </w:r>
      <w:r w:rsidR="00191973" w:rsidRPr="00212865">
        <w:rPr>
          <w:rFonts w:hint="eastAsia"/>
          <w:spacing w:val="35"/>
          <w:kern w:val="0"/>
          <w:fitText w:val="2730" w:id="-513562624"/>
        </w:rPr>
        <w:t>応募</w:t>
      </w:r>
      <w:r w:rsidRPr="00212865">
        <w:rPr>
          <w:rFonts w:hint="eastAsia"/>
          <w:kern w:val="0"/>
          <w:fitText w:val="2730" w:id="-513562624"/>
        </w:rPr>
        <w:t>書</w:t>
      </w:r>
    </w:p>
    <w:p w:rsidR="008D36BE" w:rsidRPr="008A4FDB" w:rsidRDefault="008D36BE" w:rsidP="008A4FDB"/>
    <w:p w:rsidR="004214DD" w:rsidRDefault="004214DD">
      <w:r>
        <w:rPr>
          <w:rFonts w:hint="eastAsia"/>
        </w:rPr>
        <w:t>（</w:t>
      </w:r>
      <w:r w:rsidR="00642D1F">
        <w:rPr>
          <w:rFonts w:hint="eastAsia"/>
        </w:rPr>
        <w:t>宛</w:t>
      </w:r>
      <w:r>
        <w:rPr>
          <w:rFonts w:hint="eastAsia"/>
        </w:rPr>
        <w:t>先）川崎市長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所在地　　　　　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団体名　　　　　　　　　　　　　</w:t>
      </w:r>
    </w:p>
    <w:p w:rsidR="004214DD" w:rsidRDefault="004214DD">
      <w:r>
        <w:rPr>
          <w:rFonts w:hint="eastAsia"/>
        </w:rPr>
        <w:t xml:space="preserve">　　　　　　　　　　　</w:t>
      </w:r>
      <w:r w:rsidR="00642D1F">
        <w:rPr>
          <w:rFonts w:hint="eastAsia"/>
        </w:rPr>
        <w:t xml:space="preserve">　　　　　　　　　　　　　　　代表者氏名　　　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連絡先　担当者名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　　　　電話番号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　　　　ＦＡＸ番号　　　　　　　</w:t>
      </w:r>
    </w:p>
    <w:p w:rsidR="004214DD" w:rsidRDefault="004214DD"/>
    <w:p w:rsidR="004214DD" w:rsidRPr="002C4021" w:rsidRDefault="009F2BB8">
      <w:pPr>
        <w:ind w:firstLineChars="100" w:firstLine="210"/>
        <w:rPr>
          <w:szCs w:val="21"/>
        </w:rPr>
      </w:pPr>
      <w:r w:rsidRPr="002C4021">
        <w:rPr>
          <w:rFonts w:hint="eastAsia"/>
          <w:szCs w:val="21"/>
        </w:rPr>
        <w:t>「</w:t>
      </w:r>
      <w:r w:rsidR="008A4FDB" w:rsidRPr="008A4FDB">
        <w:rPr>
          <w:rFonts w:hint="eastAsia"/>
          <w:szCs w:val="21"/>
        </w:rPr>
        <w:t>川崎市</w:t>
      </w:r>
      <w:r w:rsidR="0035548F">
        <w:rPr>
          <w:rFonts w:hint="eastAsia"/>
          <w:szCs w:val="21"/>
        </w:rPr>
        <w:t>北</w:t>
      </w:r>
      <w:r w:rsidR="00DB4CB0">
        <w:rPr>
          <w:rFonts w:hint="eastAsia"/>
          <w:szCs w:val="21"/>
        </w:rPr>
        <w:t>部</w:t>
      </w:r>
      <w:r w:rsidR="008A4FDB" w:rsidRPr="008A4FDB">
        <w:rPr>
          <w:rFonts w:hint="eastAsia"/>
          <w:szCs w:val="21"/>
        </w:rPr>
        <w:t>身体障害者福祉会館</w:t>
      </w:r>
      <w:r w:rsidR="00DB4CB0">
        <w:rPr>
          <w:rFonts w:hint="eastAsia"/>
          <w:szCs w:val="21"/>
        </w:rPr>
        <w:t>・川崎市</w:t>
      </w:r>
      <w:r w:rsidR="0035548F">
        <w:rPr>
          <w:rFonts w:hint="eastAsia"/>
          <w:szCs w:val="21"/>
        </w:rPr>
        <w:t>わーくす高津</w:t>
      </w:r>
      <w:r w:rsidR="00535E33" w:rsidRPr="002C4021">
        <w:rPr>
          <w:rFonts w:hint="eastAsia"/>
          <w:szCs w:val="21"/>
        </w:rPr>
        <w:t>」</w:t>
      </w:r>
      <w:r w:rsidR="004A3D8D" w:rsidRPr="002C4021">
        <w:rPr>
          <w:rFonts w:hint="eastAsia"/>
          <w:szCs w:val="21"/>
        </w:rPr>
        <w:t>次期指定管理者の公募に応募するため</w:t>
      </w:r>
      <w:r w:rsidR="00191973" w:rsidRPr="002C4021">
        <w:rPr>
          <w:rFonts w:hint="eastAsia"/>
          <w:szCs w:val="21"/>
        </w:rPr>
        <w:t>、関係書類を添えて応募し</w:t>
      </w:r>
      <w:r w:rsidR="004214DD" w:rsidRPr="002C4021">
        <w:rPr>
          <w:rFonts w:hint="eastAsia"/>
          <w:szCs w:val="21"/>
        </w:rPr>
        <w:t>ます。</w:t>
      </w:r>
    </w:p>
    <w:p w:rsidR="004214DD" w:rsidRPr="002C4021" w:rsidRDefault="004214DD">
      <w:pPr>
        <w:rPr>
          <w:szCs w:val="21"/>
        </w:rPr>
      </w:pPr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>１　添付書類</w:t>
      </w:r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0F4638" w:rsidRPr="002C4021">
        <w:rPr>
          <w:rFonts w:hint="eastAsia"/>
          <w:szCs w:val="21"/>
        </w:rPr>
        <w:t>１</w:t>
      </w:r>
      <w:r w:rsidRPr="002C4021">
        <w:rPr>
          <w:rFonts w:hint="eastAsia"/>
          <w:szCs w:val="21"/>
        </w:rPr>
        <w:t>）事業計画書（様式</w:t>
      </w:r>
      <w:r w:rsidR="000F4638" w:rsidRPr="002C4021">
        <w:rPr>
          <w:rFonts w:hint="eastAsia"/>
          <w:szCs w:val="21"/>
        </w:rPr>
        <w:t>２</w:t>
      </w:r>
      <w:r w:rsidRPr="002C4021">
        <w:rPr>
          <w:rFonts w:hint="eastAsia"/>
          <w:szCs w:val="21"/>
        </w:rPr>
        <w:t>）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0F4638" w:rsidRPr="002C4021">
        <w:rPr>
          <w:rFonts w:hint="eastAsia"/>
          <w:szCs w:val="21"/>
        </w:rPr>
        <w:t>２</w:t>
      </w:r>
      <w:r w:rsidRPr="002C4021">
        <w:rPr>
          <w:rFonts w:hint="eastAsia"/>
          <w:szCs w:val="21"/>
        </w:rPr>
        <w:t>）</w:t>
      </w:r>
      <w:r w:rsidR="00391E29" w:rsidRPr="002C4021">
        <w:rPr>
          <w:rFonts w:hAnsi="ＭＳ ゴシック" w:hint="eastAsia"/>
          <w:szCs w:val="21"/>
        </w:rPr>
        <w:t>組織図・職員配置計画書（様式３－１、３－２</w:t>
      </w:r>
      <w:r w:rsidR="00507912" w:rsidRPr="002C4021">
        <w:rPr>
          <w:rFonts w:hAnsi="ＭＳ ゴシック" w:hint="eastAsia"/>
          <w:szCs w:val="21"/>
        </w:rPr>
        <w:t>）</w:t>
      </w:r>
    </w:p>
    <w:p w:rsidR="00E00F38" w:rsidRDefault="00E00F38" w:rsidP="00E00F38">
      <w:pPr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</w:t>
      </w:r>
      <w:r w:rsidR="000F4638" w:rsidRPr="002C4021">
        <w:rPr>
          <w:rFonts w:hint="eastAsia"/>
          <w:szCs w:val="21"/>
        </w:rPr>
        <w:t>３</w:t>
      </w:r>
      <w:r w:rsidRPr="002C4021">
        <w:rPr>
          <w:rFonts w:hint="eastAsia"/>
          <w:szCs w:val="21"/>
        </w:rPr>
        <w:t>）</w:t>
      </w:r>
      <w:r w:rsidR="00454EA8" w:rsidRPr="002C4021">
        <w:rPr>
          <w:rFonts w:hint="eastAsia"/>
          <w:szCs w:val="21"/>
        </w:rPr>
        <w:t>収支予算書（様式４－１）、収支予算書内訳（５年分）（様式４－２）、収支予算書内訳（年度別）（様式４－３）及び人件費に係る経費見積（様式４－４）</w:t>
      </w:r>
    </w:p>
    <w:p w:rsidR="00D04520" w:rsidRPr="002C4021" w:rsidRDefault="00D04520" w:rsidP="00E00F38">
      <w:pPr>
        <w:ind w:leftChars="100" w:left="630" w:hangingChars="200" w:hanging="420"/>
        <w:rPr>
          <w:szCs w:val="21"/>
          <w:u w:val="single"/>
        </w:rPr>
      </w:pPr>
      <w:r>
        <w:rPr>
          <w:rFonts w:hint="eastAsia"/>
          <w:szCs w:val="21"/>
        </w:rPr>
        <w:t xml:space="preserve">　　</w:t>
      </w:r>
      <w:r>
        <w:rPr>
          <w:rFonts w:ascii="ＭＳ 明朝" w:hAnsi="ＭＳ 明朝" w:cs="ＭＳ 明朝" w:hint="eastAsia"/>
          <w:szCs w:val="21"/>
        </w:rPr>
        <w:t>※作業室・会館・わーくす高津それぞれで作成</w:t>
      </w:r>
    </w:p>
    <w:p w:rsidR="00454EA8" w:rsidRPr="002C4021" w:rsidRDefault="00E00F38" w:rsidP="00E00F38">
      <w:pPr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</w:t>
      </w:r>
      <w:r w:rsidR="000F4638" w:rsidRPr="002C4021">
        <w:rPr>
          <w:rFonts w:hint="eastAsia"/>
          <w:szCs w:val="21"/>
        </w:rPr>
        <w:t>４</w:t>
      </w:r>
      <w:r w:rsidRPr="002C4021">
        <w:rPr>
          <w:rFonts w:hint="eastAsia"/>
          <w:szCs w:val="21"/>
        </w:rPr>
        <w:t>）</w:t>
      </w:r>
      <w:r w:rsidR="00454EA8" w:rsidRPr="002C4021">
        <w:rPr>
          <w:rFonts w:hint="eastAsia"/>
          <w:szCs w:val="21"/>
        </w:rPr>
        <w:t>現に経営している社会福祉事業等の概要（様式５）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rPr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0F4638" w:rsidRPr="002C4021">
        <w:rPr>
          <w:rFonts w:hint="eastAsia"/>
          <w:szCs w:val="21"/>
        </w:rPr>
        <w:t>５</w:t>
      </w:r>
      <w:r w:rsidRPr="002C4021">
        <w:rPr>
          <w:rFonts w:hint="eastAsia"/>
          <w:szCs w:val="21"/>
        </w:rPr>
        <w:t>）</w:t>
      </w:r>
      <w:r w:rsidR="00454EA8" w:rsidRPr="002C4021">
        <w:rPr>
          <w:rFonts w:hint="eastAsia"/>
          <w:szCs w:val="21"/>
        </w:rPr>
        <w:t>指定管理者に関する申立書（様式６）</w:t>
      </w:r>
      <w:r w:rsidR="005B473E" w:rsidRPr="002C4021">
        <w:rPr>
          <w:rFonts w:hint="eastAsia"/>
          <w:szCs w:val="21"/>
        </w:rPr>
        <w:t>（必要な場合のみ）</w:t>
      </w:r>
    </w:p>
    <w:p w:rsidR="00454EA8" w:rsidRPr="002C4021" w:rsidRDefault="00454EA8" w:rsidP="00454EA8">
      <w:pPr>
        <w:pStyle w:val="a3"/>
        <w:tabs>
          <w:tab w:val="clear" w:pos="4252"/>
          <w:tab w:val="clear" w:pos="8504"/>
        </w:tabs>
        <w:snapToGrid/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（６）暴力団排除措置の対象者に該当するか否かについて、川崎市が神奈川県警察に調査を依頼することを同意する旨の書面（様式</w:t>
      </w:r>
      <w:r w:rsidR="00CC24C1" w:rsidRPr="002C4021">
        <w:rPr>
          <w:rFonts w:hint="eastAsia"/>
          <w:szCs w:val="21"/>
        </w:rPr>
        <w:t>７</w:t>
      </w:r>
      <w:r w:rsidRPr="002C4021">
        <w:rPr>
          <w:rFonts w:hint="eastAsia"/>
          <w:szCs w:val="21"/>
        </w:rPr>
        <w:t>）</w:t>
      </w:r>
    </w:p>
    <w:p w:rsidR="00CC24C1" w:rsidRPr="002C4021" w:rsidRDefault="00CC24C1" w:rsidP="00454EA8">
      <w:pPr>
        <w:pStyle w:val="a3"/>
        <w:tabs>
          <w:tab w:val="clear" w:pos="4252"/>
          <w:tab w:val="clear" w:pos="8504"/>
        </w:tabs>
        <w:snapToGrid/>
        <w:ind w:leftChars="100" w:left="630" w:hangingChars="200" w:hanging="420"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>（７）コンプライアンスに関する申告書（様式８）</w:t>
      </w:r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CC24C1" w:rsidRPr="002C4021">
        <w:rPr>
          <w:rFonts w:hint="eastAsia"/>
          <w:szCs w:val="21"/>
        </w:rPr>
        <w:t>８</w:t>
      </w:r>
      <w:r w:rsidRPr="002C4021">
        <w:rPr>
          <w:rFonts w:hint="eastAsia"/>
          <w:szCs w:val="21"/>
        </w:rPr>
        <w:t>）法人等の関係</w:t>
      </w:r>
    </w:p>
    <w:p w:rsidR="00E00F38" w:rsidRPr="002C4021" w:rsidRDefault="00E00F38" w:rsidP="00E00F38">
      <w:pPr>
        <w:ind w:firstLineChars="100" w:firstLine="210"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 xml:space="preserve">　　　ア　</w:t>
      </w:r>
      <w:r w:rsidRPr="002C4021">
        <w:rPr>
          <w:rFonts w:hAnsi="ＭＳ ゴシック" w:hint="eastAsia"/>
          <w:szCs w:val="21"/>
        </w:rPr>
        <w:t>定款又は寄附行為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イ　登記事項証明書（提出の日から３か月以内に発行されたものを提出してください。）</w:t>
      </w:r>
    </w:p>
    <w:p w:rsidR="00E00F38" w:rsidRPr="002C4021" w:rsidRDefault="00E00F38" w:rsidP="009D41F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ウ　</w:t>
      </w:r>
      <w:r w:rsidR="008D5A5A">
        <w:rPr>
          <w:rFonts w:hAnsi="ＭＳ ゴシック" w:hint="eastAsia"/>
          <w:szCs w:val="21"/>
        </w:rPr>
        <w:t>直近３年度分</w:t>
      </w:r>
      <w:r w:rsidR="008D5A5A" w:rsidRPr="002C4021">
        <w:rPr>
          <w:rFonts w:hAnsi="ＭＳ ゴシック" w:hint="eastAsia"/>
          <w:szCs w:val="21"/>
        </w:rPr>
        <w:t>の</w:t>
      </w:r>
      <w:bookmarkStart w:id="0" w:name="_GoBack"/>
      <w:bookmarkEnd w:id="0"/>
      <w:r w:rsidRPr="002C4021">
        <w:rPr>
          <w:rFonts w:hAnsi="ＭＳ ゴシック" w:hint="eastAsia"/>
          <w:szCs w:val="21"/>
        </w:rPr>
        <w:t>財産目録、貸借対照表及び損益計算書又は収支計算書（</w:t>
      </w:r>
      <w:r w:rsidR="00642D1F" w:rsidRPr="002C4021">
        <w:rPr>
          <w:rFonts w:hAnsi="ＭＳ ゴシック" w:hint="eastAsia"/>
          <w:szCs w:val="21"/>
        </w:rPr>
        <w:t>令和</w:t>
      </w:r>
      <w:r w:rsidR="00431BB6">
        <w:rPr>
          <w:rFonts w:hAnsi="ＭＳ ゴシック" w:hint="eastAsia"/>
          <w:szCs w:val="21"/>
        </w:rPr>
        <w:t>７</w:t>
      </w:r>
      <w:r w:rsidRPr="002C4021">
        <w:rPr>
          <w:rFonts w:hAnsi="ＭＳ ゴシック" w:hint="eastAsia"/>
          <w:szCs w:val="21"/>
        </w:rPr>
        <w:t>年度に設立された法人等にあっては、その設立時における財産目録）</w:t>
      </w:r>
    </w:p>
    <w:p w:rsidR="00E00F38" w:rsidRPr="002C4021" w:rsidRDefault="00CC24C1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エ　</w:t>
      </w:r>
      <w:r w:rsidR="00642D1F" w:rsidRPr="002C4021">
        <w:rPr>
          <w:rFonts w:hAnsi="ＭＳ ゴシック" w:hint="eastAsia"/>
          <w:szCs w:val="21"/>
        </w:rPr>
        <w:t>令和</w:t>
      </w:r>
      <w:r w:rsidR="00FD7A20">
        <w:rPr>
          <w:rFonts w:hAnsi="ＭＳ ゴシック" w:hint="eastAsia"/>
          <w:szCs w:val="21"/>
        </w:rPr>
        <w:t>７</w:t>
      </w:r>
      <w:r w:rsidR="00E00F38" w:rsidRPr="002C4021">
        <w:rPr>
          <w:rFonts w:hAnsi="ＭＳ ゴシック" w:hint="eastAsia"/>
          <w:szCs w:val="21"/>
        </w:rPr>
        <w:t>年度の法人等の事業計画書及び収支予算書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オ　役員の名簿及び履歴書</w:t>
      </w:r>
    </w:p>
    <w:p w:rsidR="00E00F38" w:rsidRPr="002C4021" w:rsidRDefault="00E00F38" w:rsidP="001564D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カ　組織及び運営に関する事項を記載した書類（就業規則、経理規程、給与規程、個人情報保護に関する</w:t>
      </w:r>
      <w:r w:rsidR="002B7632" w:rsidRPr="002C4021">
        <w:rPr>
          <w:rFonts w:hAnsi="ＭＳ ゴシック" w:hint="eastAsia"/>
          <w:szCs w:val="21"/>
        </w:rPr>
        <w:t>規程</w:t>
      </w:r>
      <w:r w:rsidRPr="002C4021">
        <w:rPr>
          <w:rFonts w:hAnsi="ＭＳ ゴシック" w:hint="eastAsia"/>
          <w:szCs w:val="21"/>
        </w:rPr>
        <w:t>その他法人等の諸規程類）</w:t>
      </w:r>
    </w:p>
    <w:p w:rsidR="00E00F38" w:rsidRPr="002C4021" w:rsidRDefault="00CC24C1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キ</w:t>
      </w:r>
      <w:r w:rsidR="00E00F38" w:rsidRPr="002C4021">
        <w:rPr>
          <w:rFonts w:hAnsi="ＭＳ ゴシック" w:hint="eastAsia"/>
          <w:szCs w:val="21"/>
        </w:rPr>
        <w:t xml:space="preserve">　</w:t>
      </w:r>
      <w:r w:rsidR="00642D1F" w:rsidRPr="002C4021">
        <w:rPr>
          <w:rFonts w:hAnsi="ＭＳ ゴシック" w:hint="eastAsia"/>
          <w:szCs w:val="21"/>
        </w:rPr>
        <w:t>組織及び運営事項を記載した書類（法人の概要が分かるパンフレット等）</w:t>
      </w:r>
    </w:p>
    <w:p w:rsidR="00E00F38" w:rsidRPr="002C4021" w:rsidRDefault="00CC24C1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ク</w:t>
      </w:r>
      <w:r w:rsidR="00E00F38" w:rsidRPr="002C4021">
        <w:rPr>
          <w:rFonts w:hAnsi="ＭＳ ゴシック" w:hint="eastAsia"/>
          <w:szCs w:val="21"/>
        </w:rPr>
        <w:t xml:space="preserve">　</w:t>
      </w:r>
      <w:r w:rsidR="00A545CB">
        <w:rPr>
          <w:rFonts w:hAnsi="ＭＳ ゴシック" w:hint="eastAsia"/>
          <w:szCs w:val="21"/>
        </w:rPr>
        <w:t>直近１年度分</w:t>
      </w:r>
      <w:r w:rsidR="00A545CB" w:rsidRPr="0078369D">
        <w:rPr>
          <w:rFonts w:hAnsi="ＭＳ ゴシック" w:hint="eastAsia"/>
          <w:sz w:val="22"/>
          <w:szCs w:val="22"/>
        </w:rPr>
        <w:t>の事業実績報告書</w:t>
      </w:r>
    </w:p>
    <w:p w:rsidR="00E00F38" w:rsidRPr="00B100EF" w:rsidRDefault="00CC24C1" w:rsidP="001564D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ケ</w:t>
      </w:r>
      <w:r w:rsidR="00E00F38" w:rsidRPr="002C4021">
        <w:rPr>
          <w:rFonts w:hAnsi="ＭＳ ゴシック" w:hint="eastAsia"/>
          <w:szCs w:val="21"/>
        </w:rPr>
        <w:t xml:space="preserve">　</w:t>
      </w:r>
      <w:r w:rsidR="009D41FF">
        <w:rPr>
          <w:rFonts w:hAnsi="ＭＳ 明朝" w:hint="eastAsia"/>
          <w:szCs w:val="27"/>
        </w:rPr>
        <w:t>令和３年４月１日から令和７</w:t>
      </w:r>
      <w:r w:rsidR="00C93D87" w:rsidRPr="00B100EF">
        <w:rPr>
          <w:rFonts w:hAnsi="ＭＳ 明朝" w:hint="eastAsia"/>
          <w:szCs w:val="27"/>
        </w:rPr>
        <w:t>年</w:t>
      </w:r>
      <w:r w:rsidR="009D41FF">
        <w:rPr>
          <w:rFonts w:hAnsi="ＭＳ 明朝" w:hint="eastAsia"/>
          <w:szCs w:val="27"/>
        </w:rPr>
        <w:t>３</w:t>
      </w:r>
      <w:r w:rsidR="00C93D87" w:rsidRPr="00B100EF">
        <w:rPr>
          <w:rFonts w:hAnsi="ＭＳ 明朝" w:hint="eastAsia"/>
          <w:szCs w:val="27"/>
        </w:rPr>
        <w:t>月３</w:t>
      </w:r>
      <w:r w:rsidR="009D41FF">
        <w:rPr>
          <w:rFonts w:hAnsi="ＭＳ 明朝" w:hint="eastAsia"/>
          <w:szCs w:val="27"/>
        </w:rPr>
        <w:t>１</w:t>
      </w:r>
      <w:r w:rsidR="00C93D87" w:rsidRPr="00B100EF">
        <w:rPr>
          <w:rFonts w:hAnsi="ＭＳ 明朝" w:hint="eastAsia"/>
          <w:szCs w:val="27"/>
        </w:rPr>
        <w:t>日</w:t>
      </w:r>
      <w:r w:rsidR="00366C85" w:rsidRPr="00B100EF">
        <w:rPr>
          <w:rFonts w:hAnsi="ＭＳ ゴシック" w:hint="eastAsia"/>
          <w:szCs w:val="21"/>
        </w:rPr>
        <w:t>まで</w:t>
      </w:r>
      <w:r w:rsidR="00E00F38" w:rsidRPr="00B100EF">
        <w:rPr>
          <w:rFonts w:hAnsi="ＭＳ ゴシック" w:hint="eastAsia"/>
          <w:szCs w:val="21"/>
        </w:rPr>
        <w:t>の監査結果及び指導事項に対する対応状況に関する書類</w:t>
      </w:r>
    </w:p>
    <w:p w:rsidR="00642D1F" w:rsidRPr="002C4021" w:rsidRDefault="00642D1F" w:rsidP="001564D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コ　</w:t>
      </w:r>
      <w:r w:rsidR="00422031">
        <w:rPr>
          <w:rFonts w:hAnsi="ＭＳ ゴシック" w:hint="eastAsia"/>
          <w:szCs w:val="21"/>
        </w:rPr>
        <w:t>直近２年度分</w:t>
      </w:r>
      <w:r w:rsidRPr="002C4021">
        <w:rPr>
          <w:rFonts w:hAnsi="ＭＳ ゴシック" w:hint="eastAsia"/>
          <w:szCs w:val="21"/>
        </w:rPr>
        <w:t>の納税証明書（法人市民税、固定資産税、消費税及び地方消費税）</w:t>
      </w:r>
      <w:r w:rsidR="008D36BE" w:rsidRPr="002C4021">
        <w:rPr>
          <w:rFonts w:hAnsi="ＭＳ ゴシック" w:hint="eastAsia"/>
          <w:szCs w:val="21"/>
        </w:rPr>
        <w:t>（</w:t>
      </w:r>
      <w:r w:rsidRPr="002C4021">
        <w:rPr>
          <w:rFonts w:hAnsi="ＭＳ ゴシック" w:hint="eastAsia"/>
          <w:szCs w:val="21"/>
        </w:rPr>
        <w:t>納税義務のない法人については、申立書（様式６）</w:t>
      </w:r>
      <w:r w:rsidR="008D36BE" w:rsidRPr="002C4021">
        <w:rPr>
          <w:rFonts w:hAnsi="ＭＳ ゴシック" w:hint="eastAsia"/>
          <w:szCs w:val="21"/>
        </w:rPr>
        <w:t>）</w:t>
      </w:r>
    </w:p>
    <w:p w:rsidR="008D36BE" w:rsidRDefault="008D36BE" w:rsidP="00F60253">
      <w:pPr>
        <w:pStyle w:val="a3"/>
        <w:tabs>
          <w:tab w:val="clear" w:pos="4252"/>
          <w:tab w:val="clear" w:pos="8504"/>
        </w:tabs>
        <w:snapToGrid/>
        <w:ind w:leftChars="381" w:left="1010" w:hangingChars="100" w:hanging="21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lastRenderedPageBreak/>
        <w:t>サ　コンプライアンスに関する規程（行動指針や推進体制等、コンプライアンスの取組に関する基本事項を定めたもの）</w:t>
      </w:r>
    </w:p>
    <w:p w:rsidR="00CD5103" w:rsidRPr="00CD5103" w:rsidRDefault="00CD5103" w:rsidP="001564DF">
      <w:pPr>
        <w:pStyle w:val="a3"/>
        <w:rPr>
          <w:rFonts w:hAnsi="ＭＳ ゴシック"/>
          <w:color w:val="FF0000"/>
          <w:szCs w:val="21"/>
        </w:rPr>
      </w:pPr>
    </w:p>
    <w:p w:rsidR="004214DD" w:rsidRPr="00CD5103" w:rsidRDefault="000310E8" w:rsidP="00CD5103">
      <w:pPr>
        <w:pStyle w:val="a3"/>
        <w:ind w:leftChars="400" w:left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  <w:u w:val="single"/>
        </w:rPr>
        <w:t>※</w:t>
      </w:r>
      <w:r w:rsidR="001564DF">
        <w:rPr>
          <w:rFonts w:hAnsi="ＭＳ ゴシック" w:hint="eastAsia"/>
          <w:szCs w:val="21"/>
          <w:u w:val="single"/>
        </w:rPr>
        <w:t xml:space="preserve">　</w:t>
      </w:r>
      <w:r w:rsidRPr="002C4021">
        <w:rPr>
          <w:rFonts w:hAnsi="ＭＳ ゴシック" w:hint="eastAsia"/>
          <w:szCs w:val="21"/>
          <w:u w:val="single"/>
        </w:rPr>
        <w:t>提出しない書類がある場合は、その理由を記</w:t>
      </w:r>
      <w:r w:rsidR="00E00F38" w:rsidRPr="002C4021">
        <w:rPr>
          <w:rFonts w:hAnsi="ＭＳ ゴシック" w:hint="eastAsia"/>
          <w:szCs w:val="21"/>
          <w:u w:val="single"/>
        </w:rPr>
        <w:t>した書面を提出してください（様式任意）。</w:t>
      </w:r>
    </w:p>
    <w:sectPr w:rsidR="004214DD" w:rsidRPr="00CD5103" w:rsidSect="008D36BE">
      <w:pgSz w:w="11906" w:h="16838" w:code="9"/>
      <w:pgMar w:top="731" w:right="1276" w:bottom="794" w:left="1389" w:header="851" w:footer="992" w:gutter="0"/>
      <w:cols w:space="425"/>
      <w:docGrid w:type="lines" w:linePitch="365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484" w:rsidRDefault="00367484" w:rsidP="00BC0640">
      <w:r>
        <w:separator/>
      </w:r>
    </w:p>
  </w:endnote>
  <w:endnote w:type="continuationSeparator" w:id="0">
    <w:p w:rsidR="00367484" w:rsidRDefault="00367484" w:rsidP="00BC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484" w:rsidRDefault="00367484" w:rsidP="00BC0640">
      <w:r>
        <w:separator/>
      </w:r>
    </w:p>
  </w:footnote>
  <w:footnote w:type="continuationSeparator" w:id="0">
    <w:p w:rsidR="00367484" w:rsidRDefault="00367484" w:rsidP="00BC0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7A08"/>
    <w:multiLevelType w:val="hybridMultilevel"/>
    <w:tmpl w:val="59E87AF2"/>
    <w:lvl w:ilvl="0" w:tplc="00A4FD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365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5FF"/>
    <w:rsid w:val="000310E8"/>
    <w:rsid w:val="00085515"/>
    <w:rsid w:val="000D4F2F"/>
    <w:rsid w:val="000F4638"/>
    <w:rsid w:val="000F7251"/>
    <w:rsid w:val="001564DF"/>
    <w:rsid w:val="00191973"/>
    <w:rsid w:val="0019232C"/>
    <w:rsid w:val="001C01BD"/>
    <w:rsid w:val="0020322A"/>
    <w:rsid w:val="00212865"/>
    <w:rsid w:val="00235EBB"/>
    <w:rsid w:val="00263E72"/>
    <w:rsid w:val="00274928"/>
    <w:rsid w:val="002B7632"/>
    <w:rsid w:val="002C4021"/>
    <w:rsid w:val="002D319C"/>
    <w:rsid w:val="002E4E7A"/>
    <w:rsid w:val="0035548F"/>
    <w:rsid w:val="00366C85"/>
    <w:rsid w:val="00367484"/>
    <w:rsid w:val="00391E29"/>
    <w:rsid w:val="003C7F7C"/>
    <w:rsid w:val="00407553"/>
    <w:rsid w:val="004214DD"/>
    <w:rsid w:val="00422031"/>
    <w:rsid w:val="00431BB6"/>
    <w:rsid w:val="00452979"/>
    <w:rsid w:val="00454EA8"/>
    <w:rsid w:val="004665FF"/>
    <w:rsid w:val="00490B1B"/>
    <w:rsid w:val="004A3D8D"/>
    <w:rsid w:val="004D45C4"/>
    <w:rsid w:val="004F4D7A"/>
    <w:rsid w:val="004F6489"/>
    <w:rsid w:val="0050274C"/>
    <w:rsid w:val="00507912"/>
    <w:rsid w:val="00535E33"/>
    <w:rsid w:val="0056551D"/>
    <w:rsid w:val="005A7828"/>
    <w:rsid w:val="005B473E"/>
    <w:rsid w:val="005E5292"/>
    <w:rsid w:val="005F426B"/>
    <w:rsid w:val="00642D1F"/>
    <w:rsid w:val="006B451E"/>
    <w:rsid w:val="00772515"/>
    <w:rsid w:val="007F32D7"/>
    <w:rsid w:val="00865105"/>
    <w:rsid w:val="008A476D"/>
    <w:rsid w:val="008A4FDB"/>
    <w:rsid w:val="008C2B95"/>
    <w:rsid w:val="008D36BE"/>
    <w:rsid w:val="008D5A5A"/>
    <w:rsid w:val="008E126E"/>
    <w:rsid w:val="008E654C"/>
    <w:rsid w:val="009266AA"/>
    <w:rsid w:val="009928E8"/>
    <w:rsid w:val="00996E4B"/>
    <w:rsid w:val="009B16C7"/>
    <w:rsid w:val="009D41FF"/>
    <w:rsid w:val="009F2BB8"/>
    <w:rsid w:val="00A013CC"/>
    <w:rsid w:val="00A233E3"/>
    <w:rsid w:val="00A4449C"/>
    <w:rsid w:val="00A545CB"/>
    <w:rsid w:val="00A67E56"/>
    <w:rsid w:val="00AD4238"/>
    <w:rsid w:val="00B100EF"/>
    <w:rsid w:val="00BC0640"/>
    <w:rsid w:val="00C633D7"/>
    <w:rsid w:val="00C93D87"/>
    <w:rsid w:val="00C96B96"/>
    <w:rsid w:val="00CC24C1"/>
    <w:rsid w:val="00CD5103"/>
    <w:rsid w:val="00CE30A5"/>
    <w:rsid w:val="00D04520"/>
    <w:rsid w:val="00D5093E"/>
    <w:rsid w:val="00D9286D"/>
    <w:rsid w:val="00DB4CB0"/>
    <w:rsid w:val="00DC2BB0"/>
    <w:rsid w:val="00DC4003"/>
    <w:rsid w:val="00DE38E4"/>
    <w:rsid w:val="00E00F38"/>
    <w:rsid w:val="00E7359C"/>
    <w:rsid w:val="00E973D6"/>
    <w:rsid w:val="00ED3F48"/>
    <w:rsid w:val="00EE606D"/>
    <w:rsid w:val="00F13C68"/>
    <w:rsid w:val="00F178C7"/>
    <w:rsid w:val="00F60253"/>
    <w:rsid w:val="00F7569A"/>
    <w:rsid w:val="00F91A40"/>
    <w:rsid w:val="00FA1118"/>
    <w:rsid w:val="00FD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2132BD-1891-4AA1-B571-DA1CD609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paragraph" w:styleId="a4">
    <w:name w:val="Balloon Text"/>
    <w:basedOn w:val="a"/>
    <w:semiHidden/>
    <w:rsid w:val="004665FF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link w:val="a6"/>
    <w:rsid w:val="00BC06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C06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858</Words>
  <Characters>294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17</cp:revision>
  <cp:lastPrinted>2025-05-07T01:08:00Z</cp:lastPrinted>
  <dcterms:created xsi:type="dcterms:W3CDTF">2024-10-25T06:25:00Z</dcterms:created>
  <dcterms:modified xsi:type="dcterms:W3CDTF">2025-05-12T00:29:00Z</dcterms:modified>
</cp:coreProperties>
</file>