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586E69" w:rsidP="00912B09">
      <w:pPr>
        <w:ind w:firstLineChars="100" w:firstLine="210"/>
        <w:rPr>
          <w:rFonts w:ascii="Times New Roman" w:hAnsi="Times New Roman"/>
        </w:rPr>
      </w:pPr>
      <w:r w:rsidRPr="00B74B88">
        <w:rPr>
          <w:rFonts w:hAnsi="ＭＳ 明朝" w:hint="eastAsia"/>
          <w:szCs w:val="21"/>
        </w:rPr>
        <w:t>川崎市</w:t>
      </w:r>
      <w:r w:rsidR="00507B76">
        <w:rPr>
          <w:rFonts w:hAnsi="ＭＳ 明朝" w:hint="eastAsia"/>
          <w:szCs w:val="21"/>
        </w:rPr>
        <w:t>北</w:t>
      </w:r>
      <w:r w:rsidR="00B06736">
        <w:rPr>
          <w:rFonts w:hAnsi="ＭＳ 明朝" w:hint="eastAsia"/>
          <w:szCs w:val="21"/>
        </w:rPr>
        <w:t>部</w:t>
      </w:r>
      <w:r w:rsidRPr="00B74B88">
        <w:rPr>
          <w:rFonts w:hAnsi="ＭＳ 明朝" w:hint="eastAsia"/>
          <w:szCs w:val="21"/>
        </w:rPr>
        <w:t>身体障害者福祉会館</w:t>
      </w:r>
      <w:r w:rsidR="00684D14">
        <w:rPr>
          <w:rFonts w:hAnsi="ＭＳ 明朝" w:hint="eastAsia"/>
          <w:szCs w:val="21"/>
        </w:rPr>
        <w:t>・川崎市</w:t>
      </w:r>
      <w:r w:rsidR="00507B76" w:rsidRPr="00507B76">
        <w:rPr>
          <w:rFonts w:hAnsi="ＭＳ 明朝" w:hint="eastAsia"/>
          <w:szCs w:val="21"/>
        </w:rPr>
        <w:t>わーくす高津</w:t>
      </w:r>
      <w:bookmarkStart w:id="0" w:name="_GoBack"/>
      <w:bookmarkEnd w:id="0"/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416268"/>
    <w:rsid w:val="00443C6D"/>
    <w:rsid w:val="004D2332"/>
    <w:rsid w:val="00507B76"/>
    <w:rsid w:val="00586E69"/>
    <w:rsid w:val="00593A34"/>
    <w:rsid w:val="006230BF"/>
    <w:rsid w:val="00652F17"/>
    <w:rsid w:val="006643A5"/>
    <w:rsid w:val="006710A3"/>
    <w:rsid w:val="00684D14"/>
    <w:rsid w:val="00737823"/>
    <w:rsid w:val="00737CF7"/>
    <w:rsid w:val="00742061"/>
    <w:rsid w:val="0074732C"/>
    <w:rsid w:val="007B375C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F66"/>
    <w:rsid w:val="00C41B18"/>
    <w:rsid w:val="00CC4017"/>
    <w:rsid w:val="00D13279"/>
    <w:rsid w:val="00D37BEE"/>
    <w:rsid w:val="00D532F1"/>
    <w:rsid w:val="00D62182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EFB36FE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11</cp:revision>
  <cp:lastPrinted>2022-08-12T05:29:00Z</cp:lastPrinted>
  <dcterms:created xsi:type="dcterms:W3CDTF">2023-04-30T03:02:00Z</dcterms:created>
  <dcterms:modified xsi:type="dcterms:W3CDTF">2025-04-09T02:09:00Z</dcterms:modified>
</cp:coreProperties>
</file>