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F901D0" w:rsidRDefault="00D515DF">
      <w:pPr>
        <w:jc w:val="right"/>
      </w:pPr>
      <w:r w:rsidRPr="00F901D0">
        <w:rPr>
          <w:rFonts w:hint="eastAsia"/>
        </w:rPr>
        <w:t>（様式</w:t>
      </w:r>
      <w:r w:rsidR="00923F01" w:rsidRPr="00F901D0">
        <w:rPr>
          <w:rFonts w:hint="eastAsia"/>
        </w:rPr>
        <w:t>６</w:t>
      </w:r>
      <w:r w:rsidR="00716A01" w:rsidRPr="00F901D0">
        <w:rPr>
          <w:rFonts w:hint="eastAsia"/>
        </w:rPr>
        <w:t>）</w:t>
      </w:r>
    </w:p>
    <w:p w:rsidR="00716A01" w:rsidRDefault="00716A01" w:rsidP="00391C77"/>
    <w:p w:rsidR="00716A01" w:rsidRDefault="00716A01">
      <w:pPr>
        <w:wordWrap w:val="0"/>
        <w:jc w:val="right"/>
      </w:pPr>
      <w:r>
        <w:rPr>
          <w:rFonts w:hint="eastAsia"/>
        </w:rPr>
        <w:t xml:space="preserve">　　年　　月　　日</w:t>
      </w:r>
      <w:r w:rsidR="00F901D0">
        <w:rPr>
          <w:rFonts w:hint="eastAsia"/>
        </w:rPr>
        <w:t xml:space="preserve">　</w:t>
      </w:r>
    </w:p>
    <w:p w:rsidR="00716A01" w:rsidRDefault="00716A01" w:rsidP="00391C77"/>
    <w:p w:rsidR="00716A01" w:rsidRDefault="00716A01">
      <w:pPr>
        <w:jc w:val="center"/>
      </w:pPr>
      <w:r>
        <w:rPr>
          <w:rFonts w:hint="eastAsia"/>
        </w:rPr>
        <w:t>指定管理者に関する申立書</w:t>
      </w:r>
    </w:p>
    <w:p w:rsidR="00716A01" w:rsidRDefault="00716A01"/>
    <w:p w:rsidR="00716A01" w:rsidRDefault="00716A01">
      <w:r>
        <w:rPr>
          <w:rFonts w:hint="eastAsia"/>
        </w:rPr>
        <w:t>（</w:t>
      </w:r>
      <w:r w:rsidR="000916F4">
        <w:rPr>
          <w:rFonts w:hint="eastAsia"/>
        </w:rPr>
        <w:t>宛</w:t>
      </w:r>
      <w:r>
        <w:rPr>
          <w:rFonts w:hint="eastAsia"/>
        </w:rPr>
        <w:t>先）川崎市長</w:t>
      </w:r>
    </w:p>
    <w:p w:rsidR="00716A01" w:rsidRDefault="00716A01"/>
    <w:p w:rsidR="00716A01" w:rsidRDefault="00716A01">
      <w:r>
        <w:rPr>
          <w:rFonts w:hint="eastAsia"/>
        </w:rPr>
        <w:t xml:space="preserve">　　　　　　　　　　　　　　　　　　　　　申立書　　所在地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団体名</w:t>
      </w:r>
    </w:p>
    <w:p w:rsidR="00716A01" w:rsidRDefault="00716A01">
      <w:r>
        <w:rPr>
          <w:rFonts w:hint="eastAsia"/>
        </w:rPr>
        <w:t xml:space="preserve">　　　　　　　　　　</w:t>
      </w:r>
      <w:r w:rsidR="00391C77">
        <w:rPr>
          <w:rFonts w:hint="eastAsia"/>
        </w:rPr>
        <w:t xml:space="preserve">　　　　　　　　　　　　　　　　代表者名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連絡先　担当者名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電話番号</w:t>
      </w:r>
    </w:p>
    <w:p w:rsidR="00716A01" w:rsidRDefault="00716A01">
      <w:r>
        <w:rPr>
          <w:rFonts w:hint="eastAsia"/>
        </w:rPr>
        <w:t xml:space="preserve">　　　　　　　　　　　　　　　　　　　　　　　　　　　　　　ＦＡＸ番号</w:t>
      </w:r>
    </w:p>
    <w:p w:rsidR="00716A01" w:rsidRDefault="00716A01"/>
    <w:p w:rsidR="00716A01" w:rsidRDefault="00716A01"/>
    <w:p w:rsidR="00716A01" w:rsidRDefault="0095063F" w:rsidP="005D01E6">
      <w:pPr>
        <w:ind w:firstLineChars="100" w:firstLine="210"/>
      </w:pPr>
      <w:r>
        <w:rPr>
          <w:rFonts w:hint="eastAsia"/>
        </w:rPr>
        <w:t>川崎市中部リハビリテーションセンター　中部</w:t>
      </w:r>
      <w:bookmarkStart w:id="0" w:name="_GoBack"/>
      <w:bookmarkEnd w:id="0"/>
      <w:r w:rsidR="00B740AB" w:rsidRPr="00B740AB">
        <w:rPr>
          <w:rFonts w:hint="eastAsia"/>
        </w:rPr>
        <w:t>在宅支援室</w:t>
      </w:r>
      <w:r w:rsidR="00A82DA1">
        <w:rPr>
          <w:rFonts w:hint="eastAsia"/>
        </w:rPr>
        <w:t>の</w:t>
      </w:r>
      <w:r w:rsidR="00F94F17">
        <w:rPr>
          <w:rFonts w:hint="eastAsia"/>
        </w:rPr>
        <w:t>指定管理者の選定に係る申請書類について、次</w:t>
      </w:r>
      <w:r w:rsidR="00716A01">
        <w:rPr>
          <w:rFonts w:hint="eastAsia"/>
        </w:rPr>
        <w:t>のとおり申立てます。</w:t>
      </w:r>
    </w:p>
    <w:p w:rsidR="00716A01" w:rsidRDefault="00716A01">
      <w:r>
        <w:rPr>
          <w:rFonts w:hint="eastAsia"/>
        </w:rPr>
        <w:t xml:space="preserve">　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76" w:rsidRDefault="00475D76" w:rsidP="00923F01">
      <w:r>
        <w:separator/>
      </w:r>
    </w:p>
  </w:endnote>
  <w:endnote w:type="continuationSeparator" w:id="0">
    <w:p w:rsidR="00475D76" w:rsidRDefault="00475D76" w:rsidP="0092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76" w:rsidRDefault="00475D76" w:rsidP="00923F01">
      <w:r>
        <w:separator/>
      </w:r>
    </w:p>
  </w:footnote>
  <w:footnote w:type="continuationSeparator" w:id="0">
    <w:p w:rsidR="00475D76" w:rsidRDefault="00475D76" w:rsidP="0092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916F4"/>
    <w:rsid w:val="000972DB"/>
    <w:rsid w:val="000B095D"/>
    <w:rsid w:val="000C54E8"/>
    <w:rsid w:val="0013451F"/>
    <w:rsid w:val="001B7B93"/>
    <w:rsid w:val="001C5088"/>
    <w:rsid w:val="002F4C01"/>
    <w:rsid w:val="00391C77"/>
    <w:rsid w:val="003D4393"/>
    <w:rsid w:val="00475D76"/>
    <w:rsid w:val="005B78ED"/>
    <w:rsid w:val="005C3ADC"/>
    <w:rsid w:val="005D01E6"/>
    <w:rsid w:val="006552AE"/>
    <w:rsid w:val="006F7286"/>
    <w:rsid w:val="00716A01"/>
    <w:rsid w:val="00724DD9"/>
    <w:rsid w:val="007D4FCB"/>
    <w:rsid w:val="007F608E"/>
    <w:rsid w:val="008047C3"/>
    <w:rsid w:val="009115C9"/>
    <w:rsid w:val="009234A3"/>
    <w:rsid w:val="00923F01"/>
    <w:rsid w:val="0095063F"/>
    <w:rsid w:val="009657AB"/>
    <w:rsid w:val="009B75DB"/>
    <w:rsid w:val="00A82DA1"/>
    <w:rsid w:val="00B4725A"/>
    <w:rsid w:val="00B740AB"/>
    <w:rsid w:val="00BE1245"/>
    <w:rsid w:val="00C31184"/>
    <w:rsid w:val="00CA5C73"/>
    <w:rsid w:val="00CD04FD"/>
    <w:rsid w:val="00CF40BA"/>
    <w:rsid w:val="00D515DF"/>
    <w:rsid w:val="00D714C2"/>
    <w:rsid w:val="00EB18FA"/>
    <w:rsid w:val="00F901D0"/>
    <w:rsid w:val="00F94F17"/>
    <w:rsid w:val="00FD63E6"/>
    <w:rsid w:val="00FF1D2D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D923B39"/>
  <w15:chartTrackingRefBased/>
  <w15:docId w15:val="{2009E8D0-E2AD-4683-BAC7-EACF1E4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23F01"/>
    <w:rPr>
      <w:kern w:val="2"/>
      <w:sz w:val="21"/>
      <w:szCs w:val="24"/>
    </w:rPr>
  </w:style>
  <w:style w:type="paragraph" w:styleId="a6">
    <w:name w:val="footer"/>
    <w:basedOn w:val="a"/>
    <w:link w:val="a7"/>
    <w:rsid w:val="00923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23F0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12</cp:revision>
  <cp:lastPrinted>2017-08-11T01:28:00Z</cp:lastPrinted>
  <dcterms:created xsi:type="dcterms:W3CDTF">2023-04-30T02:56:00Z</dcterms:created>
  <dcterms:modified xsi:type="dcterms:W3CDTF">2025-05-12T10:50:00Z</dcterms:modified>
</cp:coreProperties>
</file>