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EB" w:rsidRPr="003641F6" w:rsidRDefault="006E3DEB" w:rsidP="006E3DEB">
      <w:pPr>
        <w:ind w:right="840"/>
        <w:rPr>
          <w:rFonts w:asciiTheme="minorEastAsia" w:hAnsiTheme="minorEastAsia"/>
          <w:sz w:val="24"/>
          <w:szCs w:val="24"/>
        </w:rPr>
      </w:pPr>
      <w:r w:rsidRPr="003641F6">
        <w:rPr>
          <w:rFonts w:asciiTheme="minorEastAsia" w:hAnsiTheme="minorEastAsia" w:hint="eastAsia"/>
          <w:sz w:val="24"/>
          <w:szCs w:val="24"/>
        </w:rPr>
        <w:t>第１号様式（第７条関係）</w:t>
      </w:r>
    </w:p>
    <w:p w:rsidR="0064226E" w:rsidRPr="003641F6" w:rsidRDefault="0064226E" w:rsidP="0064226E">
      <w:pPr>
        <w:rPr>
          <w:rFonts w:asciiTheme="minorEastAsia" w:hAnsiTheme="minorEastAsia"/>
          <w:sz w:val="24"/>
          <w:szCs w:val="24"/>
        </w:rPr>
      </w:pPr>
    </w:p>
    <w:p w:rsidR="00C80176" w:rsidRPr="003641F6" w:rsidRDefault="00C80176" w:rsidP="0064226E">
      <w:pPr>
        <w:rPr>
          <w:rFonts w:asciiTheme="minorEastAsia" w:hAnsiTheme="minorEastAsia"/>
          <w:sz w:val="24"/>
          <w:szCs w:val="24"/>
        </w:rPr>
      </w:pPr>
    </w:p>
    <w:p w:rsidR="006E3DEB" w:rsidRPr="003641F6" w:rsidRDefault="0064226E" w:rsidP="0064226E">
      <w:pPr>
        <w:jc w:val="center"/>
        <w:rPr>
          <w:rFonts w:asciiTheme="minorEastAsia" w:hAnsiTheme="minorEastAsia"/>
          <w:sz w:val="24"/>
          <w:szCs w:val="24"/>
        </w:rPr>
      </w:pPr>
      <w:r w:rsidRPr="003641F6">
        <w:rPr>
          <w:rFonts w:asciiTheme="minorEastAsia" w:hAnsiTheme="minorEastAsia" w:hint="eastAsia"/>
          <w:sz w:val="24"/>
          <w:szCs w:val="24"/>
        </w:rPr>
        <w:t>川崎市</w:t>
      </w:r>
      <w:r w:rsidR="006E3DEB" w:rsidRPr="003641F6">
        <w:rPr>
          <w:rFonts w:asciiTheme="minorEastAsia" w:hAnsiTheme="minorEastAsia" w:hint="eastAsia"/>
          <w:sz w:val="24"/>
          <w:szCs w:val="24"/>
        </w:rPr>
        <w:t>医療的ケア児日中活動支援事業所等整備補助</w:t>
      </w:r>
      <w:bookmarkStart w:id="0" w:name="_GoBack"/>
      <w:bookmarkEnd w:id="0"/>
      <w:r w:rsidR="006E3DEB" w:rsidRPr="003641F6">
        <w:rPr>
          <w:rFonts w:asciiTheme="minorEastAsia" w:hAnsiTheme="minorEastAsia" w:hint="eastAsia"/>
          <w:sz w:val="24"/>
          <w:szCs w:val="24"/>
        </w:rPr>
        <w:t>金</w:t>
      </w:r>
      <w:r w:rsidR="00EF77FF" w:rsidRPr="003641F6">
        <w:rPr>
          <w:rFonts w:asciiTheme="minorEastAsia" w:hAnsiTheme="minorEastAsia" w:hint="eastAsia"/>
          <w:sz w:val="24"/>
          <w:szCs w:val="24"/>
        </w:rPr>
        <w:t>に係る事前</w:t>
      </w:r>
      <w:r w:rsidRPr="003641F6">
        <w:rPr>
          <w:rFonts w:asciiTheme="minorEastAsia" w:hAnsiTheme="minorEastAsia" w:hint="eastAsia"/>
          <w:sz w:val="24"/>
          <w:szCs w:val="24"/>
        </w:rPr>
        <w:t>申請書</w:t>
      </w:r>
    </w:p>
    <w:p w:rsidR="006E3DEB" w:rsidRPr="003641F6" w:rsidRDefault="006E3DEB" w:rsidP="0064226E">
      <w:pPr>
        <w:rPr>
          <w:rFonts w:asciiTheme="minorEastAsia" w:hAnsiTheme="minorEastAsia"/>
          <w:b/>
          <w:sz w:val="24"/>
          <w:szCs w:val="24"/>
        </w:rPr>
      </w:pPr>
    </w:p>
    <w:p w:rsidR="006E3DEB" w:rsidRPr="003641F6" w:rsidRDefault="006E3DEB" w:rsidP="006E3DEB">
      <w:pPr>
        <w:wordWrap w:val="0"/>
        <w:jc w:val="right"/>
        <w:rPr>
          <w:rFonts w:asciiTheme="minorEastAsia" w:hAnsiTheme="minorEastAsia"/>
          <w:sz w:val="24"/>
          <w:szCs w:val="24"/>
        </w:rPr>
      </w:pPr>
      <w:r w:rsidRPr="003641F6">
        <w:rPr>
          <w:rFonts w:asciiTheme="minorEastAsia" w:hAnsiTheme="minorEastAsia" w:hint="eastAsia"/>
          <w:sz w:val="24"/>
          <w:szCs w:val="24"/>
        </w:rPr>
        <w:t xml:space="preserve">　　　　年　　月　　日</w:t>
      </w:r>
    </w:p>
    <w:p w:rsidR="006E3DEB" w:rsidRPr="003641F6" w:rsidRDefault="006E3DEB" w:rsidP="006E3DEB">
      <w:pPr>
        <w:rPr>
          <w:rFonts w:asciiTheme="minorEastAsia" w:hAnsiTheme="minorEastAsia"/>
          <w:sz w:val="24"/>
          <w:szCs w:val="24"/>
        </w:rPr>
      </w:pPr>
    </w:p>
    <w:p w:rsidR="006E3DEB" w:rsidRPr="003641F6" w:rsidRDefault="006E3DEB" w:rsidP="0064226E">
      <w:pPr>
        <w:ind w:firstLineChars="100" w:firstLine="240"/>
        <w:rPr>
          <w:rFonts w:asciiTheme="minorEastAsia" w:hAnsiTheme="minorEastAsia"/>
          <w:sz w:val="24"/>
          <w:szCs w:val="24"/>
        </w:rPr>
      </w:pPr>
      <w:r w:rsidRPr="003641F6">
        <w:rPr>
          <w:rFonts w:asciiTheme="minorEastAsia" w:hAnsiTheme="minorEastAsia" w:hint="eastAsia"/>
          <w:sz w:val="24"/>
          <w:szCs w:val="24"/>
        </w:rPr>
        <w:t>川崎市長　宛</w:t>
      </w:r>
    </w:p>
    <w:p w:rsidR="006E3DEB" w:rsidRPr="003641F6" w:rsidRDefault="006E3DEB" w:rsidP="006E3DEB">
      <w:pPr>
        <w:rPr>
          <w:rFonts w:asciiTheme="minorEastAsia" w:hAnsiTheme="minorEastAsia"/>
          <w:sz w:val="24"/>
          <w:szCs w:val="24"/>
        </w:rPr>
      </w:pPr>
    </w:p>
    <w:tbl>
      <w:tblPr>
        <w:tblStyle w:val="ac"/>
        <w:tblW w:w="0" w:type="auto"/>
        <w:tblInd w:w="2127" w:type="dxa"/>
        <w:tblLook w:val="04A0" w:firstRow="1" w:lastRow="0" w:firstColumn="1" w:lastColumn="0" w:noHBand="0" w:noVBand="1"/>
      </w:tblPr>
      <w:tblGrid>
        <w:gridCol w:w="1559"/>
        <w:gridCol w:w="1843"/>
        <w:gridCol w:w="4099"/>
      </w:tblGrid>
      <w:tr w:rsidR="003641F6" w:rsidRPr="003641F6" w:rsidTr="00604339">
        <w:trPr>
          <w:trHeight w:val="490"/>
        </w:trPr>
        <w:tc>
          <w:tcPr>
            <w:tcW w:w="1559" w:type="dxa"/>
            <w:tcBorders>
              <w:top w:val="nil"/>
              <w:left w:val="nil"/>
              <w:bottom w:val="nil"/>
              <w:right w:val="nil"/>
            </w:tcBorders>
            <w:vAlign w:val="center"/>
          </w:tcPr>
          <w:p w:rsidR="0064226E" w:rsidRPr="003641F6" w:rsidRDefault="0064226E" w:rsidP="008C1151">
            <w:pPr>
              <w:rPr>
                <w:rFonts w:asciiTheme="minorEastAsia" w:hAnsiTheme="minorEastAsia"/>
                <w:sz w:val="24"/>
                <w:szCs w:val="24"/>
              </w:rPr>
            </w:pPr>
            <w:r w:rsidRPr="003641F6">
              <w:rPr>
                <w:rFonts w:asciiTheme="minorEastAsia" w:hAnsiTheme="minorEastAsia" w:hint="eastAsia"/>
                <w:sz w:val="24"/>
                <w:szCs w:val="24"/>
              </w:rPr>
              <w:t>（申込法人）</w:t>
            </w:r>
          </w:p>
        </w:tc>
        <w:tc>
          <w:tcPr>
            <w:tcW w:w="1843" w:type="dxa"/>
            <w:tcBorders>
              <w:top w:val="nil"/>
              <w:left w:val="nil"/>
              <w:bottom w:val="nil"/>
              <w:right w:val="nil"/>
            </w:tcBorders>
            <w:vAlign w:val="center"/>
          </w:tcPr>
          <w:p w:rsidR="0064226E" w:rsidRPr="003641F6" w:rsidRDefault="0064226E" w:rsidP="008C1151">
            <w:pPr>
              <w:jc w:val="distribute"/>
              <w:rPr>
                <w:rFonts w:asciiTheme="minorEastAsia" w:hAnsiTheme="minorEastAsia"/>
                <w:sz w:val="24"/>
                <w:szCs w:val="24"/>
              </w:rPr>
            </w:pPr>
            <w:r w:rsidRPr="003641F6">
              <w:rPr>
                <w:rFonts w:asciiTheme="minorEastAsia" w:hAnsiTheme="minorEastAsia" w:hint="eastAsia"/>
                <w:sz w:val="24"/>
                <w:szCs w:val="24"/>
              </w:rPr>
              <w:t>所在地</w:t>
            </w:r>
          </w:p>
        </w:tc>
        <w:tc>
          <w:tcPr>
            <w:tcW w:w="4099" w:type="dxa"/>
            <w:tcBorders>
              <w:top w:val="nil"/>
              <w:left w:val="nil"/>
              <w:bottom w:val="single" w:sz="4" w:space="0" w:color="auto"/>
              <w:right w:val="nil"/>
            </w:tcBorders>
            <w:vAlign w:val="center"/>
          </w:tcPr>
          <w:p w:rsidR="0064226E" w:rsidRPr="003641F6" w:rsidRDefault="0064226E" w:rsidP="008C1151">
            <w:pPr>
              <w:rPr>
                <w:rFonts w:asciiTheme="minorEastAsia" w:hAnsiTheme="minorEastAsia"/>
                <w:sz w:val="24"/>
                <w:szCs w:val="24"/>
              </w:rPr>
            </w:pPr>
          </w:p>
        </w:tc>
      </w:tr>
      <w:tr w:rsidR="003641F6" w:rsidRPr="003641F6" w:rsidTr="00604339">
        <w:trPr>
          <w:trHeight w:val="490"/>
        </w:trPr>
        <w:tc>
          <w:tcPr>
            <w:tcW w:w="1559" w:type="dxa"/>
            <w:tcBorders>
              <w:top w:val="nil"/>
              <w:left w:val="nil"/>
              <w:bottom w:val="nil"/>
              <w:right w:val="nil"/>
            </w:tcBorders>
            <w:vAlign w:val="center"/>
          </w:tcPr>
          <w:p w:rsidR="0064226E" w:rsidRPr="003641F6" w:rsidRDefault="0064226E" w:rsidP="008C1151">
            <w:pPr>
              <w:rPr>
                <w:rFonts w:asciiTheme="minorEastAsia" w:hAnsiTheme="minorEastAsia"/>
                <w:sz w:val="24"/>
                <w:szCs w:val="24"/>
              </w:rPr>
            </w:pPr>
          </w:p>
        </w:tc>
        <w:tc>
          <w:tcPr>
            <w:tcW w:w="1843" w:type="dxa"/>
            <w:tcBorders>
              <w:top w:val="nil"/>
              <w:left w:val="nil"/>
              <w:bottom w:val="nil"/>
              <w:right w:val="nil"/>
            </w:tcBorders>
            <w:vAlign w:val="center"/>
          </w:tcPr>
          <w:p w:rsidR="0064226E" w:rsidRPr="003641F6" w:rsidRDefault="0064226E" w:rsidP="008C1151">
            <w:pPr>
              <w:jc w:val="distribute"/>
              <w:rPr>
                <w:rFonts w:asciiTheme="minorEastAsia" w:hAnsiTheme="minorEastAsia"/>
                <w:sz w:val="24"/>
                <w:szCs w:val="24"/>
              </w:rPr>
            </w:pPr>
            <w:r w:rsidRPr="003641F6">
              <w:rPr>
                <w:rFonts w:asciiTheme="minorEastAsia" w:hAnsiTheme="minorEastAsia" w:hint="eastAsia"/>
                <w:kern w:val="0"/>
                <w:sz w:val="24"/>
                <w:szCs w:val="24"/>
              </w:rPr>
              <w:t>法人名</w:t>
            </w:r>
          </w:p>
        </w:tc>
        <w:tc>
          <w:tcPr>
            <w:tcW w:w="4099" w:type="dxa"/>
            <w:tcBorders>
              <w:top w:val="single" w:sz="4" w:space="0" w:color="auto"/>
              <w:left w:val="nil"/>
              <w:bottom w:val="single" w:sz="4" w:space="0" w:color="auto"/>
              <w:right w:val="nil"/>
            </w:tcBorders>
            <w:vAlign w:val="center"/>
          </w:tcPr>
          <w:p w:rsidR="0064226E" w:rsidRPr="003641F6" w:rsidRDefault="0064226E" w:rsidP="008C1151">
            <w:pPr>
              <w:rPr>
                <w:rFonts w:asciiTheme="minorEastAsia" w:hAnsiTheme="minorEastAsia"/>
                <w:sz w:val="24"/>
                <w:szCs w:val="24"/>
              </w:rPr>
            </w:pPr>
          </w:p>
        </w:tc>
      </w:tr>
      <w:tr w:rsidR="00AA7A3C" w:rsidRPr="003641F6" w:rsidTr="00604339">
        <w:trPr>
          <w:trHeight w:val="490"/>
        </w:trPr>
        <w:tc>
          <w:tcPr>
            <w:tcW w:w="1559" w:type="dxa"/>
            <w:tcBorders>
              <w:top w:val="nil"/>
              <w:left w:val="nil"/>
              <w:bottom w:val="nil"/>
              <w:right w:val="nil"/>
            </w:tcBorders>
            <w:vAlign w:val="center"/>
          </w:tcPr>
          <w:p w:rsidR="0064226E" w:rsidRPr="003641F6" w:rsidRDefault="0064226E" w:rsidP="008C1151">
            <w:pPr>
              <w:rPr>
                <w:rFonts w:asciiTheme="minorEastAsia" w:hAnsiTheme="minorEastAsia"/>
                <w:sz w:val="24"/>
                <w:szCs w:val="24"/>
              </w:rPr>
            </w:pPr>
          </w:p>
        </w:tc>
        <w:tc>
          <w:tcPr>
            <w:tcW w:w="1843" w:type="dxa"/>
            <w:tcBorders>
              <w:top w:val="nil"/>
              <w:left w:val="nil"/>
              <w:bottom w:val="nil"/>
              <w:right w:val="nil"/>
            </w:tcBorders>
            <w:vAlign w:val="center"/>
          </w:tcPr>
          <w:p w:rsidR="0064226E" w:rsidRPr="003641F6" w:rsidRDefault="0064226E" w:rsidP="008C1151">
            <w:pPr>
              <w:rPr>
                <w:rFonts w:asciiTheme="minorEastAsia" w:hAnsiTheme="minorEastAsia"/>
                <w:sz w:val="24"/>
                <w:szCs w:val="24"/>
              </w:rPr>
            </w:pPr>
            <w:r w:rsidRPr="003641F6">
              <w:rPr>
                <w:rFonts w:asciiTheme="minorEastAsia" w:hAnsiTheme="minorEastAsia" w:hint="eastAsia"/>
                <w:kern w:val="0"/>
                <w:sz w:val="24"/>
                <w:szCs w:val="24"/>
              </w:rPr>
              <w:t>代表</w:t>
            </w:r>
            <w:r w:rsidR="00703405" w:rsidRPr="003641F6">
              <w:rPr>
                <w:rFonts w:asciiTheme="minorEastAsia" w:hAnsiTheme="minorEastAsia" w:hint="eastAsia"/>
                <w:kern w:val="0"/>
                <w:sz w:val="24"/>
                <w:szCs w:val="24"/>
              </w:rPr>
              <w:t>者職・</w:t>
            </w:r>
            <w:r w:rsidRPr="003641F6">
              <w:rPr>
                <w:rFonts w:asciiTheme="minorEastAsia" w:hAnsiTheme="minorEastAsia" w:hint="eastAsia"/>
                <w:kern w:val="0"/>
                <w:sz w:val="24"/>
                <w:szCs w:val="24"/>
              </w:rPr>
              <w:t>氏名</w:t>
            </w:r>
          </w:p>
        </w:tc>
        <w:tc>
          <w:tcPr>
            <w:tcW w:w="4099" w:type="dxa"/>
            <w:tcBorders>
              <w:top w:val="single" w:sz="4" w:space="0" w:color="auto"/>
              <w:left w:val="nil"/>
              <w:bottom w:val="single" w:sz="4" w:space="0" w:color="auto"/>
              <w:right w:val="nil"/>
            </w:tcBorders>
            <w:vAlign w:val="center"/>
          </w:tcPr>
          <w:p w:rsidR="0064226E" w:rsidRPr="003641F6" w:rsidRDefault="0064226E" w:rsidP="008C1151">
            <w:pPr>
              <w:rPr>
                <w:rFonts w:asciiTheme="minorEastAsia" w:hAnsiTheme="minorEastAsia"/>
                <w:sz w:val="24"/>
                <w:szCs w:val="24"/>
              </w:rPr>
            </w:pPr>
          </w:p>
        </w:tc>
      </w:tr>
    </w:tbl>
    <w:p w:rsidR="0064226E" w:rsidRPr="003641F6" w:rsidRDefault="0064226E" w:rsidP="006E3DEB">
      <w:pPr>
        <w:rPr>
          <w:rFonts w:asciiTheme="minorEastAsia" w:hAnsiTheme="minorEastAsia"/>
          <w:sz w:val="24"/>
          <w:szCs w:val="24"/>
        </w:rPr>
      </w:pPr>
    </w:p>
    <w:p w:rsidR="006E3DEB" w:rsidRPr="003641F6" w:rsidRDefault="00703405" w:rsidP="006E3DEB">
      <w:pPr>
        <w:ind w:firstLineChars="100" w:firstLine="240"/>
        <w:rPr>
          <w:rFonts w:asciiTheme="minorEastAsia" w:hAnsiTheme="minorEastAsia"/>
          <w:sz w:val="24"/>
          <w:szCs w:val="24"/>
        </w:rPr>
      </w:pPr>
      <w:r w:rsidRPr="003641F6">
        <w:rPr>
          <w:rFonts w:asciiTheme="minorEastAsia" w:hAnsiTheme="minorEastAsia" w:hint="eastAsia"/>
          <w:sz w:val="24"/>
          <w:szCs w:val="24"/>
        </w:rPr>
        <w:t>川崎市</w:t>
      </w:r>
      <w:r w:rsidR="006E3DEB" w:rsidRPr="003641F6">
        <w:rPr>
          <w:rFonts w:asciiTheme="minorEastAsia" w:hAnsiTheme="minorEastAsia" w:hint="eastAsia"/>
          <w:sz w:val="24"/>
          <w:szCs w:val="24"/>
        </w:rPr>
        <w:t>医療的ケア児日中活動支援事業所等整備補助金の交付を希望するため、</w:t>
      </w:r>
      <w:r w:rsidRPr="003641F6">
        <w:rPr>
          <w:rFonts w:asciiTheme="minorEastAsia" w:hAnsiTheme="minorEastAsia" w:hint="eastAsia"/>
          <w:sz w:val="24"/>
          <w:szCs w:val="24"/>
        </w:rPr>
        <w:t>必要</w:t>
      </w:r>
      <w:r w:rsidR="006E3DEB" w:rsidRPr="003641F6">
        <w:rPr>
          <w:rFonts w:asciiTheme="minorEastAsia" w:hAnsiTheme="minorEastAsia" w:hint="eastAsia"/>
          <w:sz w:val="24"/>
          <w:szCs w:val="24"/>
        </w:rPr>
        <w:t>書類を添えて</w:t>
      </w:r>
      <w:r w:rsidRPr="003641F6">
        <w:rPr>
          <w:rFonts w:asciiTheme="minorEastAsia" w:hAnsiTheme="minorEastAsia" w:hint="eastAsia"/>
          <w:sz w:val="24"/>
          <w:szCs w:val="24"/>
        </w:rPr>
        <w:t>申請</w:t>
      </w:r>
      <w:r w:rsidR="006E3DEB" w:rsidRPr="003641F6">
        <w:rPr>
          <w:rFonts w:asciiTheme="minorEastAsia" w:hAnsiTheme="minorEastAsia" w:hint="eastAsia"/>
          <w:sz w:val="24"/>
          <w:szCs w:val="24"/>
        </w:rPr>
        <w:t>します。</w:t>
      </w:r>
    </w:p>
    <w:p w:rsidR="00292787" w:rsidRPr="003641F6" w:rsidRDefault="00292787" w:rsidP="00292787">
      <w:pPr>
        <w:rPr>
          <w:rFonts w:asciiTheme="minorEastAsia" w:hAnsiTheme="minorEastAsia"/>
          <w:sz w:val="24"/>
          <w:szCs w:val="24"/>
        </w:rPr>
      </w:pPr>
    </w:p>
    <w:p w:rsidR="00D920C6" w:rsidRPr="003641F6" w:rsidRDefault="00D920C6" w:rsidP="00292787">
      <w:pPr>
        <w:rPr>
          <w:rFonts w:asciiTheme="minorEastAsia" w:hAnsiTheme="minorEastAsia"/>
          <w:sz w:val="24"/>
          <w:szCs w:val="24"/>
        </w:rPr>
      </w:pPr>
    </w:p>
    <w:p w:rsidR="00292787" w:rsidRPr="003641F6" w:rsidRDefault="00292787" w:rsidP="00292787">
      <w:pPr>
        <w:rPr>
          <w:rFonts w:asciiTheme="minorEastAsia" w:hAnsiTheme="minorEastAsia"/>
          <w:sz w:val="24"/>
          <w:szCs w:val="24"/>
        </w:rPr>
      </w:pPr>
      <w:r w:rsidRPr="003641F6">
        <w:rPr>
          <w:rFonts w:asciiTheme="minorEastAsia" w:hAnsiTheme="minorEastAsia" w:hint="eastAsia"/>
          <w:sz w:val="24"/>
          <w:szCs w:val="24"/>
        </w:rPr>
        <w:t xml:space="preserve">　</w:t>
      </w:r>
      <w:r w:rsidR="00CB21FC" w:rsidRPr="003641F6">
        <w:rPr>
          <w:rFonts w:asciiTheme="minorEastAsia" w:hAnsiTheme="minorEastAsia" w:hint="eastAsia"/>
          <w:sz w:val="24"/>
          <w:szCs w:val="24"/>
        </w:rPr>
        <w:t xml:space="preserve">　</w:t>
      </w:r>
      <w:r w:rsidRPr="003641F6">
        <w:rPr>
          <w:rFonts w:asciiTheme="minorEastAsia" w:hAnsiTheme="minorEastAsia" w:hint="eastAsia"/>
          <w:sz w:val="24"/>
          <w:szCs w:val="24"/>
        </w:rPr>
        <w:t>添付書類</w:t>
      </w:r>
    </w:p>
    <w:p w:rsidR="00292787" w:rsidRPr="003641F6" w:rsidRDefault="00292787" w:rsidP="00CB21FC">
      <w:pPr>
        <w:ind w:firstLineChars="200" w:firstLine="480"/>
        <w:rPr>
          <w:rFonts w:asciiTheme="minorEastAsia" w:hAnsiTheme="minorEastAsia"/>
          <w:sz w:val="24"/>
          <w:szCs w:val="24"/>
        </w:rPr>
      </w:pPr>
      <w:r w:rsidRPr="003641F6">
        <w:rPr>
          <w:rFonts w:asciiTheme="minorEastAsia" w:hAnsiTheme="minorEastAsia" w:hint="eastAsia"/>
          <w:sz w:val="24"/>
          <w:szCs w:val="24"/>
        </w:rPr>
        <w:t>（１）事業計画書（</w:t>
      </w:r>
      <w:r w:rsidR="002C2D37" w:rsidRPr="003641F6">
        <w:rPr>
          <w:rFonts w:asciiTheme="minorEastAsia" w:hAnsiTheme="minorEastAsia" w:hint="eastAsia"/>
          <w:sz w:val="24"/>
          <w:szCs w:val="24"/>
        </w:rPr>
        <w:t>別紙</w:t>
      </w:r>
      <w:r w:rsidRPr="003641F6">
        <w:rPr>
          <w:rFonts w:asciiTheme="minorEastAsia" w:hAnsiTheme="minorEastAsia" w:hint="eastAsia"/>
          <w:sz w:val="24"/>
          <w:szCs w:val="24"/>
        </w:rPr>
        <w:t>）</w:t>
      </w:r>
    </w:p>
    <w:p w:rsidR="00292787" w:rsidRPr="003641F6" w:rsidRDefault="00292787" w:rsidP="00CB21FC">
      <w:pPr>
        <w:ind w:firstLineChars="200" w:firstLine="480"/>
        <w:rPr>
          <w:rFonts w:asciiTheme="minorEastAsia" w:hAnsiTheme="minorEastAsia"/>
          <w:sz w:val="24"/>
          <w:szCs w:val="24"/>
        </w:rPr>
      </w:pPr>
      <w:r w:rsidRPr="003641F6">
        <w:rPr>
          <w:rFonts w:asciiTheme="minorEastAsia" w:hAnsiTheme="minorEastAsia" w:hint="eastAsia"/>
          <w:sz w:val="24"/>
          <w:szCs w:val="24"/>
        </w:rPr>
        <w:t>（２）施設整備費の見積書、仕様書の写し</w:t>
      </w:r>
    </w:p>
    <w:p w:rsidR="00292787" w:rsidRPr="003641F6" w:rsidRDefault="00292787" w:rsidP="00CB21FC">
      <w:pPr>
        <w:ind w:firstLineChars="200" w:firstLine="480"/>
        <w:rPr>
          <w:rFonts w:asciiTheme="minorEastAsia" w:hAnsiTheme="minorEastAsia"/>
          <w:sz w:val="24"/>
          <w:szCs w:val="24"/>
        </w:rPr>
      </w:pPr>
      <w:r w:rsidRPr="003641F6">
        <w:rPr>
          <w:rFonts w:asciiTheme="minorEastAsia" w:hAnsiTheme="minorEastAsia" w:hint="eastAsia"/>
          <w:sz w:val="24"/>
          <w:szCs w:val="24"/>
        </w:rPr>
        <w:t>（３）備品等見積書の写し</w:t>
      </w:r>
    </w:p>
    <w:p w:rsidR="00292787" w:rsidRPr="003641F6" w:rsidRDefault="00292787" w:rsidP="00CB21FC">
      <w:pPr>
        <w:ind w:firstLineChars="200" w:firstLine="480"/>
        <w:rPr>
          <w:rFonts w:asciiTheme="minorEastAsia" w:hAnsiTheme="minorEastAsia"/>
          <w:sz w:val="24"/>
          <w:szCs w:val="24"/>
        </w:rPr>
      </w:pPr>
      <w:r w:rsidRPr="003641F6">
        <w:rPr>
          <w:rFonts w:asciiTheme="minorEastAsia" w:hAnsiTheme="minorEastAsia" w:hint="eastAsia"/>
          <w:sz w:val="24"/>
          <w:szCs w:val="24"/>
        </w:rPr>
        <w:t>（４）土地・建物賃借料がわかる書類の写し</w:t>
      </w:r>
    </w:p>
    <w:p w:rsidR="00292787" w:rsidRPr="003641F6" w:rsidRDefault="00292787" w:rsidP="00CB21FC">
      <w:pPr>
        <w:ind w:firstLineChars="200" w:firstLine="480"/>
        <w:rPr>
          <w:rFonts w:asciiTheme="minorEastAsia" w:hAnsiTheme="minorEastAsia"/>
          <w:sz w:val="24"/>
          <w:szCs w:val="24"/>
        </w:rPr>
      </w:pPr>
      <w:r w:rsidRPr="003641F6">
        <w:rPr>
          <w:rFonts w:asciiTheme="minorEastAsia" w:hAnsiTheme="minorEastAsia" w:hint="eastAsia"/>
          <w:sz w:val="24"/>
          <w:szCs w:val="24"/>
        </w:rPr>
        <w:t>（５）地図、平面図、立面図、各室面積表</w:t>
      </w:r>
    </w:p>
    <w:p w:rsidR="00292787" w:rsidRPr="003641F6" w:rsidRDefault="00292787" w:rsidP="00CB21FC">
      <w:pPr>
        <w:ind w:firstLineChars="200" w:firstLine="480"/>
        <w:rPr>
          <w:rFonts w:asciiTheme="minorEastAsia" w:hAnsiTheme="minorEastAsia"/>
          <w:sz w:val="24"/>
          <w:szCs w:val="24"/>
        </w:rPr>
      </w:pPr>
      <w:r w:rsidRPr="003641F6">
        <w:rPr>
          <w:rFonts w:asciiTheme="minorEastAsia" w:hAnsiTheme="minorEastAsia" w:hint="eastAsia"/>
          <w:sz w:val="24"/>
          <w:szCs w:val="24"/>
        </w:rPr>
        <w:t>（６）人件費見積書</w:t>
      </w:r>
    </w:p>
    <w:p w:rsidR="00292787" w:rsidRPr="003641F6" w:rsidRDefault="00292787" w:rsidP="00CB21FC">
      <w:pPr>
        <w:ind w:firstLineChars="200" w:firstLine="480"/>
        <w:rPr>
          <w:rFonts w:asciiTheme="minorEastAsia" w:hAnsiTheme="minorEastAsia"/>
          <w:sz w:val="24"/>
          <w:szCs w:val="24"/>
        </w:rPr>
      </w:pPr>
      <w:r w:rsidRPr="003641F6">
        <w:rPr>
          <w:rFonts w:asciiTheme="minorEastAsia" w:hAnsiTheme="minorEastAsia" w:hint="eastAsia"/>
          <w:sz w:val="24"/>
          <w:szCs w:val="24"/>
        </w:rPr>
        <w:t>（７）職員確保費用（宣伝広告費、手数料等）見積書の写し</w:t>
      </w:r>
    </w:p>
    <w:p w:rsidR="006E3DEB" w:rsidRPr="003641F6" w:rsidRDefault="00292787" w:rsidP="00CB21FC">
      <w:pPr>
        <w:ind w:firstLineChars="200" w:firstLine="480"/>
        <w:rPr>
          <w:rFonts w:asciiTheme="minorEastAsia" w:hAnsiTheme="minorEastAsia"/>
          <w:sz w:val="24"/>
          <w:szCs w:val="24"/>
        </w:rPr>
      </w:pPr>
      <w:r w:rsidRPr="003641F6">
        <w:rPr>
          <w:rFonts w:asciiTheme="minorEastAsia" w:hAnsiTheme="minorEastAsia" w:hint="eastAsia"/>
          <w:sz w:val="24"/>
          <w:szCs w:val="24"/>
        </w:rPr>
        <w:t>（８）収支予算計画書の写し（開設年を含む５年間）</w:t>
      </w:r>
    </w:p>
    <w:p w:rsidR="006E3DEB" w:rsidRPr="003641F6" w:rsidRDefault="00292787" w:rsidP="00703405">
      <w:pPr>
        <w:rPr>
          <w:rFonts w:asciiTheme="minorEastAsia" w:hAnsiTheme="minorEastAsia"/>
          <w:sz w:val="24"/>
          <w:szCs w:val="24"/>
        </w:rPr>
      </w:pPr>
      <w:r w:rsidRPr="003641F6">
        <w:rPr>
          <w:rFonts w:asciiTheme="minorEastAsia" w:hAnsiTheme="minorEastAsia" w:hint="eastAsia"/>
          <w:sz w:val="24"/>
          <w:szCs w:val="24"/>
        </w:rPr>
        <w:t xml:space="preserve">　</w:t>
      </w:r>
      <w:r w:rsidR="00CB21FC" w:rsidRPr="003641F6">
        <w:rPr>
          <w:rFonts w:asciiTheme="minorEastAsia" w:hAnsiTheme="minorEastAsia" w:hint="eastAsia"/>
          <w:sz w:val="24"/>
          <w:szCs w:val="24"/>
        </w:rPr>
        <w:t xml:space="preserve">　</w:t>
      </w:r>
      <w:r w:rsidRPr="003641F6">
        <w:rPr>
          <w:rFonts w:asciiTheme="minorEastAsia" w:hAnsiTheme="minorEastAsia" w:hint="eastAsia"/>
          <w:sz w:val="24"/>
          <w:szCs w:val="24"/>
        </w:rPr>
        <w:t>（９）その他</w:t>
      </w:r>
      <w:r w:rsidR="00D920C6" w:rsidRPr="003641F6">
        <w:rPr>
          <w:rFonts w:asciiTheme="minorEastAsia" w:hAnsiTheme="minorEastAsia" w:hint="eastAsia"/>
          <w:sz w:val="24"/>
          <w:szCs w:val="24"/>
        </w:rPr>
        <w:t>、事業説明に必要な書類</w:t>
      </w:r>
    </w:p>
    <w:p w:rsidR="00292787" w:rsidRPr="003641F6" w:rsidRDefault="00292787" w:rsidP="00703405">
      <w:pPr>
        <w:rPr>
          <w:rFonts w:asciiTheme="minorEastAsia" w:hAnsiTheme="minorEastAsia"/>
          <w:sz w:val="24"/>
          <w:szCs w:val="24"/>
        </w:rPr>
      </w:pPr>
    </w:p>
    <w:p w:rsidR="00D920C6" w:rsidRPr="003641F6" w:rsidRDefault="00D920C6" w:rsidP="00703405">
      <w:pPr>
        <w:rPr>
          <w:rFonts w:asciiTheme="minorEastAsia" w:hAnsiTheme="minorEastAsia"/>
          <w:sz w:val="24"/>
          <w:szCs w:val="24"/>
        </w:rPr>
      </w:pPr>
    </w:p>
    <w:p w:rsidR="00D920C6" w:rsidRPr="003641F6" w:rsidRDefault="00D920C6" w:rsidP="00703405">
      <w:pPr>
        <w:rPr>
          <w:rFonts w:asciiTheme="minorEastAsia" w:hAnsiTheme="minorEastAsia"/>
          <w:sz w:val="24"/>
          <w:szCs w:val="24"/>
        </w:rPr>
      </w:pPr>
    </w:p>
    <w:p w:rsidR="006E3DEB" w:rsidRPr="003641F6" w:rsidRDefault="00EE3605" w:rsidP="006E3DEB">
      <w:pPr>
        <w:ind w:firstLineChars="100" w:firstLine="240"/>
        <w:rPr>
          <w:rFonts w:asciiTheme="minorEastAsia" w:hAnsiTheme="minorEastAsia"/>
          <w:sz w:val="24"/>
          <w:szCs w:val="24"/>
        </w:rPr>
      </w:pPr>
      <w:r w:rsidRPr="003641F6">
        <w:rPr>
          <w:rFonts w:asciiTheme="minorEastAsia" w:hAnsiTheme="minorEastAsia" w:hint="eastAsia"/>
          <w:sz w:val="24"/>
          <w:szCs w:val="24"/>
        </w:rPr>
        <w:t xml:space="preserve">　　《</w:t>
      </w:r>
      <w:r w:rsidR="006E3DEB" w:rsidRPr="003641F6">
        <w:rPr>
          <w:rFonts w:asciiTheme="minorEastAsia" w:hAnsiTheme="minorEastAsia" w:hint="eastAsia"/>
          <w:sz w:val="24"/>
          <w:szCs w:val="24"/>
        </w:rPr>
        <w:t>担当者連絡先》</w:t>
      </w:r>
    </w:p>
    <w:tbl>
      <w:tblPr>
        <w:tblStyle w:val="ac"/>
        <w:tblW w:w="0" w:type="auto"/>
        <w:tblInd w:w="704" w:type="dxa"/>
        <w:tblLook w:val="04A0" w:firstRow="1" w:lastRow="0" w:firstColumn="1" w:lastColumn="0" w:noHBand="0" w:noVBand="1"/>
      </w:tblPr>
      <w:tblGrid>
        <w:gridCol w:w="1985"/>
        <w:gridCol w:w="6095"/>
      </w:tblGrid>
      <w:tr w:rsidR="003641F6" w:rsidRPr="003641F6" w:rsidTr="00604339">
        <w:trPr>
          <w:trHeight w:val="510"/>
        </w:trPr>
        <w:tc>
          <w:tcPr>
            <w:tcW w:w="1985" w:type="dxa"/>
            <w:tcBorders>
              <w:top w:val="single" w:sz="4" w:space="0" w:color="auto"/>
              <w:left w:val="single" w:sz="4" w:space="0" w:color="auto"/>
              <w:bottom w:val="single" w:sz="4" w:space="0" w:color="auto"/>
              <w:right w:val="single" w:sz="4" w:space="0" w:color="auto"/>
            </w:tcBorders>
            <w:vAlign w:val="center"/>
          </w:tcPr>
          <w:p w:rsidR="00EE3605" w:rsidRPr="003641F6" w:rsidRDefault="00EE3605" w:rsidP="008C1151">
            <w:pPr>
              <w:jc w:val="distribute"/>
              <w:rPr>
                <w:rFonts w:asciiTheme="minorEastAsia" w:hAnsiTheme="minorEastAsia"/>
                <w:sz w:val="24"/>
                <w:szCs w:val="24"/>
              </w:rPr>
            </w:pPr>
            <w:r w:rsidRPr="003641F6">
              <w:rPr>
                <w:rFonts w:asciiTheme="minorEastAsia" w:hAnsiTheme="minorEastAsia" w:hint="eastAsia"/>
                <w:sz w:val="24"/>
                <w:szCs w:val="24"/>
              </w:rPr>
              <w:t>部署名</w:t>
            </w:r>
          </w:p>
        </w:tc>
        <w:tc>
          <w:tcPr>
            <w:tcW w:w="6095" w:type="dxa"/>
            <w:tcBorders>
              <w:top w:val="single" w:sz="4" w:space="0" w:color="auto"/>
              <w:left w:val="single" w:sz="4" w:space="0" w:color="auto"/>
              <w:bottom w:val="single" w:sz="4" w:space="0" w:color="auto"/>
              <w:right w:val="single" w:sz="4" w:space="0" w:color="auto"/>
            </w:tcBorders>
            <w:vAlign w:val="center"/>
          </w:tcPr>
          <w:p w:rsidR="00EE3605" w:rsidRPr="003641F6" w:rsidRDefault="00EE3605" w:rsidP="00EE3605">
            <w:pPr>
              <w:rPr>
                <w:rFonts w:asciiTheme="minorEastAsia" w:hAnsiTheme="minorEastAsia"/>
                <w:sz w:val="24"/>
                <w:szCs w:val="24"/>
              </w:rPr>
            </w:pPr>
          </w:p>
        </w:tc>
      </w:tr>
      <w:tr w:rsidR="003641F6" w:rsidRPr="003641F6" w:rsidTr="00604339">
        <w:trPr>
          <w:trHeight w:val="510"/>
        </w:trPr>
        <w:tc>
          <w:tcPr>
            <w:tcW w:w="1985" w:type="dxa"/>
            <w:tcBorders>
              <w:top w:val="single" w:sz="4" w:space="0" w:color="auto"/>
              <w:left w:val="single" w:sz="4" w:space="0" w:color="auto"/>
              <w:bottom w:val="single" w:sz="4" w:space="0" w:color="auto"/>
              <w:right w:val="single" w:sz="4" w:space="0" w:color="auto"/>
            </w:tcBorders>
            <w:vAlign w:val="center"/>
          </w:tcPr>
          <w:p w:rsidR="00EE3605" w:rsidRPr="003641F6" w:rsidRDefault="00EE3605" w:rsidP="008C1151">
            <w:pPr>
              <w:jc w:val="distribute"/>
              <w:rPr>
                <w:rFonts w:asciiTheme="minorEastAsia" w:hAnsiTheme="minorEastAsia"/>
                <w:sz w:val="24"/>
                <w:szCs w:val="24"/>
              </w:rPr>
            </w:pPr>
            <w:r w:rsidRPr="003641F6">
              <w:rPr>
                <w:rFonts w:asciiTheme="minorEastAsia" w:hAnsiTheme="minorEastAsia" w:hint="eastAsia"/>
                <w:sz w:val="24"/>
                <w:szCs w:val="24"/>
              </w:rPr>
              <w:t>氏名</w:t>
            </w:r>
          </w:p>
        </w:tc>
        <w:tc>
          <w:tcPr>
            <w:tcW w:w="6095" w:type="dxa"/>
            <w:tcBorders>
              <w:top w:val="single" w:sz="4" w:space="0" w:color="auto"/>
              <w:left w:val="single" w:sz="4" w:space="0" w:color="auto"/>
              <w:bottom w:val="single" w:sz="4" w:space="0" w:color="auto"/>
              <w:right w:val="single" w:sz="4" w:space="0" w:color="auto"/>
            </w:tcBorders>
            <w:vAlign w:val="center"/>
          </w:tcPr>
          <w:p w:rsidR="00EE3605" w:rsidRPr="003641F6" w:rsidRDefault="00EE3605" w:rsidP="00EE3605">
            <w:pPr>
              <w:rPr>
                <w:rFonts w:asciiTheme="minorEastAsia" w:hAnsiTheme="minorEastAsia"/>
                <w:sz w:val="24"/>
                <w:szCs w:val="24"/>
              </w:rPr>
            </w:pPr>
          </w:p>
        </w:tc>
      </w:tr>
      <w:tr w:rsidR="003641F6" w:rsidRPr="003641F6" w:rsidTr="00604339">
        <w:trPr>
          <w:trHeight w:val="510"/>
        </w:trPr>
        <w:tc>
          <w:tcPr>
            <w:tcW w:w="1985" w:type="dxa"/>
            <w:tcBorders>
              <w:top w:val="single" w:sz="4" w:space="0" w:color="auto"/>
              <w:left w:val="single" w:sz="4" w:space="0" w:color="auto"/>
              <w:bottom w:val="single" w:sz="4" w:space="0" w:color="auto"/>
              <w:right w:val="single" w:sz="4" w:space="0" w:color="auto"/>
            </w:tcBorders>
            <w:vAlign w:val="center"/>
          </w:tcPr>
          <w:p w:rsidR="00EE3605" w:rsidRPr="003641F6" w:rsidRDefault="00EE3605" w:rsidP="008C1151">
            <w:pPr>
              <w:jc w:val="distribute"/>
              <w:rPr>
                <w:rFonts w:asciiTheme="minorEastAsia" w:hAnsiTheme="minorEastAsia"/>
                <w:sz w:val="24"/>
                <w:szCs w:val="24"/>
              </w:rPr>
            </w:pPr>
            <w:r w:rsidRPr="003641F6">
              <w:rPr>
                <w:rFonts w:asciiTheme="minorEastAsia" w:hAnsiTheme="minorEastAsia" w:hint="eastAsia"/>
                <w:sz w:val="24"/>
                <w:szCs w:val="24"/>
              </w:rPr>
              <w:t>電話番号</w:t>
            </w:r>
          </w:p>
        </w:tc>
        <w:tc>
          <w:tcPr>
            <w:tcW w:w="6095" w:type="dxa"/>
            <w:tcBorders>
              <w:top w:val="single" w:sz="4" w:space="0" w:color="auto"/>
              <w:left w:val="single" w:sz="4" w:space="0" w:color="auto"/>
              <w:bottom w:val="single" w:sz="4" w:space="0" w:color="auto"/>
              <w:right w:val="single" w:sz="4" w:space="0" w:color="auto"/>
            </w:tcBorders>
            <w:vAlign w:val="center"/>
          </w:tcPr>
          <w:p w:rsidR="00EE3605" w:rsidRPr="003641F6" w:rsidRDefault="00EE3605" w:rsidP="00EE3605">
            <w:pPr>
              <w:rPr>
                <w:rFonts w:asciiTheme="minorEastAsia" w:hAnsiTheme="minorEastAsia"/>
                <w:sz w:val="24"/>
                <w:szCs w:val="24"/>
              </w:rPr>
            </w:pPr>
          </w:p>
        </w:tc>
      </w:tr>
      <w:tr w:rsidR="003641F6" w:rsidRPr="003641F6" w:rsidTr="00604339">
        <w:trPr>
          <w:trHeight w:val="510"/>
        </w:trPr>
        <w:tc>
          <w:tcPr>
            <w:tcW w:w="1985" w:type="dxa"/>
            <w:tcBorders>
              <w:top w:val="single" w:sz="4" w:space="0" w:color="auto"/>
              <w:left w:val="single" w:sz="4" w:space="0" w:color="auto"/>
              <w:bottom w:val="single" w:sz="4" w:space="0" w:color="auto"/>
              <w:right w:val="single" w:sz="4" w:space="0" w:color="auto"/>
            </w:tcBorders>
            <w:vAlign w:val="center"/>
          </w:tcPr>
          <w:p w:rsidR="00EE3605" w:rsidRPr="003641F6" w:rsidRDefault="00EE3605" w:rsidP="008C1151">
            <w:pPr>
              <w:jc w:val="distribute"/>
              <w:rPr>
                <w:rFonts w:asciiTheme="minorEastAsia" w:hAnsiTheme="minorEastAsia"/>
                <w:sz w:val="24"/>
                <w:szCs w:val="24"/>
              </w:rPr>
            </w:pPr>
            <w:r w:rsidRPr="003641F6">
              <w:rPr>
                <w:rFonts w:asciiTheme="minorEastAsia" w:hAnsiTheme="minorEastAsia" w:hint="eastAsia"/>
                <w:sz w:val="24"/>
                <w:szCs w:val="24"/>
              </w:rPr>
              <w:t>ＦＡＸ番号</w:t>
            </w:r>
          </w:p>
        </w:tc>
        <w:tc>
          <w:tcPr>
            <w:tcW w:w="6095" w:type="dxa"/>
            <w:tcBorders>
              <w:top w:val="single" w:sz="4" w:space="0" w:color="auto"/>
              <w:left w:val="single" w:sz="4" w:space="0" w:color="auto"/>
              <w:bottom w:val="single" w:sz="4" w:space="0" w:color="auto"/>
              <w:right w:val="single" w:sz="4" w:space="0" w:color="auto"/>
            </w:tcBorders>
            <w:vAlign w:val="center"/>
          </w:tcPr>
          <w:p w:rsidR="00EE3605" w:rsidRPr="003641F6" w:rsidRDefault="00EE3605" w:rsidP="00EE3605">
            <w:pPr>
              <w:rPr>
                <w:rFonts w:asciiTheme="minorEastAsia" w:hAnsiTheme="minorEastAsia"/>
                <w:sz w:val="24"/>
                <w:szCs w:val="24"/>
              </w:rPr>
            </w:pPr>
          </w:p>
        </w:tc>
      </w:tr>
      <w:tr w:rsidR="00EF33C4" w:rsidRPr="003641F6" w:rsidTr="00604339">
        <w:trPr>
          <w:trHeight w:val="510"/>
        </w:trPr>
        <w:tc>
          <w:tcPr>
            <w:tcW w:w="1985" w:type="dxa"/>
            <w:tcBorders>
              <w:top w:val="single" w:sz="4" w:space="0" w:color="auto"/>
              <w:left w:val="single" w:sz="4" w:space="0" w:color="auto"/>
              <w:bottom w:val="single" w:sz="4" w:space="0" w:color="auto"/>
              <w:right w:val="single" w:sz="4" w:space="0" w:color="auto"/>
            </w:tcBorders>
            <w:vAlign w:val="center"/>
          </w:tcPr>
          <w:p w:rsidR="00EE3605" w:rsidRPr="003641F6" w:rsidRDefault="00EE3605" w:rsidP="008C1151">
            <w:pPr>
              <w:jc w:val="distribute"/>
              <w:rPr>
                <w:rFonts w:asciiTheme="minorEastAsia" w:hAnsiTheme="minorEastAsia"/>
                <w:sz w:val="24"/>
                <w:szCs w:val="24"/>
              </w:rPr>
            </w:pPr>
            <w:r w:rsidRPr="003641F6">
              <w:rPr>
                <w:rFonts w:asciiTheme="minorEastAsia" w:hAnsiTheme="minorEastAsia" w:hint="eastAsia"/>
                <w:sz w:val="24"/>
                <w:szCs w:val="24"/>
              </w:rPr>
              <w:t>メールアドレス</w:t>
            </w:r>
          </w:p>
        </w:tc>
        <w:tc>
          <w:tcPr>
            <w:tcW w:w="6095" w:type="dxa"/>
            <w:tcBorders>
              <w:top w:val="single" w:sz="4" w:space="0" w:color="auto"/>
              <w:left w:val="single" w:sz="4" w:space="0" w:color="auto"/>
              <w:bottom w:val="single" w:sz="4" w:space="0" w:color="auto"/>
              <w:right w:val="single" w:sz="4" w:space="0" w:color="auto"/>
            </w:tcBorders>
            <w:vAlign w:val="center"/>
          </w:tcPr>
          <w:p w:rsidR="00EE3605" w:rsidRPr="003641F6" w:rsidRDefault="00EE3605" w:rsidP="00EE3605">
            <w:pPr>
              <w:rPr>
                <w:rFonts w:asciiTheme="minorEastAsia" w:hAnsiTheme="minorEastAsia"/>
                <w:sz w:val="24"/>
                <w:szCs w:val="24"/>
              </w:rPr>
            </w:pPr>
          </w:p>
        </w:tc>
      </w:tr>
    </w:tbl>
    <w:p w:rsidR="00D920C6" w:rsidRPr="003641F6" w:rsidRDefault="00D920C6" w:rsidP="00D920C6">
      <w:pPr>
        <w:rPr>
          <w:szCs w:val="21"/>
        </w:rPr>
      </w:pPr>
    </w:p>
    <w:sectPr w:rsidR="00D920C6" w:rsidRPr="003641F6" w:rsidSect="00AE147C">
      <w:headerReference w:type="default" r:id="rId8"/>
      <w:pgSz w:w="11906" w:h="16838" w:code="9"/>
      <w:pgMar w:top="1134" w:right="1134" w:bottom="1134" w:left="1134" w:header="567" w:footer="73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F6" w:rsidRDefault="003641F6" w:rsidP="00867362">
      <w:r>
        <w:separator/>
      </w:r>
    </w:p>
  </w:endnote>
  <w:endnote w:type="continuationSeparator" w:id="0">
    <w:p w:rsidR="003641F6" w:rsidRDefault="003641F6" w:rsidP="008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F6" w:rsidRDefault="003641F6" w:rsidP="00867362">
      <w:r>
        <w:separator/>
      </w:r>
    </w:p>
  </w:footnote>
  <w:footnote w:type="continuationSeparator" w:id="0">
    <w:p w:rsidR="003641F6" w:rsidRDefault="003641F6" w:rsidP="00867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F6" w:rsidRPr="004B527F" w:rsidRDefault="003641F6">
    <w:pPr>
      <w:pStyle w:val="a3"/>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78F"/>
    <w:multiLevelType w:val="hybridMultilevel"/>
    <w:tmpl w:val="54244CDA"/>
    <w:lvl w:ilvl="0" w:tplc="DA10156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A046255"/>
    <w:multiLevelType w:val="hybridMultilevel"/>
    <w:tmpl w:val="C81A00B4"/>
    <w:lvl w:ilvl="0" w:tplc="1DAA5CE8">
      <w:start w:val="1"/>
      <w:numFmt w:val="decimalFullWidth"/>
      <w:lvlText w:val="（%1）"/>
      <w:lvlJc w:val="left"/>
      <w:pPr>
        <w:ind w:left="758" w:hanging="7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2" w15:restartNumberingAfterBreak="0">
    <w:nsid w:val="130B4470"/>
    <w:multiLevelType w:val="hybridMultilevel"/>
    <w:tmpl w:val="81E48E12"/>
    <w:lvl w:ilvl="0" w:tplc="EF483804">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013ED"/>
    <w:multiLevelType w:val="hybridMultilevel"/>
    <w:tmpl w:val="495A5F90"/>
    <w:lvl w:ilvl="0" w:tplc="AF68C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5AB681E"/>
    <w:multiLevelType w:val="hybridMultilevel"/>
    <w:tmpl w:val="8A100A84"/>
    <w:lvl w:ilvl="0" w:tplc="B96E2CB6">
      <w:start w:val="1"/>
      <w:numFmt w:val="decimalFullWidth"/>
      <w:lvlText w:val="（%1）"/>
      <w:lvlJc w:val="left"/>
      <w:pPr>
        <w:ind w:left="930" w:hanging="720"/>
      </w:pPr>
      <w:rPr>
        <w:rFonts w:asciiTheme="minorEastAsia" w:eastAsiaTheme="minorEastAsia" w:hAnsiTheme="minorEastAsia" w:cstheme="minorBidi"/>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56015C"/>
    <w:multiLevelType w:val="hybridMultilevel"/>
    <w:tmpl w:val="EC121FF8"/>
    <w:lvl w:ilvl="0" w:tplc="889097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B4157EF"/>
    <w:multiLevelType w:val="hybridMultilevel"/>
    <w:tmpl w:val="F1EE0026"/>
    <w:lvl w:ilvl="0" w:tplc="4E64EB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8C"/>
    <w:rsid w:val="0000150F"/>
    <w:rsid w:val="000027CE"/>
    <w:rsid w:val="00005502"/>
    <w:rsid w:val="00006C3F"/>
    <w:rsid w:val="000106E3"/>
    <w:rsid w:val="000151C7"/>
    <w:rsid w:val="00023BF9"/>
    <w:rsid w:val="000250A1"/>
    <w:rsid w:val="00033DC2"/>
    <w:rsid w:val="000350F8"/>
    <w:rsid w:val="00035950"/>
    <w:rsid w:val="000365C0"/>
    <w:rsid w:val="000378E7"/>
    <w:rsid w:val="00053AFD"/>
    <w:rsid w:val="00054DD7"/>
    <w:rsid w:val="00062682"/>
    <w:rsid w:val="00063CC6"/>
    <w:rsid w:val="00063F3B"/>
    <w:rsid w:val="000679A4"/>
    <w:rsid w:val="000758BB"/>
    <w:rsid w:val="00076520"/>
    <w:rsid w:val="00077168"/>
    <w:rsid w:val="00077F09"/>
    <w:rsid w:val="00090D45"/>
    <w:rsid w:val="0009141B"/>
    <w:rsid w:val="000915A2"/>
    <w:rsid w:val="00093F13"/>
    <w:rsid w:val="0009419D"/>
    <w:rsid w:val="00096433"/>
    <w:rsid w:val="00097641"/>
    <w:rsid w:val="00097720"/>
    <w:rsid w:val="000A6507"/>
    <w:rsid w:val="000A70D8"/>
    <w:rsid w:val="000B5BA0"/>
    <w:rsid w:val="000C5554"/>
    <w:rsid w:val="000D1578"/>
    <w:rsid w:val="000D60E8"/>
    <w:rsid w:val="000E5015"/>
    <w:rsid w:val="000E60BD"/>
    <w:rsid w:val="000F0D26"/>
    <w:rsid w:val="000F3CBA"/>
    <w:rsid w:val="00105566"/>
    <w:rsid w:val="0011275A"/>
    <w:rsid w:val="00112C32"/>
    <w:rsid w:val="00115741"/>
    <w:rsid w:val="00121AFF"/>
    <w:rsid w:val="00124893"/>
    <w:rsid w:val="00126437"/>
    <w:rsid w:val="00131134"/>
    <w:rsid w:val="0013373E"/>
    <w:rsid w:val="00137290"/>
    <w:rsid w:val="00140FDA"/>
    <w:rsid w:val="00154CCA"/>
    <w:rsid w:val="001562AB"/>
    <w:rsid w:val="001579AA"/>
    <w:rsid w:val="00163DC7"/>
    <w:rsid w:val="0017223B"/>
    <w:rsid w:val="001771DF"/>
    <w:rsid w:val="00177A38"/>
    <w:rsid w:val="00180225"/>
    <w:rsid w:val="00183349"/>
    <w:rsid w:val="0018702C"/>
    <w:rsid w:val="00190B60"/>
    <w:rsid w:val="00190FA2"/>
    <w:rsid w:val="00192CAE"/>
    <w:rsid w:val="00194172"/>
    <w:rsid w:val="001A01C5"/>
    <w:rsid w:val="001A2E3E"/>
    <w:rsid w:val="001A365E"/>
    <w:rsid w:val="001A4022"/>
    <w:rsid w:val="001A6CBD"/>
    <w:rsid w:val="001B494B"/>
    <w:rsid w:val="001B4D1F"/>
    <w:rsid w:val="001C0125"/>
    <w:rsid w:val="001C6372"/>
    <w:rsid w:val="001C6ABB"/>
    <w:rsid w:val="001C7691"/>
    <w:rsid w:val="001D64AF"/>
    <w:rsid w:val="001E0490"/>
    <w:rsid w:val="001E0ED6"/>
    <w:rsid w:val="001E1D79"/>
    <w:rsid w:val="001F6EF8"/>
    <w:rsid w:val="002054FF"/>
    <w:rsid w:val="0021271F"/>
    <w:rsid w:val="0021551C"/>
    <w:rsid w:val="00215FC0"/>
    <w:rsid w:val="00222F64"/>
    <w:rsid w:val="00231617"/>
    <w:rsid w:val="00231F49"/>
    <w:rsid w:val="002339F6"/>
    <w:rsid w:val="00244CC5"/>
    <w:rsid w:val="00246693"/>
    <w:rsid w:val="00255693"/>
    <w:rsid w:val="00257639"/>
    <w:rsid w:val="00261832"/>
    <w:rsid w:val="00262750"/>
    <w:rsid w:val="00266417"/>
    <w:rsid w:val="00267962"/>
    <w:rsid w:val="00271BA6"/>
    <w:rsid w:val="00274624"/>
    <w:rsid w:val="002801B8"/>
    <w:rsid w:val="002826AC"/>
    <w:rsid w:val="0029148C"/>
    <w:rsid w:val="00292787"/>
    <w:rsid w:val="002962E2"/>
    <w:rsid w:val="002968FA"/>
    <w:rsid w:val="00297B76"/>
    <w:rsid w:val="002A5FA2"/>
    <w:rsid w:val="002B3128"/>
    <w:rsid w:val="002B3C7E"/>
    <w:rsid w:val="002B4AC2"/>
    <w:rsid w:val="002C1659"/>
    <w:rsid w:val="002C2D37"/>
    <w:rsid w:val="002C6B2E"/>
    <w:rsid w:val="002E0260"/>
    <w:rsid w:val="002E1929"/>
    <w:rsid w:val="002E2AB5"/>
    <w:rsid w:val="002E3741"/>
    <w:rsid w:val="002E5BDA"/>
    <w:rsid w:val="002E750A"/>
    <w:rsid w:val="002F169C"/>
    <w:rsid w:val="002F6CBD"/>
    <w:rsid w:val="00301009"/>
    <w:rsid w:val="003023A4"/>
    <w:rsid w:val="00306E56"/>
    <w:rsid w:val="003077AD"/>
    <w:rsid w:val="00310050"/>
    <w:rsid w:val="00311462"/>
    <w:rsid w:val="00311A9E"/>
    <w:rsid w:val="00312677"/>
    <w:rsid w:val="0031786E"/>
    <w:rsid w:val="00317BE9"/>
    <w:rsid w:val="0032065F"/>
    <w:rsid w:val="00320DA0"/>
    <w:rsid w:val="00321353"/>
    <w:rsid w:val="00322E5A"/>
    <w:rsid w:val="00334CDF"/>
    <w:rsid w:val="00337B8F"/>
    <w:rsid w:val="00343864"/>
    <w:rsid w:val="00351CAF"/>
    <w:rsid w:val="00353F6B"/>
    <w:rsid w:val="00356313"/>
    <w:rsid w:val="003641F6"/>
    <w:rsid w:val="00365B88"/>
    <w:rsid w:val="00376AA2"/>
    <w:rsid w:val="00384372"/>
    <w:rsid w:val="00386910"/>
    <w:rsid w:val="00394079"/>
    <w:rsid w:val="003A5C6D"/>
    <w:rsid w:val="003A7DC1"/>
    <w:rsid w:val="003B4867"/>
    <w:rsid w:val="003B6CEF"/>
    <w:rsid w:val="003B7A4D"/>
    <w:rsid w:val="003C2152"/>
    <w:rsid w:val="003C26AD"/>
    <w:rsid w:val="003C4B44"/>
    <w:rsid w:val="003C7010"/>
    <w:rsid w:val="003D0498"/>
    <w:rsid w:val="003D1C2E"/>
    <w:rsid w:val="003D6A66"/>
    <w:rsid w:val="003E35B7"/>
    <w:rsid w:val="003E47B3"/>
    <w:rsid w:val="003E5F7D"/>
    <w:rsid w:val="003F0771"/>
    <w:rsid w:val="003F4ABB"/>
    <w:rsid w:val="003F7F9A"/>
    <w:rsid w:val="004019DF"/>
    <w:rsid w:val="004025AB"/>
    <w:rsid w:val="004037BB"/>
    <w:rsid w:val="00407A08"/>
    <w:rsid w:val="00410F08"/>
    <w:rsid w:val="00410FDD"/>
    <w:rsid w:val="00414603"/>
    <w:rsid w:val="004154FC"/>
    <w:rsid w:val="004231F3"/>
    <w:rsid w:val="004234E1"/>
    <w:rsid w:val="00423D8F"/>
    <w:rsid w:val="00425C28"/>
    <w:rsid w:val="0042750B"/>
    <w:rsid w:val="004307C2"/>
    <w:rsid w:val="00430855"/>
    <w:rsid w:val="00430F03"/>
    <w:rsid w:val="00433AF6"/>
    <w:rsid w:val="00437FA6"/>
    <w:rsid w:val="004421F1"/>
    <w:rsid w:val="00451DA5"/>
    <w:rsid w:val="00454881"/>
    <w:rsid w:val="00462E0F"/>
    <w:rsid w:val="00463CFB"/>
    <w:rsid w:val="00465365"/>
    <w:rsid w:val="00465684"/>
    <w:rsid w:val="00472BB8"/>
    <w:rsid w:val="00477BAC"/>
    <w:rsid w:val="00480377"/>
    <w:rsid w:val="00481589"/>
    <w:rsid w:val="00482F31"/>
    <w:rsid w:val="00487302"/>
    <w:rsid w:val="004877F1"/>
    <w:rsid w:val="0049163F"/>
    <w:rsid w:val="00493D63"/>
    <w:rsid w:val="004A533F"/>
    <w:rsid w:val="004B4975"/>
    <w:rsid w:val="004B4F3A"/>
    <w:rsid w:val="004B527F"/>
    <w:rsid w:val="004C2DD0"/>
    <w:rsid w:val="004C414D"/>
    <w:rsid w:val="004C64A2"/>
    <w:rsid w:val="004D0CF1"/>
    <w:rsid w:val="004D143C"/>
    <w:rsid w:val="004E1B6B"/>
    <w:rsid w:val="004F03DB"/>
    <w:rsid w:val="004F1147"/>
    <w:rsid w:val="004F181C"/>
    <w:rsid w:val="004F4A87"/>
    <w:rsid w:val="0050118A"/>
    <w:rsid w:val="00502911"/>
    <w:rsid w:val="00507B82"/>
    <w:rsid w:val="00511638"/>
    <w:rsid w:val="00513057"/>
    <w:rsid w:val="005157F4"/>
    <w:rsid w:val="0052564A"/>
    <w:rsid w:val="00525AA5"/>
    <w:rsid w:val="005263E3"/>
    <w:rsid w:val="00532B5D"/>
    <w:rsid w:val="005357CA"/>
    <w:rsid w:val="00537716"/>
    <w:rsid w:val="00543C38"/>
    <w:rsid w:val="00546440"/>
    <w:rsid w:val="00550504"/>
    <w:rsid w:val="00550D7C"/>
    <w:rsid w:val="00562FF7"/>
    <w:rsid w:val="005638DB"/>
    <w:rsid w:val="005711DE"/>
    <w:rsid w:val="005726C0"/>
    <w:rsid w:val="00574089"/>
    <w:rsid w:val="00575FBA"/>
    <w:rsid w:val="005857DD"/>
    <w:rsid w:val="0059085F"/>
    <w:rsid w:val="005A2627"/>
    <w:rsid w:val="005A4118"/>
    <w:rsid w:val="005A5C04"/>
    <w:rsid w:val="005B7654"/>
    <w:rsid w:val="005C31EA"/>
    <w:rsid w:val="005C53D6"/>
    <w:rsid w:val="005C651B"/>
    <w:rsid w:val="005E1BC8"/>
    <w:rsid w:val="005E1C63"/>
    <w:rsid w:val="005E3176"/>
    <w:rsid w:val="005F178C"/>
    <w:rsid w:val="005F2B99"/>
    <w:rsid w:val="005F3077"/>
    <w:rsid w:val="005F79FE"/>
    <w:rsid w:val="00604339"/>
    <w:rsid w:val="0060470A"/>
    <w:rsid w:val="006228C3"/>
    <w:rsid w:val="00634610"/>
    <w:rsid w:val="0063636C"/>
    <w:rsid w:val="00641A7A"/>
    <w:rsid w:val="0064226E"/>
    <w:rsid w:val="006425CC"/>
    <w:rsid w:val="00650261"/>
    <w:rsid w:val="00650BFD"/>
    <w:rsid w:val="00654E03"/>
    <w:rsid w:val="0065504F"/>
    <w:rsid w:val="006569E3"/>
    <w:rsid w:val="006577F6"/>
    <w:rsid w:val="0066283A"/>
    <w:rsid w:val="00666D8E"/>
    <w:rsid w:val="00672E8E"/>
    <w:rsid w:val="006748B5"/>
    <w:rsid w:val="006775BB"/>
    <w:rsid w:val="0068161B"/>
    <w:rsid w:val="0068189B"/>
    <w:rsid w:val="006820C3"/>
    <w:rsid w:val="006829A9"/>
    <w:rsid w:val="00687150"/>
    <w:rsid w:val="00687656"/>
    <w:rsid w:val="00692609"/>
    <w:rsid w:val="00694934"/>
    <w:rsid w:val="00695C61"/>
    <w:rsid w:val="006A206F"/>
    <w:rsid w:val="006A653E"/>
    <w:rsid w:val="006A7138"/>
    <w:rsid w:val="006B356C"/>
    <w:rsid w:val="006B4605"/>
    <w:rsid w:val="006C01B2"/>
    <w:rsid w:val="006C7698"/>
    <w:rsid w:val="006D1C10"/>
    <w:rsid w:val="006D4B5A"/>
    <w:rsid w:val="006E23D9"/>
    <w:rsid w:val="006E3DEB"/>
    <w:rsid w:val="006E405D"/>
    <w:rsid w:val="006F1AAE"/>
    <w:rsid w:val="006F2922"/>
    <w:rsid w:val="00703405"/>
    <w:rsid w:val="007041CB"/>
    <w:rsid w:val="00705A52"/>
    <w:rsid w:val="0070638C"/>
    <w:rsid w:val="00714781"/>
    <w:rsid w:val="007235DB"/>
    <w:rsid w:val="007315C4"/>
    <w:rsid w:val="00741D3F"/>
    <w:rsid w:val="007524F6"/>
    <w:rsid w:val="00753383"/>
    <w:rsid w:val="007549BE"/>
    <w:rsid w:val="00754AC9"/>
    <w:rsid w:val="00756598"/>
    <w:rsid w:val="0076100A"/>
    <w:rsid w:val="00761A1D"/>
    <w:rsid w:val="00762ADB"/>
    <w:rsid w:val="007656DE"/>
    <w:rsid w:val="00770DFC"/>
    <w:rsid w:val="007718D4"/>
    <w:rsid w:val="00774940"/>
    <w:rsid w:val="00781596"/>
    <w:rsid w:val="0079014A"/>
    <w:rsid w:val="00795F04"/>
    <w:rsid w:val="00796E16"/>
    <w:rsid w:val="007A309E"/>
    <w:rsid w:val="007A4B60"/>
    <w:rsid w:val="007B26AA"/>
    <w:rsid w:val="007B42E4"/>
    <w:rsid w:val="007B76CE"/>
    <w:rsid w:val="007C1AC9"/>
    <w:rsid w:val="007C21F7"/>
    <w:rsid w:val="007C3726"/>
    <w:rsid w:val="007C7F60"/>
    <w:rsid w:val="007D02BB"/>
    <w:rsid w:val="007D36DF"/>
    <w:rsid w:val="007E19FE"/>
    <w:rsid w:val="007E2C25"/>
    <w:rsid w:val="007E5A8C"/>
    <w:rsid w:val="007E78E0"/>
    <w:rsid w:val="007F1327"/>
    <w:rsid w:val="007F62CE"/>
    <w:rsid w:val="007F7958"/>
    <w:rsid w:val="007F7B4F"/>
    <w:rsid w:val="00800D64"/>
    <w:rsid w:val="00802BD3"/>
    <w:rsid w:val="00813426"/>
    <w:rsid w:val="00813EEA"/>
    <w:rsid w:val="008203A7"/>
    <w:rsid w:val="00830422"/>
    <w:rsid w:val="0084529D"/>
    <w:rsid w:val="008576B5"/>
    <w:rsid w:val="00860444"/>
    <w:rsid w:val="008626EA"/>
    <w:rsid w:val="008628C2"/>
    <w:rsid w:val="00867362"/>
    <w:rsid w:val="00873C9B"/>
    <w:rsid w:val="008776AD"/>
    <w:rsid w:val="00896727"/>
    <w:rsid w:val="008A0730"/>
    <w:rsid w:val="008A1AE8"/>
    <w:rsid w:val="008A2006"/>
    <w:rsid w:val="008A7790"/>
    <w:rsid w:val="008B0005"/>
    <w:rsid w:val="008B3936"/>
    <w:rsid w:val="008B6832"/>
    <w:rsid w:val="008C081B"/>
    <w:rsid w:val="008C1151"/>
    <w:rsid w:val="008C6757"/>
    <w:rsid w:val="008D1DC1"/>
    <w:rsid w:val="008D396D"/>
    <w:rsid w:val="008E74F6"/>
    <w:rsid w:val="008F0207"/>
    <w:rsid w:val="008F71B9"/>
    <w:rsid w:val="00902196"/>
    <w:rsid w:val="00903073"/>
    <w:rsid w:val="009072C2"/>
    <w:rsid w:val="00915234"/>
    <w:rsid w:val="00916BF5"/>
    <w:rsid w:val="0091718E"/>
    <w:rsid w:val="00927B27"/>
    <w:rsid w:val="00930500"/>
    <w:rsid w:val="00933019"/>
    <w:rsid w:val="00935579"/>
    <w:rsid w:val="00945D7E"/>
    <w:rsid w:val="009469CC"/>
    <w:rsid w:val="00957CBC"/>
    <w:rsid w:val="00963BA6"/>
    <w:rsid w:val="009645D0"/>
    <w:rsid w:val="009670CF"/>
    <w:rsid w:val="009706FC"/>
    <w:rsid w:val="00970F2D"/>
    <w:rsid w:val="00970FE0"/>
    <w:rsid w:val="0098143E"/>
    <w:rsid w:val="009817BB"/>
    <w:rsid w:val="009904AA"/>
    <w:rsid w:val="009918E8"/>
    <w:rsid w:val="00993C5B"/>
    <w:rsid w:val="00994C1C"/>
    <w:rsid w:val="00995FEC"/>
    <w:rsid w:val="009A2397"/>
    <w:rsid w:val="009A583B"/>
    <w:rsid w:val="009A7EB1"/>
    <w:rsid w:val="009B7E83"/>
    <w:rsid w:val="009C324B"/>
    <w:rsid w:val="009C3272"/>
    <w:rsid w:val="009C52CA"/>
    <w:rsid w:val="009D2AB7"/>
    <w:rsid w:val="009D310E"/>
    <w:rsid w:val="009D5022"/>
    <w:rsid w:val="009D66E5"/>
    <w:rsid w:val="009E4EC5"/>
    <w:rsid w:val="009F04AF"/>
    <w:rsid w:val="009F42D4"/>
    <w:rsid w:val="009F6464"/>
    <w:rsid w:val="009F6D76"/>
    <w:rsid w:val="009F7E81"/>
    <w:rsid w:val="00A0477D"/>
    <w:rsid w:val="00A06B82"/>
    <w:rsid w:val="00A13ECF"/>
    <w:rsid w:val="00A17646"/>
    <w:rsid w:val="00A27784"/>
    <w:rsid w:val="00A33D16"/>
    <w:rsid w:val="00A33EF5"/>
    <w:rsid w:val="00A36009"/>
    <w:rsid w:val="00A36E2A"/>
    <w:rsid w:val="00A373AA"/>
    <w:rsid w:val="00A44256"/>
    <w:rsid w:val="00A51100"/>
    <w:rsid w:val="00A54B8A"/>
    <w:rsid w:val="00A707A7"/>
    <w:rsid w:val="00A741C4"/>
    <w:rsid w:val="00A746D5"/>
    <w:rsid w:val="00A9250F"/>
    <w:rsid w:val="00A95BA5"/>
    <w:rsid w:val="00A973A9"/>
    <w:rsid w:val="00A9787F"/>
    <w:rsid w:val="00AA388A"/>
    <w:rsid w:val="00AA4310"/>
    <w:rsid w:val="00AA5A2D"/>
    <w:rsid w:val="00AA7A3C"/>
    <w:rsid w:val="00AB1C6B"/>
    <w:rsid w:val="00AB4279"/>
    <w:rsid w:val="00AB5350"/>
    <w:rsid w:val="00AB5539"/>
    <w:rsid w:val="00AC187B"/>
    <w:rsid w:val="00AC381B"/>
    <w:rsid w:val="00AC6E28"/>
    <w:rsid w:val="00AD0430"/>
    <w:rsid w:val="00AD0CD4"/>
    <w:rsid w:val="00AD6376"/>
    <w:rsid w:val="00AE147C"/>
    <w:rsid w:val="00AE28C0"/>
    <w:rsid w:val="00AE3D3E"/>
    <w:rsid w:val="00AE7F26"/>
    <w:rsid w:val="00AF20CD"/>
    <w:rsid w:val="00AF2951"/>
    <w:rsid w:val="00B02472"/>
    <w:rsid w:val="00B02C01"/>
    <w:rsid w:val="00B043FB"/>
    <w:rsid w:val="00B07520"/>
    <w:rsid w:val="00B125D1"/>
    <w:rsid w:val="00B1549A"/>
    <w:rsid w:val="00B20F4F"/>
    <w:rsid w:val="00B22E25"/>
    <w:rsid w:val="00B3161E"/>
    <w:rsid w:val="00B31A34"/>
    <w:rsid w:val="00B32875"/>
    <w:rsid w:val="00B427D2"/>
    <w:rsid w:val="00B47F3D"/>
    <w:rsid w:val="00B50D86"/>
    <w:rsid w:val="00B53910"/>
    <w:rsid w:val="00B567DB"/>
    <w:rsid w:val="00B6132D"/>
    <w:rsid w:val="00B61602"/>
    <w:rsid w:val="00B649CA"/>
    <w:rsid w:val="00B72576"/>
    <w:rsid w:val="00B75B8A"/>
    <w:rsid w:val="00B771EF"/>
    <w:rsid w:val="00B81130"/>
    <w:rsid w:val="00B84B80"/>
    <w:rsid w:val="00B86ED2"/>
    <w:rsid w:val="00B8746A"/>
    <w:rsid w:val="00B90543"/>
    <w:rsid w:val="00B91A14"/>
    <w:rsid w:val="00B94219"/>
    <w:rsid w:val="00BA3FA3"/>
    <w:rsid w:val="00BA656F"/>
    <w:rsid w:val="00BA657C"/>
    <w:rsid w:val="00BA6A97"/>
    <w:rsid w:val="00BB76E1"/>
    <w:rsid w:val="00BC0324"/>
    <w:rsid w:val="00BC610C"/>
    <w:rsid w:val="00BD3854"/>
    <w:rsid w:val="00BD4821"/>
    <w:rsid w:val="00BE3160"/>
    <w:rsid w:val="00BF4B58"/>
    <w:rsid w:val="00BF5FDA"/>
    <w:rsid w:val="00BF6BB5"/>
    <w:rsid w:val="00C07D03"/>
    <w:rsid w:val="00C12A91"/>
    <w:rsid w:val="00C12D35"/>
    <w:rsid w:val="00C151D8"/>
    <w:rsid w:val="00C15AF7"/>
    <w:rsid w:val="00C1614B"/>
    <w:rsid w:val="00C17824"/>
    <w:rsid w:val="00C2466F"/>
    <w:rsid w:val="00C2741F"/>
    <w:rsid w:val="00C30730"/>
    <w:rsid w:val="00C33299"/>
    <w:rsid w:val="00C40727"/>
    <w:rsid w:val="00C43E29"/>
    <w:rsid w:val="00C46D16"/>
    <w:rsid w:val="00C546DA"/>
    <w:rsid w:val="00C55074"/>
    <w:rsid w:val="00C56353"/>
    <w:rsid w:val="00C601AC"/>
    <w:rsid w:val="00C6454F"/>
    <w:rsid w:val="00C657D5"/>
    <w:rsid w:val="00C6588C"/>
    <w:rsid w:val="00C80176"/>
    <w:rsid w:val="00C858BC"/>
    <w:rsid w:val="00C85E94"/>
    <w:rsid w:val="00C8768B"/>
    <w:rsid w:val="00C87CDD"/>
    <w:rsid w:val="00C91B92"/>
    <w:rsid w:val="00C932C1"/>
    <w:rsid w:val="00C96681"/>
    <w:rsid w:val="00C97A4A"/>
    <w:rsid w:val="00CB21FC"/>
    <w:rsid w:val="00CB2A91"/>
    <w:rsid w:val="00CB2F7A"/>
    <w:rsid w:val="00CB5F89"/>
    <w:rsid w:val="00CB6E21"/>
    <w:rsid w:val="00CC54CD"/>
    <w:rsid w:val="00CC67B6"/>
    <w:rsid w:val="00CD0CAF"/>
    <w:rsid w:val="00CD1B51"/>
    <w:rsid w:val="00CD2379"/>
    <w:rsid w:val="00CD42F4"/>
    <w:rsid w:val="00CD5A53"/>
    <w:rsid w:val="00CE0963"/>
    <w:rsid w:val="00CE0B0F"/>
    <w:rsid w:val="00CE3204"/>
    <w:rsid w:val="00CE401C"/>
    <w:rsid w:val="00CE4A47"/>
    <w:rsid w:val="00CE6783"/>
    <w:rsid w:val="00CF1705"/>
    <w:rsid w:val="00CF392E"/>
    <w:rsid w:val="00D072D5"/>
    <w:rsid w:val="00D16E98"/>
    <w:rsid w:val="00D1769E"/>
    <w:rsid w:val="00D21388"/>
    <w:rsid w:val="00D32963"/>
    <w:rsid w:val="00D35634"/>
    <w:rsid w:val="00D35791"/>
    <w:rsid w:val="00D415FA"/>
    <w:rsid w:val="00D43BC5"/>
    <w:rsid w:val="00D448A2"/>
    <w:rsid w:val="00D45F94"/>
    <w:rsid w:val="00D466D3"/>
    <w:rsid w:val="00D5297A"/>
    <w:rsid w:val="00D62FF1"/>
    <w:rsid w:val="00D65709"/>
    <w:rsid w:val="00D66F42"/>
    <w:rsid w:val="00D67DB8"/>
    <w:rsid w:val="00D7124C"/>
    <w:rsid w:val="00D72239"/>
    <w:rsid w:val="00D73CFD"/>
    <w:rsid w:val="00D76003"/>
    <w:rsid w:val="00D849E5"/>
    <w:rsid w:val="00D90C14"/>
    <w:rsid w:val="00D920C6"/>
    <w:rsid w:val="00D92409"/>
    <w:rsid w:val="00D9246B"/>
    <w:rsid w:val="00D92ECE"/>
    <w:rsid w:val="00D931E7"/>
    <w:rsid w:val="00D9366B"/>
    <w:rsid w:val="00DA041D"/>
    <w:rsid w:val="00DA2F70"/>
    <w:rsid w:val="00DA58CD"/>
    <w:rsid w:val="00DA7959"/>
    <w:rsid w:val="00DC1408"/>
    <w:rsid w:val="00DC3383"/>
    <w:rsid w:val="00DC3B24"/>
    <w:rsid w:val="00DC4658"/>
    <w:rsid w:val="00DC5E35"/>
    <w:rsid w:val="00DD0EA6"/>
    <w:rsid w:val="00DD2293"/>
    <w:rsid w:val="00DD24A8"/>
    <w:rsid w:val="00DD74CA"/>
    <w:rsid w:val="00DE0FB0"/>
    <w:rsid w:val="00DE1E39"/>
    <w:rsid w:val="00DE2635"/>
    <w:rsid w:val="00DF0D37"/>
    <w:rsid w:val="00DF62FD"/>
    <w:rsid w:val="00DF6D37"/>
    <w:rsid w:val="00DF7444"/>
    <w:rsid w:val="00E00F1D"/>
    <w:rsid w:val="00E0356A"/>
    <w:rsid w:val="00E04833"/>
    <w:rsid w:val="00E104E2"/>
    <w:rsid w:val="00E110C2"/>
    <w:rsid w:val="00E25C95"/>
    <w:rsid w:val="00E27900"/>
    <w:rsid w:val="00E27CEA"/>
    <w:rsid w:val="00E348A0"/>
    <w:rsid w:val="00E3576D"/>
    <w:rsid w:val="00E362B5"/>
    <w:rsid w:val="00E56153"/>
    <w:rsid w:val="00E573A1"/>
    <w:rsid w:val="00E731B1"/>
    <w:rsid w:val="00E75596"/>
    <w:rsid w:val="00E767B8"/>
    <w:rsid w:val="00E83245"/>
    <w:rsid w:val="00E84DF1"/>
    <w:rsid w:val="00E85AFB"/>
    <w:rsid w:val="00E90FC0"/>
    <w:rsid w:val="00E9532D"/>
    <w:rsid w:val="00E95A20"/>
    <w:rsid w:val="00EA13C3"/>
    <w:rsid w:val="00EA44CF"/>
    <w:rsid w:val="00EA4929"/>
    <w:rsid w:val="00EA523D"/>
    <w:rsid w:val="00EB0755"/>
    <w:rsid w:val="00EB138D"/>
    <w:rsid w:val="00EB371C"/>
    <w:rsid w:val="00EB7239"/>
    <w:rsid w:val="00EC259B"/>
    <w:rsid w:val="00ED0C15"/>
    <w:rsid w:val="00ED3353"/>
    <w:rsid w:val="00ED58FC"/>
    <w:rsid w:val="00EE2954"/>
    <w:rsid w:val="00EE2E88"/>
    <w:rsid w:val="00EE3605"/>
    <w:rsid w:val="00EE558B"/>
    <w:rsid w:val="00EF0850"/>
    <w:rsid w:val="00EF33C4"/>
    <w:rsid w:val="00EF77FF"/>
    <w:rsid w:val="00F01BEA"/>
    <w:rsid w:val="00F01CED"/>
    <w:rsid w:val="00F055B0"/>
    <w:rsid w:val="00F05F74"/>
    <w:rsid w:val="00F07E2A"/>
    <w:rsid w:val="00F1172C"/>
    <w:rsid w:val="00F1486F"/>
    <w:rsid w:val="00F22055"/>
    <w:rsid w:val="00F24B86"/>
    <w:rsid w:val="00F338E7"/>
    <w:rsid w:val="00F35221"/>
    <w:rsid w:val="00F56B37"/>
    <w:rsid w:val="00F619E5"/>
    <w:rsid w:val="00F636BD"/>
    <w:rsid w:val="00F63F41"/>
    <w:rsid w:val="00F83287"/>
    <w:rsid w:val="00F87D60"/>
    <w:rsid w:val="00F90E4A"/>
    <w:rsid w:val="00F936A4"/>
    <w:rsid w:val="00F94C76"/>
    <w:rsid w:val="00F96D63"/>
    <w:rsid w:val="00F97556"/>
    <w:rsid w:val="00FA0A97"/>
    <w:rsid w:val="00FA2E0F"/>
    <w:rsid w:val="00FA40B0"/>
    <w:rsid w:val="00FA4D1C"/>
    <w:rsid w:val="00FB18E9"/>
    <w:rsid w:val="00FC00B5"/>
    <w:rsid w:val="00FC1C43"/>
    <w:rsid w:val="00FC3642"/>
    <w:rsid w:val="00FC7DCB"/>
    <w:rsid w:val="00FD3415"/>
    <w:rsid w:val="00FD4A35"/>
    <w:rsid w:val="00FE11BD"/>
    <w:rsid w:val="00FE2480"/>
    <w:rsid w:val="00FE459B"/>
    <w:rsid w:val="00FE4871"/>
    <w:rsid w:val="00FF07AC"/>
    <w:rsid w:val="00FF5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5:docId w15:val="{B5C3A3C6-96B3-421E-A143-FE47EE1D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7362"/>
    <w:pPr>
      <w:tabs>
        <w:tab w:val="center" w:pos="4252"/>
        <w:tab w:val="right" w:pos="8504"/>
      </w:tabs>
      <w:snapToGrid w:val="0"/>
    </w:pPr>
  </w:style>
  <w:style w:type="character" w:customStyle="1" w:styleId="a4">
    <w:name w:val="ヘッダー (文字)"/>
    <w:basedOn w:val="a0"/>
    <w:link w:val="a3"/>
    <w:uiPriority w:val="99"/>
    <w:rsid w:val="00867362"/>
  </w:style>
  <w:style w:type="paragraph" w:styleId="a5">
    <w:name w:val="footer"/>
    <w:basedOn w:val="a"/>
    <w:link w:val="a6"/>
    <w:uiPriority w:val="99"/>
    <w:unhideWhenUsed/>
    <w:rsid w:val="00867362"/>
    <w:pPr>
      <w:tabs>
        <w:tab w:val="center" w:pos="4252"/>
        <w:tab w:val="right" w:pos="8504"/>
      </w:tabs>
      <w:snapToGrid w:val="0"/>
    </w:pPr>
  </w:style>
  <w:style w:type="character" w:customStyle="1" w:styleId="a6">
    <w:name w:val="フッター (文字)"/>
    <w:basedOn w:val="a0"/>
    <w:link w:val="a5"/>
    <w:uiPriority w:val="99"/>
    <w:rsid w:val="00867362"/>
  </w:style>
  <w:style w:type="paragraph" w:styleId="a7">
    <w:name w:val="Balloon Text"/>
    <w:basedOn w:val="a"/>
    <w:link w:val="a8"/>
    <w:uiPriority w:val="99"/>
    <w:semiHidden/>
    <w:unhideWhenUsed/>
    <w:rsid w:val="004F11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1147"/>
    <w:rPr>
      <w:rFonts w:asciiTheme="majorHAnsi" w:eastAsiaTheme="majorEastAsia" w:hAnsiTheme="majorHAnsi" w:cstheme="majorBidi"/>
      <w:sz w:val="18"/>
      <w:szCs w:val="18"/>
    </w:rPr>
  </w:style>
  <w:style w:type="paragraph" w:styleId="2">
    <w:name w:val="Body Text Indent 2"/>
    <w:basedOn w:val="a"/>
    <w:link w:val="20"/>
    <w:rsid w:val="005711DE"/>
    <w:pPr>
      <w:ind w:left="2"/>
    </w:pPr>
    <w:rPr>
      <w:rFonts w:eastAsia="ＭＳ ゴシック"/>
      <w:sz w:val="24"/>
    </w:rPr>
  </w:style>
  <w:style w:type="character" w:customStyle="1" w:styleId="20">
    <w:name w:val="本文インデント 2 (文字)"/>
    <w:basedOn w:val="a0"/>
    <w:link w:val="2"/>
    <w:rsid w:val="005711DE"/>
    <w:rPr>
      <w:rFonts w:ascii="Century" w:eastAsia="ＭＳ ゴシック" w:hAnsi="Century" w:cs="Times New Roman"/>
      <w:sz w:val="24"/>
      <w:szCs w:val="24"/>
    </w:rPr>
  </w:style>
  <w:style w:type="paragraph" w:styleId="a9">
    <w:name w:val="List Paragraph"/>
    <w:basedOn w:val="a"/>
    <w:uiPriority w:val="34"/>
    <w:qFormat/>
    <w:rsid w:val="007315C4"/>
    <w:pPr>
      <w:ind w:leftChars="400" w:left="840"/>
    </w:pPr>
  </w:style>
  <w:style w:type="paragraph" w:styleId="aa">
    <w:name w:val="Body Text Indent"/>
    <w:basedOn w:val="a"/>
    <w:link w:val="ab"/>
    <w:uiPriority w:val="99"/>
    <w:semiHidden/>
    <w:unhideWhenUsed/>
    <w:rsid w:val="00B771EF"/>
    <w:pPr>
      <w:ind w:leftChars="400" w:left="851"/>
    </w:pPr>
  </w:style>
  <w:style w:type="character" w:customStyle="1" w:styleId="ab">
    <w:name w:val="本文インデント (文字)"/>
    <w:basedOn w:val="a0"/>
    <w:link w:val="aa"/>
    <w:uiPriority w:val="99"/>
    <w:semiHidden/>
    <w:rsid w:val="00B771EF"/>
    <w:rPr>
      <w:rFonts w:ascii="Century" w:eastAsia="ＭＳ 明朝" w:hAnsi="Century" w:cs="Times New Roman"/>
      <w:szCs w:val="24"/>
    </w:rPr>
  </w:style>
  <w:style w:type="table" w:styleId="ac">
    <w:name w:val="Table Grid"/>
    <w:basedOn w:val="a1"/>
    <w:uiPriority w:val="59"/>
    <w:rsid w:val="00BF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5828">
      <w:bodyDiv w:val="1"/>
      <w:marLeft w:val="0"/>
      <w:marRight w:val="0"/>
      <w:marTop w:val="0"/>
      <w:marBottom w:val="0"/>
      <w:divBdr>
        <w:top w:val="none" w:sz="0" w:space="0" w:color="auto"/>
        <w:left w:val="none" w:sz="0" w:space="0" w:color="auto"/>
        <w:bottom w:val="none" w:sz="0" w:space="0" w:color="auto"/>
        <w:right w:val="none" w:sz="0" w:space="0" w:color="auto"/>
      </w:divBdr>
    </w:div>
    <w:div w:id="266351026">
      <w:bodyDiv w:val="1"/>
      <w:marLeft w:val="0"/>
      <w:marRight w:val="0"/>
      <w:marTop w:val="0"/>
      <w:marBottom w:val="0"/>
      <w:divBdr>
        <w:top w:val="none" w:sz="0" w:space="0" w:color="auto"/>
        <w:left w:val="none" w:sz="0" w:space="0" w:color="auto"/>
        <w:bottom w:val="none" w:sz="0" w:space="0" w:color="auto"/>
        <w:right w:val="none" w:sz="0" w:space="0" w:color="auto"/>
      </w:divBdr>
    </w:div>
    <w:div w:id="612790979">
      <w:bodyDiv w:val="1"/>
      <w:marLeft w:val="0"/>
      <w:marRight w:val="0"/>
      <w:marTop w:val="0"/>
      <w:marBottom w:val="0"/>
      <w:divBdr>
        <w:top w:val="none" w:sz="0" w:space="0" w:color="auto"/>
        <w:left w:val="none" w:sz="0" w:space="0" w:color="auto"/>
        <w:bottom w:val="none" w:sz="0" w:space="0" w:color="auto"/>
        <w:right w:val="none" w:sz="0" w:space="0" w:color="auto"/>
      </w:divBdr>
    </w:div>
    <w:div w:id="17723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6DEA-FEC8-4770-9AB5-671A0029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24</cp:revision>
  <cp:lastPrinted>2025-05-07T01:35:00Z</cp:lastPrinted>
  <dcterms:created xsi:type="dcterms:W3CDTF">2025-04-30T07:07:00Z</dcterms:created>
  <dcterms:modified xsi:type="dcterms:W3CDTF">2025-05-30T00:48:00Z</dcterms:modified>
</cp:coreProperties>
</file>