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CB" w:rsidRPr="00603318" w:rsidRDefault="00B73953">
      <w:pPr>
        <w:jc w:val="center"/>
        <w:rPr>
          <w:sz w:val="28"/>
        </w:rPr>
      </w:pPr>
      <w:r>
        <w:rPr>
          <w:rFonts w:hint="eastAsia"/>
          <w:sz w:val="28"/>
        </w:rPr>
        <w:t xml:space="preserve">一　般　</w:t>
      </w:r>
      <w:r w:rsidR="009576CB" w:rsidRPr="00603318">
        <w:rPr>
          <w:rFonts w:hint="eastAsia"/>
          <w:sz w:val="28"/>
        </w:rPr>
        <w:t xml:space="preserve">競　争　</w:t>
      </w:r>
      <w:r w:rsidR="009576CB" w:rsidRPr="00101E6F">
        <w:rPr>
          <w:rFonts w:hint="eastAsia"/>
          <w:sz w:val="28"/>
        </w:rPr>
        <w:t>入　札</w:t>
      </w:r>
      <w:r w:rsidR="009576CB" w:rsidRPr="00603318">
        <w:rPr>
          <w:rFonts w:hint="eastAsia"/>
          <w:sz w:val="28"/>
        </w:rPr>
        <w:t xml:space="preserve">　参　加　申　込　書</w:t>
      </w:r>
    </w:p>
    <w:p w:rsidR="009576CB" w:rsidRDefault="009576CB"/>
    <w:p w:rsidR="00BC2A42" w:rsidRPr="00603318" w:rsidRDefault="00BC2A42"/>
    <w:p w:rsidR="009576CB" w:rsidRPr="00603318" w:rsidRDefault="008F2D41">
      <w:r>
        <w:rPr>
          <w:rFonts w:hint="eastAsia"/>
        </w:rPr>
        <w:t xml:space="preserve">　　　　　　　　　　　　　　　　　　　　　　　　　　　　　令和</w:t>
      </w:r>
      <w:r w:rsidR="009576CB" w:rsidRPr="00603318">
        <w:rPr>
          <w:rFonts w:hint="eastAsia"/>
        </w:rPr>
        <w:t xml:space="preserve">　　年　　月　　日</w:t>
      </w:r>
    </w:p>
    <w:p w:rsidR="009576CB" w:rsidRPr="00603318" w:rsidRDefault="009576CB">
      <w:r w:rsidRPr="00603318">
        <w:rPr>
          <w:rFonts w:hint="eastAsia"/>
        </w:rPr>
        <w:t>（あて先）</w:t>
      </w:r>
    </w:p>
    <w:p w:rsidR="009576CB" w:rsidRPr="00603318" w:rsidRDefault="009576CB">
      <w:r w:rsidRPr="00603318">
        <w:rPr>
          <w:rFonts w:hint="eastAsia"/>
        </w:rPr>
        <w:t xml:space="preserve">　　川　崎　市　長</w:t>
      </w:r>
    </w:p>
    <w:p w:rsidR="009576CB" w:rsidRPr="00603318" w:rsidRDefault="009576CB"/>
    <w:p w:rsidR="009576CB" w:rsidRPr="00603318" w:rsidRDefault="00221EA9">
      <w:r>
        <w:rPr>
          <w:rFonts w:hint="eastAsia"/>
        </w:rPr>
        <w:t xml:space="preserve">　　　　　　　　　　　　　　　　</w:t>
      </w:r>
      <w:r w:rsidR="009576CB" w:rsidRPr="00603318">
        <w:rPr>
          <w:rFonts w:hint="eastAsia"/>
        </w:rPr>
        <w:t xml:space="preserve">　　</w:t>
      </w:r>
      <w:r w:rsidR="009576CB" w:rsidRPr="00BC2A42">
        <w:rPr>
          <w:rFonts w:hint="eastAsia"/>
          <w:spacing w:val="26"/>
          <w:kern w:val="0"/>
          <w:fitText w:val="1260" w:id="298512896"/>
        </w:rPr>
        <w:t>業者コー</w:t>
      </w:r>
      <w:r w:rsidR="009576CB" w:rsidRPr="00BC2A42">
        <w:rPr>
          <w:rFonts w:hint="eastAsia"/>
          <w:spacing w:val="1"/>
          <w:kern w:val="0"/>
          <w:fitText w:val="1260" w:id="298512896"/>
        </w:rPr>
        <w:t>ド</w:t>
      </w:r>
      <w:r w:rsidR="009576CB" w:rsidRPr="00603318">
        <w:rPr>
          <w:rFonts w:hint="eastAsia"/>
        </w:rPr>
        <w:t>（　　　　　　　）</w:t>
      </w:r>
    </w:p>
    <w:p w:rsidR="009576CB" w:rsidRPr="00603318" w:rsidRDefault="00221EA9">
      <w:r>
        <w:rPr>
          <w:rFonts w:hint="eastAsia"/>
        </w:rPr>
        <w:t xml:space="preserve">　　　　　　　　　　　　　　　</w:t>
      </w:r>
      <w:r w:rsidR="009576CB" w:rsidRPr="00603318">
        <w:rPr>
          <w:rFonts w:hint="eastAsia"/>
        </w:rPr>
        <w:t xml:space="preserve">　　　</w:t>
      </w:r>
      <w:r w:rsidR="006C655F" w:rsidRPr="006C655F">
        <w:rPr>
          <w:rFonts w:hint="eastAsia"/>
          <w:kern w:val="0"/>
        </w:rPr>
        <w:t>住</w:t>
      </w:r>
      <w:r w:rsidR="006C655F">
        <w:rPr>
          <w:rFonts w:hint="eastAsia"/>
          <w:kern w:val="0"/>
        </w:rPr>
        <w:t xml:space="preserve">　　　　</w:t>
      </w:r>
      <w:r w:rsidR="006C655F" w:rsidRPr="006C655F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</w:p>
    <w:p w:rsidR="009576CB" w:rsidRPr="00603318" w:rsidRDefault="00221EA9">
      <w:r>
        <w:rPr>
          <w:rFonts w:hint="eastAsia"/>
        </w:rPr>
        <w:t xml:space="preserve">　　　　　　　　　　　　　　　</w:t>
      </w:r>
      <w:r w:rsidR="009576CB" w:rsidRPr="00603318">
        <w:rPr>
          <w:rFonts w:hint="eastAsia"/>
        </w:rPr>
        <w:t xml:space="preserve">　　　商号又は名称</w:t>
      </w:r>
      <w:r>
        <w:rPr>
          <w:rFonts w:hint="eastAsia"/>
        </w:rPr>
        <w:t xml:space="preserve"> </w:t>
      </w:r>
    </w:p>
    <w:p w:rsidR="009576CB" w:rsidRDefault="00221EA9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="009576CB" w:rsidRPr="00603318">
        <w:rPr>
          <w:rFonts w:hint="eastAsia"/>
        </w:rPr>
        <w:t xml:space="preserve">　　　</w:t>
      </w:r>
      <w:r w:rsidR="009576CB" w:rsidRPr="006B2A50">
        <w:rPr>
          <w:rFonts w:hint="eastAsia"/>
          <w:spacing w:val="4"/>
          <w:kern w:val="0"/>
          <w:szCs w:val="21"/>
          <w:fitText w:val="1281" w:id="864886273"/>
        </w:rPr>
        <w:t>代表者職氏</w:t>
      </w:r>
      <w:r w:rsidR="009576CB" w:rsidRPr="006B2A50">
        <w:rPr>
          <w:rFonts w:hint="eastAsia"/>
          <w:spacing w:val="-9"/>
          <w:kern w:val="0"/>
          <w:szCs w:val="21"/>
          <w:fitText w:val="1281" w:id="864886273"/>
        </w:rPr>
        <w:t>名</w:t>
      </w:r>
      <w:r>
        <w:rPr>
          <w:rFonts w:hint="eastAsia"/>
          <w:kern w:val="0"/>
        </w:rPr>
        <w:t xml:space="preserve"> </w:t>
      </w:r>
      <w:r w:rsidR="009576CB" w:rsidRPr="00603318"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　　　</w:t>
      </w:r>
      <w:r w:rsidR="009576CB" w:rsidRPr="00603318">
        <w:rPr>
          <w:rFonts w:hint="eastAsia"/>
          <w:kern w:val="0"/>
        </w:rPr>
        <w:t xml:space="preserve">　　</w:t>
      </w:r>
      <w:r w:rsidR="006B2A5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 w:rsidR="009576CB">
        <w:rPr>
          <w:rFonts w:hint="eastAsia"/>
          <w:kern w:val="0"/>
        </w:rPr>
        <w:t>印</w:t>
      </w:r>
    </w:p>
    <w:p w:rsidR="009576CB" w:rsidRPr="00221EA9" w:rsidRDefault="009576CB" w:rsidP="00221EA9">
      <w:pPr>
        <w:ind w:rightChars="-68" w:right="-143"/>
        <w:rPr>
          <w:kern w:val="0"/>
        </w:rPr>
      </w:pPr>
    </w:p>
    <w:p w:rsidR="00BC2A42" w:rsidRPr="00BC2A42" w:rsidRDefault="00BC2A42">
      <w:pPr>
        <w:rPr>
          <w:kern w:val="0"/>
        </w:rPr>
      </w:pPr>
    </w:p>
    <w:p w:rsidR="009576CB" w:rsidRDefault="00D56A00">
      <w:pPr>
        <w:rPr>
          <w:kern w:val="0"/>
        </w:rPr>
      </w:pPr>
      <w:r>
        <w:rPr>
          <w:rFonts w:hint="eastAsia"/>
          <w:kern w:val="0"/>
        </w:rPr>
        <w:t>令和</w:t>
      </w:r>
      <w:r w:rsidR="00CE4CB0">
        <w:rPr>
          <w:rFonts w:hint="eastAsia"/>
          <w:kern w:val="0"/>
        </w:rPr>
        <w:t>７</w:t>
      </w:r>
      <w:r w:rsidR="00E35561">
        <w:rPr>
          <w:rFonts w:hint="eastAsia"/>
          <w:kern w:val="0"/>
        </w:rPr>
        <w:t>年</w:t>
      </w:r>
      <w:r w:rsidR="00270150">
        <w:rPr>
          <w:rFonts w:hint="eastAsia"/>
          <w:kern w:val="0"/>
        </w:rPr>
        <w:t>８</w:t>
      </w:r>
      <w:r w:rsidR="00E35561">
        <w:rPr>
          <w:rFonts w:hint="eastAsia"/>
          <w:kern w:val="0"/>
        </w:rPr>
        <w:t>月</w:t>
      </w:r>
      <w:r w:rsidR="00270150">
        <w:rPr>
          <w:rFonts w:hint="eastAsia"/>
          <w:kern w:val="0"/>
        </w:rPr>
        <w:t>２１</w:t>
      </w:r>
      <w:r w:rsidR="009576CB">
        <w:rPr>
          <w:rFonts w:hint="eastAsia"/>
          <w:kern w:val="0"/>
        </w:rPr>
        <w:t>日付けで公告された</w:t>
      </w:r>
      <w:r w:rsidR="00221EA9">
        <w:rPr>
          <w:rFonts w:hint="eastAsia"/>
        </w:rPr>
        <w:t>次の一般競争入札に</w:t>
      </w:r>
      <w:r w:rsidR="009576CB">
        <w:rPr>
          <w:rFonts w:hint="eastAsia"/>
          <w:kern w:val="0"/>
        </w:rPr>
        <w:t>参加を申し込みます。</w:t>
      </w:r>
    </w:p>
    <w:p w:rsidR="009576CB" w:rsidRPr="003A62D0" w:rsidRDefault="009576CB">
      <w:pPr>
        <w:rPr>
          <w:kern w:val="0"/>
        </w:rPr>
      </w:pPr>
    </w:p>
    <w:p w:rsidR="00BC2A42" w:rsidRDefault="00BC2A42">
      <w:pPr>
        <w:rPr>
          <w:kern w:val="0"/>
        </w:rPr>
      </w:pPr>
    </w:p>
    <w:p w:rsidR="009576CB" w:rsidRPr="00BC2A42" w:rsidRDefault="00BC2A42" w:rsidP="00BC2A4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3"/>
          <w:szCs w:val="23"/>
        </w:rPr>
      </w:pPr>
      <w:r>
        <w:rPr>
          <w:rFonts w:hint="eastAsia"/>
          <w:kern w:val="0"/>
        </w:rPr>
        <w:t xml:space="preserve">１　件　　</w:t>
      </w:r>
      <w:r w:rsidR="00221EA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名</w:t>
      </w:r>
      <w:r w:rsidR="009576C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CE4CB0">
        <w:rPr>
          <w:rFonts w:hint="eastAsia"/>
          <w:kern w:val="0"/>
        </w:rPr>
        <w:t>令和７</w:t>
      </w:r>
      <w:bookmarkStart w:id="0" w:name="_GoBack"/>
      <w:bookmarkEnd w:id="0"/>
      <w:r w:rsidR="00CE4CB0">
        <w:rPr>
          <w:rFonts w:hint="eastAsia"/>
          <w:kern w:val="0"/>
        </w:rPr>
        <w:t>年度</w:t>
      </w:r>
      <w:r w:rsidR="000F55DC" w:rsidRPr="00F51948">
        <w:rPr>
          <w:rFonts w:hint="eastAsia"/>
        </w:rPr>
        <w:t>障害者施設運営状況調査委託</w:t>
      </w:r>
    </w:p>
    <w:p w:rsidR="009576CB" w:rsidRPr="00E776C9" w:rsidRDefault="009576CB">
      <w:pPr>
        <w:rPr>
          <w:kern w:val="0"/>
        </w:rPr>
      </w:pPr>
    </w:p>
    <w:p w:rsidR="00BC2A42" w:rsidRPr="00E07BF4" w:rsidRDefault="009576CB" w:rsidP="002F7D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3"/>
          <w:szCs w:val="23"/>
        </w:rPr>
      </w:pPr>
      <w:r>
        <w:rPr>
          <w:rFonts w:hint="eastAsia"/>
          <w:kern w:val="0"/>
        </w:rPr>
        <w:t xml:space="preserve">２　</w:t>
      </w:r>
      <w:r w:rsidRPr="00FF3C5C">
        <w:rPr>
          <w:rFonts w:hint="eastAsia"/>
          <w:spacing w:val="35"/>
          <w:kern w:val="0"/>
          <w:fitText w:val="1050" w:id="858026240"/>
        </w:rPr>
        <w:t>履行場</w:t>
      </w:r>
      <w:r w:rsidRPr="00FF3C5C">
        <w:rPr>
          <w:rFonts w:hint="eastAsia"/>
          <w:kern w:val="0"/>
          <w:fitText w:val="1050" w:id="858026240"/>
        </w:rPr>
        <w:t>所</w:t>
      </w:r>
      <w:r>
        <w:rPr>
          <w:rFonts w:hint="eastAsia"/>
          <w:kern w:val="0"/>
        </w:rPr>
        <w:t xml:space="preserve">　　</w:t>
      </w:r>
      <w:r w:rsidR="00FF3C5C">
        <w:rPr>
          <w:rFonts w:hint="eastAsia"/>
          <w:kern w:val="0"/>
        </w:rPr>
        <w:t>健康福祉局</w:t>
      </w:r>
      <w:r w:rsidR="00095F9B">
        <w:rPr>
          <w:rFonts w:hint="eastAsia"/>
          <w:kern w:val="0"/>
        </w:rPr>
        <w:t>障害保健福祉部</w:t>
      </w:r>
      <w:r w:rsidR="00D56A00">
        <w:rPr>
          <w:rFonts w:ascii="ＭＳ 明朝" w:hAnsi="ＭＳ 明朝" w:cs="MS-Mincho" w:hint="eastAsia"/>
          <w:kern w:val="0"/>
          <w:sz w:val="23"/>
          <w:szCs w:val="23"/>
        </w:rPr>
        <w:t>障害福祉</w:t>
      </w:r>
      <w:r w:rsidR="00FF3C5C">
        <w:rPr>
          <w:rFonts w:ascii="ＭＳ 明朝" w:hAnsi="ＭＳ 明朝" w:cs="MS-Mincho" w:hint="eastAsia"/>
          <w:kern w:val="0"/>
          <w:sz w:val="23"/>
          <w:szCs w:val="23"/>
        </w:rPr>
        <w:t>課</w:t>
      </w:r>
    </w:p>
    <w:p w:rsidR="009576CB" w:rsidRPr="00BC2A42" w:rsidRDefault="009576CB">
      <w:pPr>
        <w:rPr>
          <w:kern w:val="0"/>
        </w:rPr>
      </w:pPr>
    </w:p>
    <w:p w:rsidR="009576CB" w:rsidRPr="00093CB1" w:rsidRDefault="002F7D7F">
      <w:pPr>
        <w:rPr>
          <w:kern w:val="0"/>
        </w:rPr>
      </w:pPr>
      <w:r>
        <w:rPr>
          <w:rFonts w:hint="eastAsia"/>
          <w:kern w:val="0"/>
        </w:rPr>
        <w:t>３　業種</w:t>
      </w:r>
      <w:r w:rsidR="008C4444">
        <w:rPr>
          <w:rFonts w:hint="eastAsia"/>
          <w:kern w:val="0"/>
        </w:rPr>
        <w:t>・種目　　その他業務・</w:t>
      </w:r>
      <w:r w:rsidR="0019170B">
        <w:rPr>
          <w:rFonts w:hint="eastAsia"/>
          <w:kern w:val="0"/>
        </w:rPr>
        <w:t>その他</w:t>
      </w:r>
    </w:p>
    <w:p w:rsidR="009576CB" w:rsidRPr="00F925F5" w:rsidRDefault="009576CB">
      <w:pPr>
        <w:rPr>
          <w:kern w:val="0"/>
        </w:rPr>
      </w:pPr>
    </w:p>
    <w:p w:rsidR="00771B48" w:rsidRDefault="009576CB" w:rsidP="00771B48">
      <w:pPr>
        <w:rPr>
          <w:kern w:val="0"/>
        </w:rPr>
      </w:pPr>
      <w:r>
        <w:rPr>
          <w:rFonts w:hint="eastAsia"/>
          <w:kern w:val="0"/>
        </w:rPr>
        <w:t>４　提出書類</w:t>
      </w:r>
    </w:p>
    <w:p w:rsidR="009576CB" w:rsidRPr="00010DB5" w:rsidRDefault="009647DA" w:rsidP="00771B48">
      <w:pPr>
        <w:ind w:leftChars="200" w:left="420" w:firstLineChars="100" w:firstLine="210"/>
        <w:rPr>
          <w:kern w:val="0"/>
        </w:rPr>
      </w:pPr>
      <w:r w:rsidRPr="009647DA">
        <w:rPr>
          <w:rFonts w:hint="eastAsia"/>
          <w:kern w:val="0"/>
        </w:rPr>
        <w:t>過去</w:t>
      </w:r>
      <w:r w:rsidR="0019170B">
        <w:rPr>
          <w:rFonts w:hint="eastAsia"/>
          <w:kern w:val="0"/>
        </w:rPr>
        <w:t>５</w:t>
      </w:r>
      <w:r w:rsidRPr="009647DA">
        <w:rPr>
          <w:rFonts w:hint="eastAsia"/>
          <w:kern w:val="0"/>
        </w:rPr>
        <w:t>年間で２件以上、本市又は他公官庁において、</w:t>
      </w:r>
      <w:r w:rsidR="0019170B" w:rsidRPr="0019170B">
        <w:rPr>
          <w:rFonts w:hint="eastAsia"/>
          <w:kern w:val="0"/>
        </w:rPr>
        <w:t>法人の経営実態調査等の類似契約を締結していること</w:t>
      </w:r>
      <w:r w:rsidRPr="009647DA">
        <w:rPr>
          <w:rFonts w:hint="eastAsia"/>
          <w:kern w:val="0"/>
        </w:rPr>
        <w:t>を証明する書類</w:t>
      </w:r>
      <w:r w:rsidR="00451FE4" w:rsidRPr="00451FE4">
        <w:rPr>
          <w:rFonts w:hint="eastAsia"/>
          <w:kern w:val="0"/>
        </w:rPr>
        <w:t>。</w:t>
      </w:r>
    </w:p>
    <w:p w:rsidR="009576CB" w:rsidRPr="00010DB5" w:rsidRDefault="009576CB" w:rsidP="0070357A"/>
    <w:p w:rsidR="00BC2A42" w:rsidRDefault="00BC2A42" w:rsidP="0070357A"/>
    <w:p w:rsidR="00010DB5" w:rsidRDefault="00010DB5" w:rsidP="0070357A"/>
    <w:p w:rsidR="00BC2A42" w:rsidRDefault="00BC2A42" w:rsidP="0070357A"/>
    <w:p w:rsidR="00BC2A42" w:rsidRPr="006B2A50" w:rsidRDefault="00BC2A42" w:rsidP="0070357A"/>
    <w:p w:rsidR="009576CB" w:rsidRDefault="009576CB" w:rsidP="00771B48">
      <w:pPr>
        <w:ind w:firstLineChars="100" w:firstLine="210"/>
      </w:pPr>
      <w:r>
        <w:rPr>
          <w:rFonts w:hint="eastAsia"/>
          <w:kern w:val="0"/>
        </w:rPr>
        <w:t>受付証明が必要な場合は、本書を複写して、もう一部お持ちください。</w:t>
      </w:r>
    </w:p>
    <w:sectPr w:rsidR="009576CB" w:rsidSect="006B2A50">
      <w:pgSz w:w="11906" w:h="16838"/>
      <w:pgMar w:top="1843" w:right="1558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93" w:rsidRDefault="007A7593" w:rsidP="0070357A">
      <w:r>
        <w:separator/>
      </w:r>
    </w:p>
  </w:endnote>
  <w:endnote w:type="continuationSeparator" w:id="0">
    <w:p w:rsidR="007A7593" w:rsidRDefault="007A7593" w:rsidP="0070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93" w:rsidRDefault="007A7593" w:rsidP="0070357A">
      <w:r>
        <w:separator/>
      </w:r>
    </w:p>
  </w:footnote>
  <w:footnote w:type="continuationSeparator" w:id="0">
    <w:p w:rsidR="007A7593" w:rsidRDefault="007A7593" w:rsidP="0070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36D6"/>
    <w:multiLevelType w:val="hybridMultilevel"/>
    <w:tmpl w:val="288A78E4"/>
    <w:lvl w:ilvl="0" w:tplc="0E82E33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1F7B62A6"/>
    <w:multiLevelType w:val="hybridMultilevel"/>
    <w:tmpl w:val="C27C83A2"/>
    <w:lvl w:ilvl="0" w:tplc="F8FEC18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AF824DE"/>
    <w:multiLevelType w:val="hybridMultilevel"/>
    <w:tmpl w:val="F3B86A6C"/>
    <w:lvl w:ilvl="0" w:tplc="B854131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43"/>
    <w:rsid w:val="00010DB5"/>
    <w:rsid w:val="00093CB1"/>
    <w:rsid w:val="00095F9B"/>
    <w:rsid w:val="000E183A"/>
    <w:rsid w:val="000F3CE3"/>
    <w:rsid w:val="000F55DC"/>
    <w:rsid w:val="00101E6F"/>
    <w:rsid w:val="001135BC"/>
    <w:rsid w:val="00132EED"/>
    <w:rsid w:val="00145893"/>
    <w:rsid w:val="001713FA"/>
    <w:rsid w:val="0019170B"/>
    <w:rsid w:val="00221EA9"/>
    <w:rsid w:val="00261735"/>
    <w:rsid w:val="00270150"/>
    <w:rsid w:val="002E69D6"/>
    <w:rsid w:val="002E7C5F"/>
    <w:rsid w:val="002F7D7F"/>
    <w:rsid w:val="00327C6B"/>
    <w:rsid w:val="00367630"/>
    <w:rsid w:val="003830B4"/>
    <w:rsid w:val="003A62D0"/>
    <w:rsid w:val="003E2095"/>
    <w:rsid w:val="00451FE4"/>
    <w:rsid w:val="00457917"/>
    <w:rsid w:val="00465038"/>
    <w:rsid w:val="00474F5D"/>
    <w:rsid w:val="004A306A"/>
    <w:rsid w:val="004B644C"/>
    <w:rsid w:val="004D09A4"/>
    <w:rsid w:val="004E6595"/>
    <w:rsid w:val="00520DAE"/>
    <w:rsid w:val="005B26B5"/>
    <w:rsid w:val="005D1FD9"/>
    <w:rsid w:val="00603318"/>
    <w:rsid w:val="00630B95"/>
    <w:rsid w:val="0064028D"/>
    <w:rsid w:val="006B2A50"/>
    <w:rsid w:val="006C655F"/>
    <w:rsid w:val="006D5066"/>
    <w:rsid w:val="006F6088"/>
    <w:rsid w:val="006F626B"/>
    <w:rsid w:val="0070357A"/>
    <w:rsid w:val="00703663"/>
    <w:rsid w:val="007501CE"/>
    <w:rsid w:val="007502E8"/>
    <w:rsid w:val="00771B48"/>
    <w:rsid w:val="007813E8"/>
    <w:rsid w:val="00787850"/>
    <w:rsid w:val="0079175A"/>
    <w:rsid w:val="00793F74"/>
    <w:rsid w:val="007A7593"/>
    <w:rsid w:val="007C309F"/>
    <w:rsid w:val="007D1B0F"/>
    <w:rsid w:val="008112A7"/>
    <w:rsid w:val="00813BFE"/>
    <w:rsid w:val="008C4444"/>
    <w:rsid w:val="008D1FBA"/>
    <w:rsid w:val="008D5EA5"/>
    <w:rsid w:val="008F2D41"/>
    <w:rsid w:val="00927922"/>
    <w:rsid w:val="009576CB"/>
    <w:rsid w:val="009647DA"/>
    <w:rsid w:val="00970509"/>
    <w:rsid w:val="009875F8"/>
    <w:rsid w:val="00A354D6"/>
    <w:rsid w:val="00A548C8"/>
    <w:rsid w:val="00A6425C"/>
    <w:rsid w:val="00AF6035"/>
    <w:rsid w:val="00B24343"/>
    <w:rsid w:val="00B30E92"/>
    <w:rsid w:val="00B73953"/>
    <w:rsid w:val="00B92F4D"/>
    <w:rsid w:val="00BC2A42"/>
    <w:rsid w:val="00BE04D3"/>
    <w:rsid w:val="00BE3B61"/>
    <w:rsid w:val="00BF1DB3"/>
    <w:rsid w:val="00C7316F"/>
    <w:rsid w:val="00CC37DA"/>
    <w:rsid w:val="00CE4CB0"/>
    <w:rsid w:val="00CF36CA"/>
    <w:rsid w:val="00D22F07"/>
    <w:rsid w:val="00D320CF"/>
    <w:rsid w:val="00D36EC8"/>
    <w:rsid w:val="00D56A00"/>
    <w:rsid w:val="00D75B2C"/>
    <w:rsid w:val="00D92052"/>
    <w:rsid w:val="00D971C8"/>
    <w:rsid w:val="00DC26DF"/>
    <w:rsid w:val="00DE0333"/>
    <w:rsid w:val="00E32070"/>
    <w:rsid w:val="00E35561"/>
    <w:rsid w:val="00E40447"/>
    <w:rsid w:val="00E776C9"/>
    <w:rsid w:val="00E97012"/>
    <w:rsid w:val="00EA4372"/>
    <w:rsid w:val="00ED18C1"/>
    <w:rsid w:val="00F4497D"/>
    <w:rsid w:val="00F925F5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482A313-08EB-4EA8-8C9C-4F100D4C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3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357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703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357A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BE3B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11C8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　争　参　加　申　込　書</vt:lpstr>
    </vt:vector>
  </TitlesOfParts>
  <Company>川崎市役所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　争　参　加　申　込　書</dc:title>
  <dc:creator>川崎市役所</dc:creator>
  <cp:lastModifiedBy>川崎市</cp:lastModifiedBy>
  <cp:revision>3</cp:revision>
  <cp:lastPrinted>2019-09-06T06:24:00Z</cp:lastPrinted>
  <dcterms:created xsi:type="dcterms:W3CDTF">2025-08-15T02:20:00Z</dcterms:created>
  <dcterms:modified xsi:type="dcterms:W3CDTF">2025-08-18T01:12:00Z</dcterms:modified>
</cp:coreProperties>
</file>